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Ханты-Мансийский автономный округ - Югра</w:t>
      </w: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Муниципальное автономное дошкольное образовательное учреждение</w:t>
      </w: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Центр развития ребенка – детский сад </w:t>
      </w: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</w:pP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Методическая разработка, </w:t>
      </w: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002060"/>
          <w:sz w:val="36"/>
          <w:szCs w:val="36"/>
        </w:rPr>
        <w:t>обеспечивающая</w:t>
      </w:r>
      <w:proofErr w:type="gramEnd"/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реализацию ФГОС дошкольного образования по образовательной области </w:t>
      </w: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«Социально-коммуникативное развитие» </w:t>
      </w: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в работе с детьми 5-7(8) лет</w:t>
      </w: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proofErr w:type="gramStart"/>
      <w:r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(дополнительная образовательная программа </w:t>
      </w:r>
      <w:proofErr w:type="gramEnd"/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color w:val="943634" w:themeColor="accent2" w:themeShade="BF"/>
          <w:sz w:val="36"/>
          <w:szCs w:val="36"/>
        </w:rPr>
      </w:pPr>
      <w:proofErr w:type="gramStart"/>
      <w:r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«Горенка-Светёлка»)</w:t>
      </w:r>
      <w:proofErr w:type="gramEnd"/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61B1327" wp14:editId="17BA8681">
            <wp:extent cx="2261235" cy="1605915"/>
            <wp:effectExtent l="171450" t="171450" r="386715" b="356235"/>
            <wp:docPr id="2" name="Объект 3" descr="E:\ГРАНТ\ХМАО\Приложение ХМАО\фото\IMG_890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3" descr="E:\ГРАНТ\ХМАО\Приложение ХМАО\фото\IMG_8909.JPG"/>
                    <pic:cNvPicPr>
                      <a:picLocks noGr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190" cy="1609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7473" w:rsidRDefault="00FB7473" w:rsidP="00FB74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FB7473" w:rsidRDefault="00FB7473" w:rsidP="00FB74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Седых Татьяна Павловна,</w:t>
      </w:r>
    </w:p>
    <w:p w:rsidR="00FB7473" w:rsidRDefault="00FB7473" w:rsidP="00FB74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 </w:t>
      </w:r>
    </w:p>
    <w:p w:rsidR="00FB7473" w:rsidRDefault="00FB7473" w:rsidP="00FB74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контактный телефон: </w:t>
      </w:r>
    </w:p>
    <w:p w:rsidR="00FB7473" w:rsidRDefault="00FB7473" w:rsidP="00FB74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+7 952 720 08 98</w:t>
      </w:r>
    </w:p>
    <w:p w:rsidR="00FB7473" w:rsidRDefault="00FB7473" w:rsidP="00FB74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7473" w:rsidRDefault="00FB7473" w:rsidP="00FB74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7473" w:rsidRDefault="00FB7473" w:rsidP="00FB74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7473" w:rsidRDefault="00FB7473" w:rsidP="00FB74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7473" w:rsidRDefault="00FB7473" w:rsidP="00FB74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Покачи</w:t>
      </w:r>
      <w:proofErr w:type="spellEnd"/>
    </w:p>
    <w:p w:rsidR="00FB7473" w:rsidRPr="00FB7473" w:rsidRDefault="00FB7473" w:rsidP="00FB74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 год</w:t>
      </w: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C00000"/>
          <w:sz w:val="36"/>
          <w:szCs w:val="36"/>
        </w:rPr>
        <w:lastRenderedPageBreak/>
        <w:t xml:space="preserve">«Горенка-Светёлка» </w:t>
      </w: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Дополнительная образовательная программа </w:t>
      </w: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по духовно-нравственному воспитанию  старших дошкольников </w:t>
      </w: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раскрывает методику работы воспитателя по приобщению детей к истокам русской народной культуры старшего дошкольного возраста и предназначена для специалистов, работающих с детьми 5-7(8) лет. Настоящая методическая разработка является итогом работы по духовно-нравственному воспитанию детей старшего дошкольного возраста в рамках образовательной области «Социально-коммуникативное развитие» посредством использования средств музейной педагогики.</w:t>
      </w: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</w:t>
      </w: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Седых Татьяна Павловна, воспитатель</w:t>
      </w: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Реализация программы осуществляется с опорой на индивидуальные и  возрастные особенности ребенка в условиях воспитания в дошкольном образовательном учреждении. Программа содержит конкретные методические рекомендации по формированию духовно-нравственных основ  у старших дошкольников. </w:t>
      </w: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Автор разработки не претендует на полное раскрытие проблемы  духовно-нравственного воспитания дошкольников и надеется, что представленные практические материалы помогут педагогам задуматься о важности </w:t>
      </w:r>
      <w:r>
        <w:rPr>
          <w:rFonts w:ascii="Times New Roman" w:hAnsi="Times New Roman" w:cs="Times New Roman"/>
          <w:sz w:val="28"/>
          <w:szCs w:val="28"/>
        </w:rPr>
        <w:t>приобщения дошкольников к истокам русской народной культуры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B7473" w:rsidRDefault="00FB7473" w:rsidP="00FB7473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Основой программы  является  программа «Социокультурные истоки», «Воспитание на социокультурном опыте»  (руководитель программы И. А. Кузьмин, методист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Истоковедения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автор - составитель книг для развития детей дошкольного возраста по программе «Истоки»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О.С.Абрамова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может быть полезна  педагогам, приоритетным направлением деятельности которых выступает духовно - нравственное  воспитание, а  также педагогам, готовым к инновационной деятельности в дошкольном учреждении.  Содержание программы включает описание особенностей работы по применению музейной педагогики как ведущей технологии приобщения дошкольников к истокам русской народной культуры.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E70D6" w:rsidRDefault="004E70D6"/>
    <w:p w:rsidR="00FB7473" w:rsidRDefault="00FB7473"/>
    <w:p w:rsidR="00FB7473" w:rsidRDefault="00FB7473"/>
    <w:p w:rsidR="00FB7473" w:rsidRDefault="00FB7473"/>
    <w:p w:rsidR="00FB7473" w:rsidRDefault="00FB7473" w:rsidP="00FB7473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Структура программы</w:t>
      </w:r>
    </w:p>
    <w:tbl>
      <w:tblPr>
        <w:tblStyle w:val="-411"/>
        <w:tblW w:w="9639" w:type="dxa"/>
        <w:tblLook w:val="04A0" w:firstRow="1" w:lastRow="0" w:firstColumn="1" w:lastColumn="0" w:noHBand="0" w:noVBand="1"/>
      </w:tblPr>
      <w:tblGrid>
        <w:gridCol w:w="816"/>
        <w:gridCol w:w="8045"/>
        <w:gridCol w:w="778"/>
      </w:tblGrid>
      <w:tr w:rsidR="00FB7473" w:rsidTr="00F019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82" w:type="dxa"/>
          </w:tcPr>
          <w:p w:rsidR="00FB7473" w:rsidRDefault="00FB7473" w:rsidP="00F019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</w:tr>
      <w:tr w:rsidR="00FB7473" w:rsidTr="00F019D3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B7473" w:rsidTr="00F019D3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Основная содержательная часть </w:t>
            </w:r>
          </w:p>
        </w:tc>
        <w:tc>
          <w:tcPr>
            <w:tcW w:w="782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Актуальность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Методическая новизна,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инновационность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цель и задачи</w:t>
            </w:r>
          </w:p>
        </w:tc>
        <w:tc>
          <w:tcPr>
            <w:tcW w:w="782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Методологическая основа программы, соответствующая требованиям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782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Национально-культурная среда  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социокультурной среды</w:t>
            </w:r>
          </w:p>
        </w:tc>
        <w:tc>
          <w:tcPr>
            <w:tcW w:w="782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Целевые ориентиры и планируемые результаты освоения программы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2.8.</w:t>
            </w: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Педагогическая диагностика</w:t>
            </w:r>
          </w:p>
        </w:tc>
        <w:tc>
          <w:tcPr>
            <w:tcW w:w="782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2.9.</w:t>
            </w: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Степень вовлеченности различных категорий участников в реализацию программы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2.10.</w:t>
            </w: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Региональная составляющая программы</w:t>
            </w:r>
          </w:p>
        </w:tc>
        <w:tc>
          <w:tcPr>
            <w:tcW w:w="782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2.11.</w:t>
            </w: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Механизм реализации программы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2.12.</w:t>
            </w: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образовательной деятельности, структура занятия</w:t>
            </w:r>
          </w:p>
        </w:tc>
        <w:tc>
          <w:tcPr>
            <w:tcW w:w="782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2.13</w:t>
            </w: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2.14</w:t>
            </w: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Обеспеченность комплексом необходимых условий для реализации программы:</w:t>
            </w:r>
          </w:p>
        </w:tc>
        <w:tc>
          <w:tcPr>
            <w:tcW w:w="782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2.14.1</w:t>
            </w: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кадровые условия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2.14.2</w:t>
            </w: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материально-технические условия</w:t>
            </w:r>
          </w:p>
        </w:tc>
        <w:tc>
          <w:tcPr>
            <w:tcW w:w="782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2.14.3</w:t>
            </w: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психолого-педагогические условия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2.14.4</w:t>
            </w: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учебно-методическое обеспечение реализации программы</w:t>
            </w:r>
          </w:p>
        </w:tc>
        <w:tc>
          <w:tcPr>
            <w:tcW w:w="782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2.15</w:t>
            </w: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организации развивающей предметно - пространственной среды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2.16</w:t>
            </w: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782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Заключение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Транслируемость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тиражируемость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программы другими образовательными организациями</w:t>
            </w:r>
          </w:p>
        </w:tc>
        <w:tc>
          <w:tcPr>
            <w:tcW w:w="782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Результативность, эффективность программы, целевые индикаторы успешности программы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Перспектива развития программы</w:t>
            </w:r>
          </w:p>
        </w:tc>
        <w:tc>
          <w:tcPr>
            <w:tcW w:w="782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Список литературы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Приложения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82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1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2</w:t>
            </w:r>
          </w:p>
        </w:tc>
        <w:tc>
          <w:tcPr>
            <w:tcW w:w="782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3 (электронные ссылки на презентации)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4</w:t>
            </w:r>
          </w:p>
        </w:tc>
        <w:tc>
          <w:tcPr>
            <w:tcW w:w="782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473" w:rsidTr="00F019D3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Merge w:val="restart"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5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473" w:rsidTr="00F019D3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Merge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8119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6</w:t>
            </w:r>
          </w:p>
        </w:tc>
        <w:tc>
          <w:tcPr>
            <w:tcW w:w="782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473" w:rsidTr="00F019D3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Merge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7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473" w:rsidTr="00F019D3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Merge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8119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8</w:t>
            </w:r>
          </w:p>
        </w:tc>
        <w:tc>
          <w:tcPr>
            <w:tcW w:w="782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473" w:rsidTr="00F019D3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Merge/>
            <w:shd w:val="clear" w:color="auto" w:fill="DEEAF6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9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473" w:rsidTr="00F019D3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8119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10</w:t>
            </w:r>
          </w:p>
        </w:tc>
        <w:tc>
          <w:tcPr>
            <w:tcW w:w="782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473" w:rsidTr="00F019D3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shd w:val="clear" w:color="auto" w:fill="DEEAF6"/>
          </w:tcPr>
          <w:p w:rsidR="00FB7473" w:rsidRDefault="00FB7473" w:rsidP="00F019D3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8119" w:type="dxa"/>
            <w:shd w:val="clear" w:color="auto" w:fill="DEEAF6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11 </w:t>
            </w:r>
          </w:p>
        </w:tc>
        <w:tc>
          <w:tcPr>
            <w:tcW w:w="782" w:type="dxa"/>
            <w:shd w:val="clear" w:color="auto" w:fill="DEEAF6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473" w:rsidTr="00F019D3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:rsidR="00FB7473" w:rsidRDefault="00FB7473" w:rsidP="00F019D3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8119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12 (фото)</w:t>
            </w:r>
          </w:p>
        </w:tc>
        <w:tc>
          <w:tcPr>
            <w:tcW w:w="782" w:type="dxa"/>
          </w:tcPr>
          <w:p w:rsidR="00FB7473" w:rsidRDefault="00FB7473" w:rsidP="00F019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7473" w:rsidRDefault="00FB7473" w:rsidP="00FB747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B7473" w:rsidRDefault="00FB7473" w:rsidP="00FB747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B7473" w:rsidRDefault="00FB7473" w:rsidP="00FB747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«Нет дерева без корней, </w:t>
      </w:r>
    </w:p>
    <w:p w:rsidR="00FB7473" w:rsidRDefault="00FB7473" w:rsidP="00FB747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дома без фундамента». </w:t>
      </w:r>
    </w:p>
    <w:p w:rsidR="00FB7473" w:rsidRDefault="00FB7473" w:rsidP="00FB747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Народная мудрость.</w:t>
      </w:r>
    </w:p>
    <w:p w:rsidR="00FB7473" w:rsidRDefault="00FB7473" w:rsidP="00FB7473">
      <w:pPr>
        <w:pStyle w:val="ac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ВВЕДЕНИЕ</w:t>
      </w:r>
    </w:p>
    <w:p w:rsidR="00FB7473" w:rsidRDefault="00FB7473" w:rsidP="00FB7473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 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  -  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  века   живут   в   современном   мире,    в   мире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информационных    технологий     и    гаджетов    и    в    редких      случаях вспоминают      культуру     предков.    Младшее      поколение      перестало уважительно    относиться    к     старшему   поколению,   интересоваться    народными    промыслами,    рукоделием,   стали    забываться   семейные  традиции. Современная  электроника  заменила  увлечение  книгами, межличностными отношениями. Родители стали меньше уделять внимание детям: играть, беседовать, читать книги, привлекать к семейным мероприятиям. Чтобы возродить духовность человека, нужен не один год, и научить детей могут только взрослые, так как дети являются «губкой», которая впитывает в себя все, и задача взрослых помочь им.</w:t>
      </w:r>
    </w:p>
    <w:p w:rsidR="00FB7473" w:rsidRDefault="00FB7473" w:rsidP="00FB74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живущие в городах,  никогда не сталкивались с жизнью, трудом и  бытом людей в деревне и селе. Предметы старины постепенно уходят в прошлое, и показать детям, как выглядел тот или иной предмет мы можем только на картинке. Музеев с историей народной культуры на территории ХМАО - Югры очень мало, да и потрогать предметы старины нет возможности. «Горенка - Светёлка» - это часть русской избы, которая, как машина времени, поможет детям, да и взрослым, переместиться в прошлое. Поможет почувствовать себя жителем деревни, членом крестьянской семьи, которая живет в русской избе, познакомит с жизнью и бытом этой семьи.       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    «Горенка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Светёлка»     направлена     на    приобщение             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дошкольников   к    истокам   русской   народной   культуры,  позволяет 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подвести   их    к    пониманию    взаимосвязи    прошлого,   настоящего    и будущего, комплексно,  интегративно, системно,  в тесном сотрудничестве с семьей решать задачи нравственного развития дошкольников. Программа рассчитана на работу с детьми старшего дошкольного возраста – 5-7 (8) лет. Для детей и их родителей открывается возможность совместно принимать   участие в творческой деятельности (мастер – классах, праздниках, театрализованных представлениях), что способствует единению детей, родителей и педагогов.  Приоритетными остаются </w:t>
      </w:r>
      <w:r>
        <w:rPr>
          <w:rFonts w:ascii="Times New Roman" w:hAnsi="Times New Roman" w:cs="Times New Roman"/>
          <w:b/>
          <w:sz w:val="28"/>
          <w:szCs w:val="28"/>
        </w:rPr>
        <w:t>методы и приёмы:</w:t>
      </w:r>
    </w:p>
    <w:p w:rsidR="00FB7473" w:rsidRDefault="00FB7473" w:rsidP="00FB7473">
      <w:pPr>
        <w:pStyle w:val="af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Проблемно-поисковые вопросы</w:t>
      </w:r>
    </w:p>
    <w:p w:rsidR="00FB7473" w:rsidRDefault="00FB7473" w:rsidP="00FB7473">
      <w:pPr>
        <w:pStyle w:val="af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происхождения слов</w:t>
      </w:r>
    </w:p>
    <w:p w:rsidR="00FB7473" w:rsidRDefault="00FB7473" w:rsidP="00FB7473">
      <w:pPr>
        <w:pStyle w:val="af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Разбор пословиц и поговорок</w:t>
      </w:r>
    </w:p>
    <w:p w:rsidR="00FB7473" w:rsidRDefault="00FB7473" w:rsidP="00FB7473">
      <w:pPr>
        <w:pStyle w:val="af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аналогии</w:t>
      </w:r>
    </w:p>
    <w:p w:rsidR="00FB7473" w:rsidRDefault="00FB7473" w:rsidP="00FB7473">
      <w:pPr>
        <w:pStyle w:val="af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задания</w:t>
      </w:r>
    </w:p>
    <w:p w:rsidR="00FB7473" w:rsidRDefault="00FB7473" w:rsidP="00FB7473">
      <w:pPr>
        <w:pStyle w:val="af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со схемами и моделями</w:t>
      </w:r>
    </w:p>
    <w:p w:rsidR="00FB7473" w:rsidRDefault="00FB7473" w:rsidP="00FB7473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Основой программы  является  программа «Социокультурные истоки» под редакцией</w:t>
      </w:r>
      <w:r>
        <w:rPr>
          <w:rFonts w:ascii="Times New Roman" w:hAnsi="Times New Roman" w:cs="Times New Roman"/>
          <w:sz w:val="28"/>
          <w:szCs w:val="28"/>
        </w:rPr>
        <w:tab/>
        <w:t xml:space="preserve">И. А. Кузьмина. </w:t>
      </w: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Представленная программа «Горенка-Светёлка» (формирование духовно-нравственного воспитания у старших дошкольников 5-7(8) лет является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итогом работы по </w:t>
      </w:r>
      <w:r>
        <w:rPr>
          <w:rFonts w:ascii="Times New Roman" w:hAnsi="Times New Roman" w:cs="Times New Roman"/>
          <w:sz w:val="28"/>
          <w:szCs w:val="28"/>
        </w:rPr>
        <w:t>приобщению воспитанников старшего дошкольного возраста к истокам русской народной культуры,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рамках образовательной области «Социально-коммуникативное развитие».</w:t>
      </w:r>
      <w:proofErr w:type="gramEnd"/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2. ОСНОВНАЯ ЧАСТЬ</w:t>
      </w:r>
    </w:p>
    <w:p w:rsidR="00FB7473" w:rsidRDefault="00FB7473" w:rsidP="00FB7473">
      <w:pPr>
        <w:pStyle w:val="af4"/>
        <w:spacing w:before="0" w:after="0" w:line="240" w:lineRule="auto"/>
        <w:ind w:left="0"/>
        <w:rPr>
          <w:rFonts w:ascii="Times New Roman" w:hAnsi="Times New Roman" w:cs="Times New Roman"/>
          <w:i w:val="0"/>
          <w:color w:val="0070C0"/>
          <w:sz w:val="28"/>
          <w:szCs w:val="28"/>
        </w:rPr>
      </w:pPr>
      <w:r>
        <w:rPr>
          <w:rFonts w:ascii="Times New Roman" w:hAnsi="Times New Roman" w:cs="Times New Roman"/>
          <w:i w:val="0"/>
          <w:color w:val="0070C0"/>
          <w:sz w:val="28"/>
          <w:szCs w:val="28"/>
        </w:rPr>
        <w:t>2.1. Актуальность</w:t>
      </w:r>
    </w:p>
    <w:p w:rsidR="00FB7473" w:rsidRDefault="00FB7473" w:rsidP="00FB74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Вопросы духовно–нравственного воспитания закреплены в Законах Российской Федерации «Об образовании в РФ» и «Об основных гарантиях прав ребенка в РФ», также проблема духовно – нравственного воспитания отражена в Концепции модернизации образования и в программе по духовно – нравственному воспитанию «Социокультурные истоки» И. А. Кузьмина. В связи с этим решающая роль детского сада – создание оптимальных условий для всестороннего развития духовно – нравственного  воспитания дошкольников через </w:t>
      </w:r>
      <w:proofErr w:type="gramStart"/>
      <w:r>
        <w:rPr>
          <w:rFonts w:ascii="Times New Roman" w:hAnsi="Times New Roman" w:cs="Times New Roman"/>
          <w:sz w:val="28"/>
          <w:szCs w:val="28"/>
        </w:rPr>
        <w:t>гармоничное построение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целостного педагогического процесса в ДОУ, основанного на культурных ценностях родного края.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 педагогическом процессе, несмотря на значимую роль ДОУ, основы духовно – нравственного воспитания детей закладываются в семье. Семья является главным источником формирования личности ребенка. От родителей ребенок перенимает практический жизненный опыт, моральные ценности, любовь к Родине, культуре, традициям, искусству. Задача воспитателей и родителей - обеспечить дошкольнику гармоничное духовное и нравственное развитие.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только в тесном сотрудничестве, в непрерывном взаимодействии эта цель может быть достигнута. </w:t>
      </w:r>
    </w:p>
    <w:p w:rsidR="00FB7473" w:rsidRDefault="00FB7473" w:rsidP="00FB7473">
      <w:pPr>
        <w:pStyle w:val="af6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Основная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цель программы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«Горенка-Светёлка»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формирование у дошкольников 5-7 (8) лет духовно-нравственных чувств через приобщение их к истокам русской народной культуры,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популяризация культурных ценностей и традиций русского народа.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Отличие </w:t>
      </w:r>
      <w:r>
        <w:rPr>
          <w:rFonts w:ascii="Times New Roman" w:hAnsi="Times New Roman" w:cs="Times New Roman"/>
          <w:sz w:val="28"/>
          <w:szCs w:val="28"/>
        </w:rPr>
        <w:t xml:space="preserve">«Горенки-Светёлки»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заключается в том, что она несет функцию мини – музея, в котором занимаются дети разных возрастов и категорий </w:t>
      </w:r>
      <w:r>
        <w:rPr>
          <w:rFonts w:ascii="Times New Roman" w:eastAsia="Calibri" w:hAnsi="Times New Roman" w:cs="Times New Roman"/>
          <w:i/>
          <w:sz w:val="28"/>
          <w:szCs w:val="28"/>
        </w:rPr>
        <w:t>(воспитанники с ОВЗ, дети-инвалиды, одаренные дети)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взрослые </w:t>
      </w:r>
      <w:r>
        <w:rPr>
          <w:rFonts w:ascii="Times New Roman" w:eastAsia="Calibri" w:hAnsi="Times New Roman" w:cs="Times New Roman"/>
          <w:i/>
          <w:sz w:val="28"/>
          <w:szCs w:val="28"/>
        </w:rPr>
        <w:t>(родители, педагоги)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Кроме того, в </w:t>
      </w:r>
      <w:r>
        <w:rPr>
          <w:rFonts w:ascii="Times New Roman" w:hAnsi="Times New Roman" w:cs="Times New Roman"/>
          <w:sz w:val="28"/>
          <w:szCs w:val="28"/>
        </w:rPr>
        <w:t xml:space="preserve">«Горенке-Светёлке»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расширяется возможность подачи информации посредством игры (можно потрогать руками, поиграть, увидеть предмет в действии). Любое такое действие воспринимается детьми как увлекательное путешествие. Именно здесь открывается для детей возможность первого проникновения в историю быта родной страны. 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Таким образом, на вопрос «Зачем это необходимо?» можно ответить: совместная деятельность педагогов, социальных партнёров, детей и родителей научит детей ценить и беречь наследие предшествующих поколений и умело им пользоваться. Это даст ощущение почвенности и будет способствовать формированию целостности картины мира и исторического процесса.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значимость программы заключается в накоплении материала, его систематизации и возможности широкого использования педагогами по духовно – нравственному воспитанию дошкольников </w:t>
      </w:r>
      <w:r>
        <w:rPr>
          <w:rFonts w:ascii="Times New Roman" w:hAnsi="Times New Roman" w:cs="Times New Roman"/>
          <w:bCs/>
          <w:sz w:val="28"/>
          <w:szCs w:val="28"/>
        </w:rPr>
        <w:t xml:space="preserve">с детьми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старшего дошкольного возраста.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Программу </w:t>
      </w:r>
      <w:r>
        <w:rPr>
          <w:rFonts w:ascii="Times New Roman" w:hAnsi="Times New Roman" w:cs="Times New Roman"/>
          <w:sz w:val="28"/>
          <w:szCs w:val="28"/>
        </w:rPr>
        <w:t xml:space="preserve">«Горенка-Светёлка» </w:t>
      </w:r>
      <w:r>
        <w:rPr>
          <w:rFonts w:ascii="Times New Roman" w:hAnsi="Times New Roman" w:cs="Times New Roman"/>
          <w:bCs/>
          <w:sz w:val="28"/>
          <w:szCs w:val="28"/>
        </w:rPr>
        <w:t xml:space="preserve">можно реализовывать в дошкольных учреждениях города в кружковой работе, в работе с дошкольниками в группах кратковременного пребывания, так как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анная программа направлена на создание эффективного сотрудничества взрослых (педагогов и родителей) по решению проблем духовно - нравственного воспитания, на помощь молодым родителям (законным представителям) в сохранении своей духовности, выборе нужных ориентиров для духовно – нравственного воспитания </w:t>
      </w:r>
      <w:r>
        <w:rPr>
          <w:rFonts w:ascii="Times New Roman" w:hAnsi="Times New Roman" w:cs="Times New Roman"/>
          <w:sz w:val="28"/>
          <w:szCs w:val="28"/>
        </w:rPr>
        <w:t>дошкольников,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любви не к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придуманной, а  к реальной Родине.</w:t>
      </w:r>
      <w:proofErr w:type="gramEnd"/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Авторский подход к проблеме духовно - нравственного воспитания дошкольников обеспечивает единство воспитательных и развивающих целей и задач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 xml:space="preserve"> – образовательного процесса.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i/>
          <w:sz w:val="28"/>
          <w:szCs w:val="28"/>
        </w:rPr>
        <w:t>Практическая значимость</w:t>
      </w:r>
      <w:r>
        <w:rPr>
          <w:rFonts w:ascii="Times New Roman" w:eastAsiaTheme="minorHAnsi" w:hAnsi="Times New Roman" w:cs="Times New Roman"/>
          <w:bCs/>
          <w:sz w:val="28"/>
          <w:szCs w:val="28"/>
        </w:rPr>
        <w:t xml:space="preserve"> программы заключается  </w:t>
      </w:r>
      <w:proofErr w:type="gramStart"/>
      <w:r>
        <w:rPr>
          <w:rFonts w:ascii="Times New Roman" w:eastAsiaTheme="minorHAnsi" w:hAnsi="Times New Roman" w:cs="Times New Roman"/>
          <w:bCs/>
          <w:sz w:val="28"/>
          <w:szCs w:val="28"/>
        </w:rPr>
        <w:t>в</w:t>
      </w:r>
      <w:proofErr w:type="gramEnd"/>
      <w:r>
        <w:rPr>
          <w:rFonts w:ascii="Times New Roman" w:eastAsiaTheme="minorHAnsi" w:hAnsi="Times New Roman" w:cs="Times New Roman"/>
          <w:bCs/>
          <w:sz w:val="28"/>
          <w:szCs w:val="28"/>
        </w:rPr>
        <w:t>:</w:t>
      </w:r>
    </w:p>
    <w:p w:rsidR="00FB7473" w:rsidRDefault="00FB7473" w:rsidP="00FB7473">
      <w:pPr>
        <w:pStyle w:val="af6"/>
        <w:numPr>
          <w:ilvl w:val="0"/>
          <w:numId w:val="2"/>
        </w:num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модернизации развивающей предметно - пространственной среды по духовно – нравственному воспитанию;</w:t>
      </w:r>
    </w:p>
    <w:p w:rsidR="00FB7473" w:rsidRDefault="00FB7473" w:rsidP="00FB7473">
      <w:pPr>
        <w:pStyle w:val="af6"/>
        <w:numPr>
          <w:ilvl w:val="0"/>
          <w:numId w:val="2"/>
        </w:num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Theme="minorHAnsi" w:hAnsi="Times New Roman" w:cs="Times New Roman"/>
          <w:bCs/>
          <w:sz w:val="28"/>
          <w:szCs w:val="28"/>
        </w:rPr>
        <w:t>внедрении</w:t>
      </w:r>
      <w:proofErr w:type="gramEnd"/>
      <w:r>
        <w:rPr>
          <w:rFonts w:ascii="Times New Roman" w:eastAsiaTheme="minorHAnsi" w:hAnsi="Times New Roman" w:cs="Times New Roman"/>
          <w:bCs/>
          <w:sz w:val="28"/>
          <w:szCs w:val="28"/>
        </w:rPr>
        <w:t xml:space="preserve"> нового образовательного модуля в ДОУ;</w:t>
      </w:r>
    </w:p>
    <w:p w:rsidR="00FB7473" w:rsidRDefault="00FB7473" w:rsidP="00FB7473">
      <w:pPr>
        <w:pStyle w:val="af6"/>
        <w:numPr>
          <w:ilvl w:val="0"/>
          <w:numId w:val="2"/>
        </w:num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Theme="minorHAnsi" w:hAnsi="Times New Roman" w:cs="Times New Roman"/>
          <w:bCs/>
          <w:sz w:val="28"/>
          <w:szCs w:val="28"/>
        </w:rPr>
        <w:t>укреплении</w:t>
      </w:r>
      <w:proofErr w:type="gramEnd"/>
      <w:r>
        <w:rPr>
          <w:rFonts w:ascii="Times New Roman" w:eastAsiaTheme="minorHAnsi" w:hAnsi="Times New Roman" w:cs="Times New Roman"/>
          <w:bCs/>
          <w:sz w:val="28"/>
          <w:szCs w:val="28"/>
        </w:rPr>
        <w:t xml:space="preserve"> и развитии сети социального партнерства;</w:t>
      </w:r>
    </w:p>
    <w:p w:rsidR="00FB7473" w:rsidRDefault="00FB7473" w:rsidP="00FB7473">
      <w:pPr>
        <w:pStyle w:val="af6"/>
        <w:numPr>
          <w:ilvl w:val="0"/>
          <w:numId w:val="2"/>
        </w:num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Theme="minorHAnsi" w:hAnsi="Times New Roman" w:cs="Times New Roman"/>
          <w:bCs/>
          <w:sz w:val="28"/>
          <w:szCs w:val="28"/>
        </w:rPr>
        <w:t>достижении</w:t>
      </w:r>
      <w:proofErr w:type="gramEnd"/>
      <w:r>
        <w:rPr>
          <w:rFonts w:ascii="Times New Roman" w:eastAsiaTheme="minorHAnsi" w:hAnsi="Times New Roman" w:cs="Times New Roman"/>
          <w:bCs/>
          <w:sz w:val="28"/>
          <w:szCs w:val="28"/>
        </w:rPr>
        <w:t xml:space="preserve"> высокого уровня духовно - нравственного развития воспитанников по завершению ступени дошкольного образования.</w:t>
      </w:r>
    </w:p>
    <w:p w:rsidR="00FB7473" w:rsidRDefault="00FB7473" w:rsidP="00FB7473">
      <w:pPr>
        <w:pStyle w:val="af6"/>
        <w:spacing w:after="0" w:line="240" w:lineRule="auto"/>
        <w:ind w:left="0" w:firstLine="284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Программа позволяет расширить рамки традиционных контактов с родителями, которые могут внести свой вклад в образовательную работу и  разнообразить образовательную деятельность с детьми.</w:t>
      </w:r>
    </w:p>
    <w:p w:rsidR="00FB7473" w:rsidRDefault="00FB7473" w:rsidP="00FB7473">
      <w:pPr>
        <w:pStyle w:val="af6"/>
        <w:spacing w:after="0" w:line="240" w:lineRule="auto"/>
        <w:ind w:left="0" w:firstLine="284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</w:p>
    <w:p w:rsidR="00FB7473" w:rsidRDefault="00FB7473" w:rsidP="00FB7473">
      <w:pPr>
        <w:pStyle w:val="ac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Методическая новизна,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инновационность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>, цель и задачи программы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Ключевым понятием программы является понятие «духовность». Под «духовностью» мы понимаем состояние человеческого самосознания, которое находит свое выражение в мыслях, словах и действиях. Духовно-нравственное воспитание представляет собой процесс организованного, целенаправленного как внешнего, так и внутреннего (эмоционального) воздействия педагогического коллектива и семьи на духовно-нравственную сферу личности ребенка. Целью образовательного процесса является не раннее информационное обучение и формирование у детей умений и навыков, а развитие у них сердечного приобщения к отечественной культуре и традициям. </w:t>
      </w:r>
    </w:p>
    <w:p w:rsidR="00FB7473" w:rsidRDefault="00FB7473" w:rsidP="00FB7473">
      <w:pPr>
        <w:pStyle w:val="af6"/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Воспитательная и обучающая задачи неразделимы и составляют единое контекстное поле, что позволяет реализовать важнейший педагогический принцип единства воспитания, обучения и развития. </w:t>
      </w:r>
      <w:r>
        <w:rPr>
          <w:rFonts w:ascii="Times New Roman" w:hAnsi="Times New Roman" w:cs="Times New Roman"/>
          <w:i/>
          <w:sz w:val="28"/>
          <w:szCs w:val="28"/>
        </w:rPr>
        <w:t>Рисунок 1</w:t>
      </w:r>
    </w:p>
    <w:p w:rsidR="00FB7473" w:rsidRDefault="00FB7473" w:rsidP="00FB7473">
      <w:pPr>
        <w:pStyle w:val="af6"/>
        <w:spacing w:after="0" w:line="240" w:lineRule="auto"/>
        <w:ind w:left="0" w:firstLine="284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pStyle w:val="af6"/>
        <w:spacing w:after="0" w:line="240" w:lineRule="auto"/>
        <w:ind w:left="0" w:firstLine="284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pStyle w:val="af6"/>
        <w:spacing w:after="0" w:line="240" w:lineRule="auto"/>
        <w:ind w:left="0" w:firstLine="284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pStyle w:val="af6"/>
        <w:spacing w:after="0" w:line="240" w:lineRule="auto"/>
        <w:ind w:left="0" w:firstLine="284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pStyle w:val="af6"/>
        <w:spacing w:after="0" w:line="240" w:lineRule="auto"/>
        <w:ind w:left="0" w:firstLine="284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pStyle w:val="af6"/>
        <w:spacing w:after="0" w:line="240" w:lineRule="auto"/>
        <w:ind w:left="0" w:firstLine="284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pStyle w:val="af6"/>
        <w:spacing w:after="0" w:line="240" w:lineRule="auto"/>
        <w:ind w:left="0" w:firstLine="284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pStyle w:val="af6"/>
        <w:spacing w:after="0" w:line="240" w:lineRule="auto"/>
        <w:ind w:left="0"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Рис.1                                                                                                                                                                                                             </w:t>
      </w:r>
    </w:p>
    <w:p w:rsidR="00FB7473" w:rsidRDefault="00FB7473" w:rsidP="00FB74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473" w:rsidRDefault="00FB7473" w:rsidP="00FB74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Модель духовно – нравственного воспитания.</w:t>
      </w:r>
    </w:p>
    <w:p w:rsidR="00FB7473" w:rsidRDefault="00FB7473" w:rsidP="00FB747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82AAFA" wp14:editId="23E5EFD2">
                <wp:simplePos x="0" y="0"/>
                <wp:positionH relativeFrom="column">
                  <wp:posOffset>3733165</wp:posOffset>
                </wp:positionH>
                <wp:positionV relativeFrom="paragraph">
                  <wp:posOffset>2382520</wp:posOffset>
                </wp:positionV>
                <wp:extent cx="2000885" cy="1330960"/>
                <wp:effectExtent l="19050" t="19050" r="18415" b="21590"/>
                <wp:wrapNone/>
                <wp:docPr id="7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885" cy="1330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FB7473" w:rsidRDefault="00FB7473" w:rsidP="00FB7473">
                            <w:pPr>
                              <w:pStyle w:val="af6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142" w:right="-229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разработка и реализация мероприятий, акций духовно – нравственной направленности;</w:t>
                            </w:r>
                          </w:p>
                          <w:p w:rsidR="00FB7473" w:rsidRDefault="00FB7473" w:rsidP="00FB7473">
                            <w:pPr>
                              <w:pStyle w:val="af6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right="-229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участие в конкурсах, концертах, фестивалях.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86" o:spid="_x0000_s1026" style="position:absolute;left:0;text-align:left;margin-left:293.95pt;margin-top:187.6pt;width:157.55pt;height:104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" fillcolor="white [3201]" strokecolor="#9bbb59 [3206]" strokeweight="2.5pt">
                <v:textbox>
                  <w:txbxContent>
                    <w:p w:rsidR="00FB7473" w:rsidRDefault="00FB7473" w:rsidP="00FB7473">
                      <w:pPr>
                        <w:pStyle w:val="af6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142" w:right="-229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разработка и реализация мероприятий, акций духовно – нравственной направленности;</w:t>
                      </w:r>
                    </w:p>
                    <w:p w:rsidR="00FB7473" w:rsidRDefault="00FB7473" w:rsidP="00FB7473">
                      <w:pPr>
                        <w:pStyle w:val="af6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right="-229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участие в конкурсах, концертах, фестивалях.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2E0B34" wp14:editId="4C70A168">
                <wp:simplePos x="0" y="0"/>
                <wp:positionH relativeFrom="column">
                  <wp:posOffset>3977640</wp:posOffset>
                </wp:positionH>
                <wp:positionV relativeFrom="paragraph">
                  <wp:posOffset>12700</wp:posOffset>
                </wp:positionV>
                <wp:extent cx="1981200" cy="1211580"/>
                <wp:effectExtent l="19050" t="19050" r="19050" b="26670"/>
                <wp:wrapNone/>
                <wp:docPr id="7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211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FB7473" w:rsidRDefault="00FB7473" w:rsidP="00FB7473">
                            <w:pPr>
                              <w:spacing w:after="0" w:line="240" w:lineRule="auto"/>
                              <w:ind w:right="-22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Формирование личностного сознания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осуществляется на играх – занятиях через программное содержание</w:t>
                            </w:r>
                          </w:p>
                          <w:p w:rsidR="00FB7473" w:rsidRDefault="00FB7473" w:rsidP="00FB7473">
                            <w:pPr>
                              <w:ind w:right="-22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85" o:spid="_x0000_s1027" style="position:absolute;left:0;text-align:left;margin-left:313.2pt;margin-top:1pt;width:156pt;height:9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" fillcolor="white [3201]" strokecolor="#c0504d [3205]" strokeweight="2.5pt">
                <v:textbox>
                  <w:txbxContent>
                    <w:p w:rsidR="00FB7473" w:rsidRDefault="00FB7473" w:rsidP="00FB7473">
                      <w:pPr>
                        <w:spacing w:after="0" w:line="240" w:lineRule="auto"/>
                        <w:ind w:right="-22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Формирование личностного сознания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осуществляется на играх – занятиях через программное содержание</w:t>
                      </w:r>
                    </w:p>
                    <w:p w:rsidR="00FB7473" w:rsidRDefault="00FB7473" w:rsidP="00FB7473">
                      <w:pPr>
                        <w:ind w:right="-229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ECF29E" wp14:editId="78245716">
                <wp:simplePos x="0" y="0"/>
                <wp:positionH relativeFrom="column">
                  <wp:posOffset>-326390</wp:posOffset>
                </wp:positionH>
                <wp:positionV relativeFrom="paragraph">
                  <wp:posOffset>187960</wp:posOffset>
                </wp:positionV>
                <wp:extent cx="2224405" cy="2297430"/>
                <wp:effectExtent l="20638" t="17462" r="25082" b="25083"/>
                <wp:wrapNone/>
                <wp:docPr id="76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24525" cy="2297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FB7473" w:rsidRDefault="00FB7473" w:rsidP="00FB7473">
                            <w:pPr>
                              <w:pStyle w:val="af6"/>
                              <w:numPr>
                                <w:ilvl w:val="2"/>
                                <w:numId w:val="6"/>
                              </w:numPr>
                              <w:spacing w:after="0" w:line="240" w:lineRule="auto"/>
                              <w:ind w:left="0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Информационно  - методическая и психолого-педагогическая поддержка для родителей, педагогов по духовно – нравственному воспитанию;</w:t>
                            </w:r>
                          </w:p>
                          <w:p w:rsidR="00FB7473" w:rsidRDefault="00FB7473" w:rsidP="00FB7473">
                            <w:pPr>
                              <w:pStyle w:val="af6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0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Создание информационного пространства (сайт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группы в мессенджерах).</w:t>
                            </w:r>
                          </w:p>
                          <w:p w:rsidR="00FB7473" w:rsidRDefault="00FB7473" w:rsidP="00FB7473">
                            <w:pPr>
                              <w:pStyle w:val="af6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0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пропаганда в городе  </w:t>
                            </w:r>
                          </w:p>
                          <w:p w:rsidR="00FB7473" w:rsidRDefault="00FB7473" w:rsidP="00FB7473">
                            <w:pPr>
                              <w:pStyle w:val="af6"/>
                              <w:ind w:left="142" w:right="-22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84" o:spid="_x0000_s1028" style="position:absolute;left:0;text-align:left;margin-left:-25.7pt;margin-top:14.8pt;width:175.15pt;height:180.9pt;rotation:-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" fillcolor="white [3201]" strokecolor="#8064a2 [3207]" strokeweight="2.5pt">
                <v:textbox>
                  <w:txbxContent>
                    <w:p w:rsidR="00FB7473" w:rsidRDefault="00FB7473" w:rsidP="00FB7473">
                      <w:pPr>
                        <w:pStyle w:val="af6"/>
                        <w:numPr>
                          <w:ilvl w:val="2"/>
                          <w:numId w:val="6"/>
                        </w:numPr>
                        <w:spacing w:after="0" w:line="240" w:lineRule="auto"/>
                        <w:ind w:left="0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Информационно  - методическая и психолого-педагогическая поддержка для родителей, педагогов по духовно – нравственному воспитанию;</w:t>
                      </w:r>
                    </w:p>
                    <w:p w:rsidR="00FB7473" w:rsidRDefault="00FB7473" w:rsidP="00FB7473">
                      <w:pPr>
                        <w:pStyle w:val="af6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0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Создание информационного пространства (сайт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группы в мессенджерах).</w:t>
                      </w:r>
                    </w:p>
                    <w:p w:rsidR="00FB7473" w:rsidRDefault="00FB7473" w:rsidP="00FB7473">
                      <w:pPr>
                        <w:pStyle w:val="af6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0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пропаганда в городе  </w:t>
                      </w:r>
                    </w:p>
                    <w:p w:rsidR="00FB7473" w:rsidRDefault="00FB7473" w:rsidP="00FB7473">
                      <w:pPr>
                        <w:pStyle w:val="af6"/>
                        <w:ind w:left="142" w:right="-22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2DCFF8" wp14:editId="69902300">
            <wp:extent cx="5739130" cy="3978910"/>
            <wp:effectExtent l="0" t="38100" r="90170" b="0"/>
            <wp:docPr id="8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Программа предусматривает приобщение воспитанников к  русским традициям  и культурным ценностям русского народа, т.е. приобщение их к нравственным общечеловеческим ценностям.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Разрабатывая программу по духовно-нравственному воспитанию у старшего дошкольного возраста с учетом всего вышесказанного, автор ориентировался на создание нового образовательного модуля «Горница» в ДОУ, обеспечивающего духовно - нравственное воспитание детей в возрасте 5-7 (8) лет с использованием средств музейной педагогики.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>Рисунок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Рис.2</w:t>
      </w:r>
    </w:p>
    <w:p w:rsidR="00FB7473" w:rsidRDefault="00FB7473" w:rsidP="00FB74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Образовательный модуль «Горница»</w:t>
      </w:r>
    </w:p>
    <w:p w:rsidR="00FB7473" w:rsidRDefault="00FB7473" w:rsidP="00FB74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023A44" wp14:editId="47821952">
                <wp:simplePos x="0" y="0"/>
                <wp:positionH relativeFrom="column">
                  <wp:posOffset>570865</wp:posOffset>
                </wp:positionH>
                <wp:positionV relativeFrom="paragraph">
                  <wp:posOffset>282575</wp:posOffset>
                </wp:positionV>
                <wp:extent cx="1993265" cy="1005840"/>
                <wp:effectExtent l="19050" t="19050" r="26035" b="22860"/>
                <wp:wrapNone/>
                <wp:docPr id="73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265" cy="100584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FB7473" w:rsidRDefault="00FB7473" w:rsidP="00FB74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Праздники по итогам тематических периодов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1" o:spid="_x0000_s1029" style="position:absolute;margin-left:44.95pt;margin-top:22.25pt;width:156.95pt;height:79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" fillcolor="white [3201]" strokecolor="#4f81bd [3204]" strokeweight="2.5pt">
                <v:textbox>
                  <w:txbxContent>
                    <w:p w:rsidR="00FB7473" w:rsidRDefault="00FB7473" w:rsidP="00FB74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Праздники по итогам тематических периодов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1237BA" wp14:editId="06F0CBB7">
                <wp:simplePos x="0" y="0"/>
                <wp:positionH relativeFrom="column">
                  <wp:posOffset>4223385</wp:posOffset>
                </wp:positionH>
                <wp:positionV relativeFrom="paragraph">
                  <wp:posOffset>46355</wp:posOffset>
                </wp:positionV>
                <wp:extent cx="1734820" cy="967740"/>
                <wp:effectExtent l="19050" t="19050" r="17780" b="22860"/>
                <wp:wrapNone/>
                <wp:docPr id="72" name="Oval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4820" cy="96774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FB7473" w:rsidRDefault="00FB7473" w:rsidP="00FB74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Познавательные экскурсии, целевые прогулки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прогулки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3" o:spid="_x0000_s1030" style="position:absolute;margin-left:332.55pt;margin-top:3.65pt;width:136.6pt;height:76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" fillcolor="white [3201]" strokecolor="#c0504d [3205]" strokeweight="2.5pt">
                <v:textbox>
                  <w:txbxContent>
                    <w:p w:rsidR="00FB7473" w:rsidRDefault="00FB7473" w:rsidP="00FB74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Познавательные экскурсии, целевые прогулки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прогулки</w:t>
                      </w:r>
                      <w:proofErr w:type="spellEnd"/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:rsidR="00FB7473" w:rsidRDefault="00FB7473" w:rsidP="00FB74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495E1D" wp14:editId="58AC6689">
                <wp:simplePos x="0" y="0"/>
                <wp:positionH relativeFrom="column">
                  <wp:posOffset>2967355</wp:posOffset>
                </wp:positionH>
                <wp:positionV relativeFrom="paragraph">
                  <wp:posOffset>156210</wp:posOffset>
                </wp:positionV>
                <wp:extent cx="1342390" cy="381635"/>
                <wp:effectExtent l="19050" t="19050" r="10160" b="18415"/>
                <wp:wrapNone/>
                <wp:docPr id="66" name="Oval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38163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FB7473" w:rsidRDefault="00FB7473" w:rsidP="00FB74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Наблюдение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4" o:spid="_x0000_s1031" style="position:absolute;left:0;text-align:left;margin-left:233.65pt;margin-top:12.3pt;width:105.7pt;height:30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" fillcolor="white [3201]" strokecolor="#c0504d [3205]" strokeweight="2.5pt">
                <v:textbox>
                  <w:txbxContent>
                    <w:p w:rsidR="00FB7473" w:rsidRDefault="00FB7473" w:rsidP="00FB74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Наблюдение</w:t>
                      </w:r>
                    </w:p>
                  </w:txbxContent>
                </v:textbox>
              </v:oval>
            </w:pict>
          </mc:Fallback>
        </mc:AlternateContent>
      </w: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615E2" wp14:editId="6A928B24">
                <wp:simplePos x="0" y="0"/>
                <wp:positionH relativeFrom="column">
                  <wp:posOffset>4561840</wp:posOffset>
                </wp:positionH>
                <wp:positionV relativeFrom="paragraph">
                  <wp:posOffset>180975</wp:posOffset>
                </wp:positionV>
                <wp:extent cx="1406525" cy="836295"/>
                <wp:effectExtent l="19050" t="19050" r="22225" b="20955"/>
                <wp:wrapNone/>
                <wp:docPr id="69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6525" cy="83629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FB7473" w:rsidRDefault="00FB7473" w:rsidP="00FB74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Выставки творческих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2" o:spid="_x0000_s1032" style="position:absolute;left:0;text-align:left;margin-left:359.2pt;margin-top:14.25pt;width:110.75pt;height:65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" fillcolor="white [3201]" strokecolor="#c0504d [3205]" strokeweight="2.5pt">
                <v:textbox>
                  <w:txbxContent>
                    <w:p w:rsidR="00FB7473" w:rsidRDefault="00FB7473" w:rsidP="00FB74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Выставки творческих работ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2F0D0A7" wp14:editId="3B8151B6">
                <wp:simplePos x="0" y="0"/>
                <wp:positionH relativeFrom="column">
                  <wp:posOffset>4245610</wp:posOffset>
                </wp:positionH>
                <wp:positionV relativeFrom="paragraph">
                  <wp:posOffset>132715</wp:posOffset>
                </wp:positionV>
                <wp:extent cx="270510" cy="1233170"/>
                <wp:effectExtent l="0" t="0" r="34925" b="24765"/>
                <wp:wrapNone/>
                <wp:docPr id="3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0200" cy="1232997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7" o:spid="_x0000_s1026" type="#_x0000_t32" style="position:absolute;margin-left:334.3pt;margin-top:10.45pt;width:21.3pt;height:97.1pt;flip:x y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" strokecolor="#c0504d [3205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B28920D" wp14:editId="0E77DBE3">
                <wp:simplePos x="0" y="0"/>
                <wp:positionH relativeFrom="column">
                  <wp:posOffset>4525645</wp:posOffset>
                </wp:positionH>
                <wp:positionV relativeFrom="paragraph">
                  <wp:posOffset>120650</wp:posOffset>
                </wp:positionV>
                <wp:extent cx="468630" cy="1252855"/>
                <wp:effectExtent l="0" t="0" r="26670" b="23495"/>
                <wp:wrapNone/>
                <wp:docPr id="7204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8630" cy="125285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37" o:spid="_x0000_s1026" type="#_x0000_t32" style="position:absolute;margin-left:356.35pt;margin-top:9.5pt;width:36.9pt;height:98.65pt;flip:y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" strokecolor="#c0504d [3205]" strokeweight=".25pt"/>
            </w:pict>
          </mc:Fallback>
        </mc:AlternateContent>
      </w: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654A7C" wp14:editId="3CE71A57">
                <wp:simplePos x="0" y="0"/>
                <wp:positionH relativeFrom="column">
                  <wp:posOffset>1301115</wp:posOffset>
                </wp:positionH>
                <wp:positionV relativeFrom="paragraph">
                  <wp:posOffset>146050</wp:posOffset>
                </wp:positionV>
                <wp:extent cx="288290" cy="783590"/>
                <wp:effectExtent l="0" t="0" r="35560" b="17145"/>
                <wp:wrapNone/>
                <wp:docPr id="7202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8368" cy="783333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33" o:spid="_x0000_s1026" type="#_x0000_t32" style="position:absolute;margin-left:102.45pt;margin-top:11.5pt;width:22.7pt;height:61.7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" strokecolor="#4f81bd [32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EA444A" wp14:editId="1E4A85B4">
                <wp:simplePos x="0" y="0"/>
                <wp:positionH relativeFrom="column">
                  <wp:posOffset>1484630</wp:posOffset>
                </wp:positionH>
                <wp:positionV relativeFrom="paragraph">
                  <wp:posOffset>146050</wp:posOffset>
                </wp:positionV>
                <wp:extent cx="1557020" cy="784860"/>
                <wp:effectExtent l="19050" t="19050" r="24130" b="15240"/>
                <wp:wrapNone/>
                <wp:docPr id="71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7020" cy="78486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FB7473" w:rsidRDefault="00FB7473" w:rsidP="00FB74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Игровые, дидактические, подвижные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3" o:spid="_x0000_s1033" style="position:absolute;left:0;text-align:left;margin-left:116.9pt;margin-top:11.5pt;width:122.6pt;height:6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" fillcolor="white [3201]" strokecolor="#4f81bd [3204]" strokeweight="2.5pt">
                <v:textbox>
                  <w:txbxContent>
                    <w:p w:rsidR="00FB7473" w:rsidRDefault="00FB7473" w:rsidP="00FB74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Игровые, дидактические, подвижные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игры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F8146C" wp14:editId="67343864">
                <wp:simplePos x="0" y="0"/>
                <wp:positionH relativeFrom="column">
                  <wp:posOffset>-332105</wp:posOffset>
                </wp:positionH>
                <wp:positionV relativeFrom="paragraph">
                  <wp:posOffset>10795</wp:posOffset>
                </wp:positionV>
                <wp:extent cx="1428115" cy="546735"/>
                <wp:effectExtent l="19050" t="19050" r="19685" b="24765"/>
                <wp:wrapNone/>
                <wp:docPr id="67" name="Oval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115" cy="54673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FB7473" w:rsidRDefault="00FB7473" w:rsidP="00FB74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Досуги, развлечения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0" o:spid="_x0000_s1034" style="position:absolute;left:0;text-align:left;margin-left:-26.15pt;margin-top:.85pt;width:112.45pt;height:43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" fillcolor="white [3201]" strokecolor="#4f81bd [3204]" strokeweight="2.5pt">
                <v:textbox>
                  <w:txbxContent>
                    <w:p w:rsidR="00FB7473" w:rsidRDefault="00FB7473" w:rsidP="00FB74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Досуги, развлечения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644744" wp14:editId="770EEDF7">
                <wp:simplePos x="0" y="0"/>
                <wp:positionH relativeFrom="column">
                  <wp:posOffset>2926080</wp:posOffset>
                </wp:positionH>
                <wp:positionV relativeFrom="paragraph">
                  <wp:posOffset>17145</wp:posOffset>
                </wp:positionV>
                <wp:extent cx="1417955" cy="548005"/>
                <wp:effectExtent l="19050" t="19050" r="10795" b="23495"/>
                <wp:wrapNone/>
                <wp:docPr id="7199" name="Oval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7955" cy="54800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FB7473" w:rsidRDefault="00FB7473" w:rsidP="00FB74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Игровая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5" o:spid="_x0000_s1035" style="position:absolute;left:0;text-align:left;margin-left:230.4pt;margin-top:1.35pt;width:111.65pt;height:43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" fillcolor="white [3201]" strokecolor="#c0504d [3205]" strokeweight="2.5pt">
                <v:textbox>
                  <w:txbxContent>
                    <w:p w:rsidR="00FB7473" w:rsidRDefault="00FB7473" w:rsidP="00FB74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Игровая деятельность</w:t>
                      </w:r>
                    </w:p>
                  </w:txbxContent>
                </v:textbox>
              </v:oval>
            </w:pict>
          </mc:Fallback>
        </mc:AlternateContent>
      </w: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81AE5E" wp14:editId="790B216A">
                <wp:simplePos x="0" y="0"/>
                <wp:positionH relativeFrom="column">
                  <wp:posOffset>999490</wp:posOffset>
                </wp:positionH>
                <wp:positionV relativeFrom="paragraph">
                  <wp:posOffset>154305</wp:posOffset>
                </wp:positionV>
                <wp:extent cx="593725" cy="513715"/>
                <wp:effectExtent l="0" t="0" r="16510" b="19685"/>
                <wp:wrapNone/>
                <wp:docPr id="7201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3648" cy="513862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34" o:spid="_x0000_s1026" type="#_x0000_t32" style="position:absolute;margin-left:78.7pt;margin-top:12.15pt;width:46.75pt;height:40.45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" strokecolor="#4f81bd [3204]" strokeweight=".25pt"/>
            </w:pict>
          </mc:Fallback>
        </mc:AlternateContent>
      </w: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CA35A2" wp14:editId="6E784B22">
                <wp:simplePos x="0" y="0"/>
                <wp:positionH relativeFrom="column">
                  <wp:posOffset>-254635</wp:posOffset>
                </wp:positionH>
                <wp:positionV relativeFrom="paragraph">
                  <wp:posOffset>41910</wp:posOffset>
                </wp:positionV>
                <wp:extent cx="1459230" cy="816610"/>
                <wp:effectExtent l="19050" t="19050" r="26670" b="21590"/>
                <wp:wrapNone/>
                <wp:docPr id="7198" name="Oval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81661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FB7473" w:rsidRDefault="00FB7473" w:rsidP="00FB74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Проблемно – поисковые ситуации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9" o:spid="_x0000_s1036" style="position:absolute;left:0;text-align:left;margin-left:-20.05pt;margin-top:3.3pt;width:114.9pt;height:64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" fillcolor="white [3201]" strokecolor="#4f81bd [3204]" strokeweight="2.5pt">
                <v:textbox>
                  <w:txbxContent>
                    <w:p w:rsidR="00FB7473" w:rsidRDefault="00FB7473" w:rsidP="00FB74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Проблемно – поисковые ситуации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7E75BE7" wp14:editId="21BD6CD5">
                <wp:simplePos x="0" y="0"/>
                <wp:positionH relativeFrom="column">
                  <wp:posOffset>4517390</wp:posOffset>
                </wp:positionH>
                <wp:positionV relativeFrom="paragraph">
                  <wp:posOffset>210185</wp:posOffset>
                </wp:positionV>
                <wp:extent cx="480695" cy="366395"/>
                <wp:effectExtent l="0" t="0" r="33655" b="33655"/>
                <wp:wrapNone/>
                <wp:docPr id="4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0695" cy="3663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37" o:spid="_x0000_s1026" type="#_x0000_t32" style="position:absolute;margin-left:355.7pt;margin-top:16.55pt;width:37.85pt;height:28.85pt;flip:y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" strokecolor="#c0504d [3205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B04FEE4" wp14:editId="09B37707">
                <wp:simplePos x="0" y="0"/>
                <wp:positionH relativeFrom="column">
                  <wp:posOffset>3936365</wp:posOffset>
                </wp:positionH>
                <wp:positionV relativeFrom="paragraph">
                  <wp:posOffset>41275</wp:posOffset>
                </wp:positionV>
                <wp:extent cx="579120" cy="541020"/>
                <wp:effectExtent l="0" t="0" r="30480" b="30480"/>
                <wp:wrapNone/>
                <wp:docPr id="7203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9120" cy="54102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0" o:spid="_x0000_s1026" type="#_x0000_t32" style="position:absolute;margin-left:309.95pt;margin-top:3.25pt;width:45.6pt;height:42.6pt;flip:x y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" strokecolor="#c0504d [3205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EA074F" wp14:editId="61272B47">
                <wp:simplePos x="0" y="0"/>
                <wp:positionH relativeFrom="column">
                  <wp:posOffset>1621790</wp:posOffset>
                </wp:positionH>
                <wp:positionV relativeFrom="paragraph">
                  <wp:posOffset>211455</wp:posOffset>
                </wp:positionV>
                <wp:extent cx="201930" cy="145415"/>
                <wp:effectExtent l="0" t="0" r="26670" b="26035"/>
                <wp:wrapNone/>
                <wp:docPr id="7197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930" cy="14541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36" o:spid="_x0000_s1026" type="#_x0000_t32" style="position:absolute;margin-left:127.7pt;margin-top:16.65pt;width:15.9pt;height:11.4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" strokecolor="#4f81bd [3204]" strokeweight=".25pt"/>
            </w:pict>
          </mc:Fallback>
        </mc:AlternateContent>
      </w: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2EDC15" wp14:editId="74BE03E4">
                <wp:simplePos x="0" y="0"/>
                <wp:positionH relativeFrom="column">
                  <wp:posOffset>3059430</wp:posOffset>
                </wp:positionH>
                <wp:positionV relativeFrom="paragraph">
                  <wp:posOffset>98425</wp:posOffset>
                </wp:positionV>
                <wp:extent cx="1640205" cy="1420495"/>
                <wp:effectExtent l="0" t="0" r="36195" b="65405"/>
                <wp:wrapNone/>
                <wp:docPr id="7193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205" cy="14204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473" w:rsidRDefault="00FB7473" w:rsidP="00FB74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Нерегламентированная  образовательная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3" o:spid="_x0000_s1037" style="position:absolute;left:0;text-align:left;margin-left:240.9pt;margin-top:7.75pt;width:129.15pt;height:11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FB7473" w:rsidRDefault="00FB7473" w:rsidP="00FB74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Нерегламентированная  образовательная деятельность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A8421B" wp14:editId="29FCDE73">
                <wp:simplePos x="0" y="0"/>
                <wp:positionH relativeFrom="column">
                  <wp:posOffset>4706620</wp:posOffset>
                </wp:positionH>
                <wp:positionV relativeFrom="paragraph">
                  <wp:posOffset>51435</wp:posOffset>
                </wp:positionV>
                <wp:extent cx="1448435" cy="991870"/>
                <wp:effectExtent l="19050" t="19050" r="18415" b="17780"/>
                <wp:wrapNone/>
                <wp:docPr id="7194" name="Oval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8435" cy="99187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FB7473" w:rsidRDefault="00FB7473" w:rsidP="00FB7473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Чтение художественной литературы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2" o:spid="_x0000_s1038" style="position:absolute;left:0;text-align:left;margin-left:370.6pt;margin-top:4.05pt;width:114.05pt;height:78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" fillcolor="white [3201]" strokecolor="#c0504d [3205]" strokeweight="2.5pt">
                <v:textbox>
                  <w:txbxContent>
                    <w:p w:rsidR="00FB7473" w:rsidRDefault="00FB7473" w:rsidP="00FB7473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Чтение художественной литературы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EEB70B" wp14:editId="34F115F6">
                <wp:simplePos x="0" y="0"/>
                <wp:positionH relativeFrom="column">
                  <wp:posOffset>1228725</wp:posOffset>
                </wp:positionH>
                <wp:positionV relativeFrom="paragraph">
                  <wp:posOffset>142240</wp:posOffset>
                </wp:positionV>
                <wp:extent cx="254000" cy="0"/>
                <wp:effectExtent l="0" t="0" r="12700" b="19050"/>
                <wp:wrapNone/>
                <wp:docPr id="7195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35" o:spid="_x0000_s1026" type="#_x0000_t32" style="position:absolute;margin-left:96.75pt;margin-top:11.2pt;width:20pt;height: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" strokecolor="#4f81bd [320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4469A" wp14:editId="13753952">
                <wp:simplePos x="0" y="0"/>
                <wp:positionH relativeFrom="column">
                  <wp:posOffset>1000760</wp:posOffset>
                </wp:positionH>
                <wp:positionV relativeFrom="paragraph">
                  <wp:posOffset>140970</wp:posOffset>
                </wp:positionV>
                <wp:extent cx="1657350" cy="1506855"/>
                <wp:effectExtent l="0" t="0" r="38100" b="55245"/>
                <wp:wrapNone/>
                <wp:docPr id="7196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50685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473" w:rsidRDefault="00FB7473" w:rsidP="00FB74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Образовательная деятельность (регламентированная)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2" o:spid="_x0000_s1039" style="position:absolute;left:0;text-align:left;margin-left:78.8pt;margin-top:11.1pt;width:130.5pt;height:11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B7473" w:rsidRDefault="00FB7473" w:rsidP="00FB74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Образовательная деятельность (регламентированная)</w:t>
                      </w:r>
                    </w:p>
                  </w:txbxContent>
                </v:textbox>
              </v:oval>
            </w:pict>
          </mc:Fallback>
        </mc:AlternateContent>
      </w: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32DBCFD" wp14:editId="0CB7F142">
                <wp:simplePos x="0" y="0"/>
                <wp:positionH relativeFrom="column">
                  <wp:posOffset>4529455</wp:posOffset>
                </wp:positionH>
                <wp:positionV relativeFrom="paragraph">
                  <wp:posOffset>122555</wp:posOffset>
                </wp:positionV>
                <wp:extent cx="468630" cy="0"/>
                <wp:effectExtent l="0" t="0" r="26670" b="19050"/>
                <wp:wrapNone/>
                <wp:docPr id="7200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863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38" o:spid="_x0000_s1026" type="#_x0000_t32" style="position:absolute;margin-left:356.65pt;margin-top:9.65pt;width:36.9pt;height:0;flip:y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" strokecolor="#c0504d [3205]" strokeweight=".25pt"/>
            </w:pict>
          </mc:Fallback>
        </mc:AlternateContent>
      </w: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2722424" wp14:editId="0FE1327A">
                <wp:simplePos x="0" y="0"/>
                <wp:positionH relativeFrom="column">
                  <wp:posOffset>4121785</wp:posOffset>
                </wp:positionH>
                <wp:positionV relativeFrom="paragraph">
                  <wp:posOffset>12700</wp:posOffset>
                </wp:positionV>
                <wp:extent cx="124460" cy="239395"/>
                <wp:effectExtent l="6985" t="12700" r="11430" b="5080"/>
                <wp:wrapNone/>
                <wp:docPr id="7192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4460" cy="2393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1" o:spid="_x0000_s1026" type="#_x0000_t32" style="position:absolute;margin-left:324.55pt;margin-top:1pt;width:9.8pt;height:18.85pt;flip:x y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" strokecolor="#c0504d [3205]" strokeweight=".25pt"/>
            </w:pict>
          </mc:Fallback>
        </mc:AlternateContent>
      </w: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7320BBB" wp14:editId="75F8CA64">
                <wp:simplePos x="0" y="0"/>
                <wp:positionH relativeFrom="column">
                  <wp:posOffset>4246245</wp:posOffset>
                </wp:positionH>
                <wp:positionV relativeFrom="paragraph">
                  <wp:posOffset>50165</wp:posOffset>
                </wp:positionV>
                <wp:extent cx="468630" cy="0"/>
                <wp:effectExtent l="7620" t="12065" r="9525" b="6985"/>
                <wp:wrapNone/>
                <wp:docPr id="7191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39" o:spid="_x0000_s1026" type="#_x0000_t32" style="position:absolute;margin-left:334.35pt;margin-top:3.95pt;width:36.9pt;height:0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" strokecolor="#c0504d [3205]" strokeweight=".25pt"/>
            </w:pict>
          </mc:Fallback>
        </mc:AlternateContent>
      </w: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84C245" wp14:editId="1F1D9674">
                <wp:simplePos x="0" y="0"/>
                <wp:positionH relativeFrom="column">
                  <wp:posOffset>4356100</wp:posOffset>
                </wp:positionH>
                <wp:positionV relativeFrom="paragraph">
                  <wp:posOffset>74930</wp:posOffset>
                </wp:positionV>
                <wp:extent cx="1562100" cy="623570"/>
                <wp:effectExtent l="0" t="0" r="38100" b="62230"/>
                <wp:wrapNone/>
                <wp:docPr id="7183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62357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473" w:rsidRDefault="00FB7473" w:rsidP="00FB74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«От чистого истока»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5" o:spid="_x0000_s1040" style="position:absolute;left:0;text-align:left;margin-left:343pt;margin-top:5.9pt;width:123pt;height:4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FB7473" w:rsidRDefault="00FB7473" w:rsidP="00FB74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«От чистого истока»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219B42" wp14:editId="1D4E18E2">
                <wp:simplePos x="0" y="0"/>
                <wp:positionH relativeFrom="column">
                  <wp:posOffset>-158115</wp:posOffset>
                </wp:positionH>
                <wp:positionV relativeFrom="paragraph">
                  <wp:posOffset>210820</wp:posOffset>
                </wp:positionV>
                <wp:extent cx="1844040" cy="593090"/>
                <wp:effectExtent l="0" t="0" r="41910" b="54610"/>
                <wp:wrapNone/>
                <wp:docPr id="7186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040" cy="5930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473" w:rsidRDefault="00FB7473" w:rsidP="00FB7473">
                            <w:pPr>
                              <w:spacing w:after="0" w:line="240" w:lineRule="auto"/>
                              <w:ind w:right="-7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«Музыкальная </w:t>
                            </w:r>
                          </w:p>
                          <w:p w:rsidR="00FB7473" w:rsidRDefault="00FB7473" w:rsidP="00FB7473">
                            <w:pPr>
                              <w:ind w:right="-7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лавка»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4" o:spid="_x0000_s1041" style="position:absolute;left:0;text-align:left;margin-left:-12.45pt;margin-top:16.6pt;width:145.2pt;height:46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FB7473" w:rsidRDefault="00FB7473" w:rsidP="00FB7473">
                      <w:pPr>
                        <w:spacing w:after="0" w:line="240" w:lineRule="auto"/>
                        <w:ind w:right="-7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«Музыкальная </w:t>
                      </w:r>
                    </w:p>
                    <w:p w:rsidR="00FB7473" w:rsidRDefault="00FB7473" w:rsidP="00FB7473">
                      <w:pPr>
                        <w:ind w:right="-75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лавка»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1D4AC6" wp14:editId="76CA825D">
                <wp:simplePos x="0" y="0"/>
                <wp:positionH relativeFrom="column">
                  <wp:posOffset>2470785</wp:posOffset>
                </wp:positionH>
                <wp:positionV relativeFrom="paragraph">
                  <wp:posOffset>67945</wp:posOffset>
                </wp:positionV>
                <wp:extent cx="594360" cy="546735"/>
                <wp:effectExtent l="0" t="0" r="34925" b="24765"/>
                <wp:wrapNone/>
                <wp:docPr id="7189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4359" cy="546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2" o:spid="_x0000_s1026" type="#_x0000_t32" style="position:absolute;margin-left:194.55pt;margin-top:5.35pt;width:46.8pt;height:43.05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F83454" wp14:editId="39FC4ED0">
                <wp:simplePos x="0" y="0"/>
                <wp:positionH relativeFrom="column">
                  <wp:posOffset>3069590</wp:posOffset>
                </wp:positionH>
                <wp:positionV relativeFrom="paragraph">
                  <wp:posOffset>250190</wp:posOffset>
                </wp:positionV>
                <wp:extent cx="755650" cy="365760"/>
                <wp:effectExtent l="0" t="0" r="25400" b="34290"/>
                <wp:wrapNone/>
                <wp:docPr id="7190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5650" cy="365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3" o:spid="_x0000_s1026" type="#_x0000_t32" style="position:absolute;margin-left:241.7pt;margin-top:19.7pt;width:59.5pt;height:28.8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"/>
            </w:pict>
          </mc:Fallback>
        </mc:AlternateContent>
      </w: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DC45B69" wp14:editId="70F3CA5F">
                <wp:simplePos x="0" y="0"/>
                <wp:positionH relativeFrom="column">
                  <wp:posOffset>3590290</wp:posOffset>
                </wp:positionH>
                <wp:positionV relativeFrom="paragraph">
                  <wp:posOffset>243205</wp:posOffset>
                </wp:positionV>
                <wp:extent cx="765810" cy="494030"/>
                <wp:effectExtent l="0" t="0" r="15240" b="20320"/>
                <wp:wrapNone/>
                <wp:docPr id="7181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5810" cy="4940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4" o:spid="_x0000_s1026" type="#_x0000_t32" style="position:absolute;margin-left:282.7pt;margin-top:19.15pt;width:60.3pt;height:38.9pt;flip:y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" strokecolor="#f79646 [3209]" strokeweight="1.5pt"/>
            </w:pict>
          </mc:Fallback>
        </mc:AlternateContent>
      </w:r>
    </w:p>
    <w:p w:rsidR="00FB7473" w:rsidRDefault="00FB7473" w:rsidP="00FB74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3949FD" wp14:editId="79D85D5A">
                <wp:simplePos x="0" y="0"/>
                <wp:positionH relativeFrom="column">
                  <wp:posOffset>2132965</wp:posOffset>
                </wp:positionH>
                <wp:positionV relativeFrom="paragraph">
                  <wp:posOffset>53340</wp:posOffset>
                </wp:positionV>
                <wp:extent cx="1573530" cy="1403350"/>
                <wp:effectExtent l="0" t="0" r="26670" b="25400"/>
                <wp:wrapNone/>
                <wp:docPr id="7187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3530" cy="1403350"/>
                        </a:xfrm>
                        <a:prstGeom prst="ellipse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6" style="position:absolute;margin-left:167.95pt;margin-top:4.2pt;width:123.9pt;height:1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8ABwBwAGAABAAJAAkAsBAgC7AQIAtqAGoAagCV&#10;ALcAlQBqAGoAagCUAJQAlABmAL4AZgCUAJQAlACd+179Xv0AAAAAAACiAqICYwQAAE0Bs/5yAgAA&#10;jv1NAbP+AABSAP8BAAD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gAAAAAAAAAAAAAAAAAAAAAAAAAAAAAAAAAAAD/////lwAAAAAA&#10;AAAPArYAAAAAAAAAAAD//wAARUYtUzE4LTU1bW0gZi8zLjUtNS42IElJSQAAAAAAAAAAAAAAAAAA&#10;AAAAAAAAAAAAAAAAAAAAAAAAAAAAAAAAAAAAAAAAAFlFMTk0OTU2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wAAaADSAAABAAEAAQABAAEA&#10;AQAAdwDSAAABAAEAAQABAAEAAWgAaAB3AAEAAQDwAPAABwAuADwAaQCKALQA3ADrAAAAAAAAAAAA&#10;AAAAAAAAAAAAAAAAAAAAAAAAAAAAAAAAAAAAAAAAAAAAAAAAAAAAADsARQBrALIA1QDjAAAAAAAA&#10;AAAAAAAAAAAAAAAAAAAAAAAAAAAAAAAAAAAAAAAAAAAAAAAAAAAAAAAAAAAAAAD/AHAAgQCBAI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AABAAAAAAAAAEQAAAAAAAAA&#10;UBSwECAL/x8uGwwXnxIVEdIOAACyA+oFIgjfCBoKAED8QHRBkkFaQTZBAECEP20/8j/PQDVBAACy&#10;A+oFIgidCRoK7z9UP7k+GD68PaI9AACyA+oFIgidCRoKAAAAAAAAGAAAAAAAAAABAAAAAAAAAAEA&#10;AAABAAAAAwcDACEAAFUMAAAAAAAAAAAAAAAAAByPTgAAAAAAAAAAAAAAAAAAAAAAAAAAAAAAAAAU&#10;AAAAAAAAAAAAAAAAAAAAAAAAAElJKgCC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" strokecolor="white [3201]" strokeweight="2pt">
                <v:fill r:id="rId15" o:title="" recolor="t" type="frame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C823BDB" wp14:editId="2B3F2BA2">
                <wp:simplePos x="0" y="0"/>
                <wp:positionH relativeFrom="column">
                  <wp:posOffset>1588770</wp:posOffset>
                </wp:positionH>
                <wp:positionV relativeFrom="paragraph">
                  <wp:posOffset>91440</wp:posOffset>
                </wp:positionV>
                <wp:extent cx="730250" cy="382905"/>
                <wp:effectExtent l="0" t="0" r="32385" b="36195"/>
                <wp:wrapNone/>
                <wp:docPr id="7182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0130" cy="38305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5" o:spid="_x0000_s1026" type="#_x0000_t32" style="position:absolute;margin-left:125.1pt;margin-top:7.2pt;width:57.5pt;height:30.15pt;flip:x y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" strokecolor="#9bbb59 [3206]" strokeweight="1.5pt"/>
            </w:pict>
          </mc:Fallback>
        </mc:AlternateContent>
      </w:r>
    </w:p>
    <w:p w:rsidR="00FB7473" w:rsidRDefault="00FB7473" w:rsidP="00FB74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221B48F" wp14:editId="1218BE13">
                <wp:simplePos x="0" y="0"/>
                <wp:positionH relativeFrom="column">
                  <wp:posOffset>3773170</wp:posOffset>
                </wp:positionH>
                <wp:positionV relativeFrom="paragraph">
                  <wp:posOffset>-1270</wp:posOffset>
                </wp:positionV>
                <wp:extent cx="1999615" cy="1687830"/>
                <wp:effectExtent l="19050" t="19050" r="19685" b="26670"/>
                <wp:wrapNone/>
                <wp:docPr id="7180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9622" cy="16881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FB7473" w:rsidRDefault="00FB7473" w:rsidP="00FB7473">
                            <w:pPr>
                              <w:pStyle w:val="af6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42" w:right="-35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произведения устного народного творчества;</w:t>
                            </w:r>
                          </w:p>
                          <w:p w:rsidR="00FB7473" w:rsidRDefault="00FB7473" w:rsidP="00FB7473">
                            <w:pPr>
                              <w:pStyle w:val="af6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картотеки народного фольклора: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потешки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заклички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пословицы, поговорки, загадки;</w:t>
                            </w:r>
                          </w:p>
                          <w:p w:rsidR="00FB7473" w:rsidRDefault="00FB7473" w:rsidP="00FB7473">
                            <w:pPr>
                              <w:pStyle w:val="af6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картотека подвижных, хороводных игр</w:t>
                            </w:r>
                          </w:p>
                          <w:p w:rsidR="00FB7473" w:rsidRDefault="00FB7473" w:rsidP="00FB7473">
                            <w:pPr>
                              <w:pStyle w:val="af6"/>
                              <w:spacing w:after="0" w:line="240" w:lineRule="auto"/>
                              <w:ind w:left="0" w:right="-22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1" o:spid="_x0000_s1042" style="position:absolute;left:0;text-align:left;margin-left:297.1pt;margin-top:-.1pt;width:157.45pt;height:132.9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" fillcolor="white [3201]" strokecolor="#f79646 [3209]" strokeweight="2.5pt">
                <v:textbox>
                  <w:txbxContent>
                    <w:p w:rsidR="00FB7473" w:rsidRDefault="00FB7473" w:rsidP="00FB7473">
                      <w:pPr>
                        <w:pStyle w:val="af6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42" w:right="-35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произведения устного народного творчества;</w:t>
                      </w:r>
                    </w:p>
                    <w:p w:rsidR="00FB7473" w:rsidRDefault="00FB7473" w:rsidP="00FB7473">
                      <w:pPr>
                        <w:pStyle w:val="af6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картотеки народного фольклора: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потешки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заклички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пословицы, поговорки, загадки;</w:t>
                      </w:r>
                    </w:p>
                    <w:p w:rsidR="00FB7473" w:rsidRDefault="00FB7473" w:rsidP="00FB7473">
                      <w:pPr>
                        <w:pStyle w:val="af6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картотека подвижных, хороводных игр</w:t>
                      </w:r>
                    </w:p>
                    <w:p w:rsidR="00FB7473" w:rsidRDefault="00FB7473" w:rsidP="00FB7473">
                      <w:pPr>
                        <w:pStyle w:val="af6"/>
                        <w:spacing w:after="0" w:line="240" w:lineRule="auto"/>
                        <w:ind w:left="0" w:right="-22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A409693" wp14:editId="7ADD5DAA">
                <wp:simplePos x="0" y="0"/>
                <wp:positionH relativeFrom="column">
                  <wp:posOffset>-161925</wp:posOffset>
                </wp:positionH>
                <wp:positionV relativeFrom="paragraph">
                  <wp:posOffset>33655</wp:posOffset>
                </wp:positionV>
                <wp:extent cx="1586865" cy="749300"/>
                <wp:effectExtent l="19050" t="19050" r="13335" b="12700"/>
                <wp:wrapNone/>
                <wp:docPr id="7184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6865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FB7473" w:rsidRDefault="00FB7473" w:rsidP="00FB7473">
                            <w:pPr>
                              <w:pStyle w:val="af6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42" w:right="-229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народные музыкальные инструменты</w:t>
                            </w:r>
                          </w:p>
                          <w:p w:rsidR="00FB7473" w:rsidRDefault="00FB7473" w:rsidP="00FB7473">
                            <w:pPr>
                              <w:pStyle w:val="af6"/>
                              <w:spacing w:after="0" w:line="240" w:lineRule="auto"/>
                              <w:ind w:left="142" w:right="-22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28" o:spid="_x0000_s1043" style="position:absolute;left:0;text-align:left;margin-left:-12.75pt;margin-top:2.65pt;width:124.95pt;height:59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" fillcolor="white [3201]" strokecolor="#9bbb59 [3206]" strokeweight="2.5pt">
                <v:textbox>
                  <w:txbxContent>
                    <w:p w:rsidR="00FB7473" w:rsidRDefault="00FB7473" w:rsidP="00FB7473">
                      <w:pPr>
                        <w:pStyle w:val="af6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42" w:right="-229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народные музыкальные инструменты</w:t>
                      </w:r>
                    </w:p>
                    <w:p w:rsidR="00FB7473" w:rsidRDefault="00FB7473" w:rsidP="00FB7473">
                      <w:pPr>
                        <w:pStyle w:val="af6"/>
                        <w:spacing w:after="0" w:line="240" w:lineRule="auto"/>
                        <w:ind w:left="142" w:right="-22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5F41EA" wp14:editId="76706AEC">
                <wp:simplePos x="0" y="0"/>
                <wp:positionH relativeFrom="column">
                  <wp:posOffset>495300</wp:posOffset>
                </wp:positionH>
                <wp:positionV relativeFrom="paragraph">
                  <wp:posOffset>60325</wp:posOffset>
                </wp:positionV>
                <wp:extent cx="272415" cy="0"/>
                <wp:effectExtent l="9525" t="12700" r="13335" b="6350"/>
                <wp:wrapNone/>
                <wp:docPr id="7188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72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1" o:spid="_x0000_s1026" type="#_x0000_t32" style="position:absolute;margin-left:39pt;margin-top:4.75pt;width:21.45pt;height:0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" strokecolor="#0070c0"/>
            </w:pict>
          </mc:Fallback>
        </mc:AlternateContent>
      </w: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A3E0D2" wp14:editId="4AF48CF7">
                <wp:simplePos x="0" y="0"/>
                <wp:positionH relativeFrom="column">
                  <wp:posOffset>1540510</wp:posOffset>
                </wp:positionH>
                <wp:positionV relativeFrom="paragraph">
                  <wp:posOffset>15875</wp:posOffset>
                </wp:positionV>
                <wp:extent cx="777240" cy="225425"/>
                <wp:effectExtent l="0" t="0" r="22860" b="22225"/>
                <wp:wrapNone/>
                <wp:docPr id="7178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7240" cy="2254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6" o:spid="_x0000_s1026" type="#_x0000_t32" style="position:absolute;margin-left:121.3pt;margin-top:1.25pt;width:61.2pt;height:17.7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" strokecolor="#8064a2 [3207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D0ADCF" wp14:editId="3AA89C04">
                <wp:simplePos x="0" y="0"/>
                <wp:positionH relativeFrom="column">
                  <wp:posOffset>120650</wp:posOffset>
                </wp:positionH>
                <wp:positionV relativeFrom="paragraph">
                  <wp:posOffset>144145</wp:posOffset>
                </wp:positionV>
                <wp:extent cx="1685290" cy="652145"/>
                <wp:effectExtent l="0" t="0" r="29210" b="52705"/>
                <wp:wrapNone/>
                <wp:docPr id="7177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290" cy="65214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473" w:rsidRDefault="00FB7473" w:rsidP="00FB74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«Театральная гостиная»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7" o:spid="_x0000_s1044" style="position:absolute;left:0;text-align:left;margin-left:9.5pt;margin-top:11.35pt;width:132.7pt;height:5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FB7473" w:rsidRDefault="00FB7473" w:rsidP="00FB74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«Театральная гостиная»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7619AB" wp14:editId="5AC3BB9E">
                <wp:simplePos x="0" y="0"/>
                <wp:positionH relativeFrom="column">
                  <wp:posOffset>2906395</wp:posOffset>
                </wp:positionH>
                <wp:positionV relativeFrom="paragraph">
                  <wp:posOffset>15875</wp:posOffset>
                </wp:positionV>
                <wp:extent cx="157480" cy="447040"/>
                <wp:effectExtent l="19050" t="19050" r="33020" b="10160"/>
                <wp:wrapNone/>
                <wp:docPr id="7185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7480" cy="4470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5" o:spid="_x0000_s1026" type="#_x0000_t32" style="position:absolute;margin-left:228.85pt;margin-top:1.25pt;width:12.4pt;height:35.2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" strokecolor="#92cddc [1944]" strokeweight="2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66D0BB" wp14:editId="5C625925">
                <wp:simplePos x="0" y="0"/>
                <wp:positionH relativeFrom="column">
                  <wp:posOffset>3061970</wp:posOffset>
                </wp:positionH>
                <wp:positionV relativeFrom="paragraph">
                  <wp:posOffset>139700</wp:posOffset>
                </wp:positionV>
                <wp:extent cx="185420" cy="296545"/>
                <wp:effectExtent l="0" t="0" r="24765" b="27305"/>
                <wp:wrapNone/>
                <wp:docPr id="7179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351" cy="29656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7" o:spid="_x0000_s1026" type="#_x0000_t32" style="position:absolute;margin-left:241.1pt;margin-top:11pt;width:14.6pt;height:23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" strokecolor="#4bacc6 [3208]" strokeweight="1.5pt"/>
            </w:pict>
          </mc:Fallback>
        </mc:AlternateContent>
      </w: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AC27E9" wp14:editId="0483E991">
                <wp:simplePos x="0" y="0"/>
                <wp:positionH relativeFrom="column">
                  <wp:posOffset>2487930</wp:posOffset>
                </wp:positionH>
                <wp:positionV relativeFrom="paragraph">
                  <wp:posOffset>204470</wp:posOffset>
                </wp:positionV>
                <wp:extent cx="1284605" cy="657225"/>
                <wp:effectExtent l="0" t="0" r="29845" b="66675"/>
                <wp:wrapNone/>
                <wp:docPr id="7176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4605" cy="6572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473" w:rsidRDefault="00FB7473" w:rsidP="00FB7473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«Город мастеров»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6" o:spid="_x0000_s1045" style="position:absolute;left:0;text-align:left;margin-left:195.9pt;margin-top:16.1pt;width:101.15pt;height:5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B7473" w:rsidRDefault="00FB7473" w:rsidP="00FB7473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«Город мастеров»</w:t>
                      </w:r>
                    </w:p>
                  </w:txbxContent>
                </v:textbox>
              </v:oval>
            </w:pict>
          </mc:Fallback>
        </mc:AlternateContent>
      </w: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51AF24C" wp14:editId="55CE2BDE">
                <wp:simplePos x="0" y="0"/>
                <wp:positionH relativeFrom="column">
                  <wp:posOffset>3763010</wp:posOffset>
                </wp:positionH>
                <wp:positionV relativeFrom="paragraph">
                  <wp:posOffset>239395</wp:posOffset>
                </wp:positionV>
                <wp:extent cx="2151380" cy="1095375"/>
                <wp:effectExtent l="19050" t="19050" r="20320" b="10160"/>
                <wp:wrapNone/>
                <wp:docPr id="7174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1380" cy="109527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FB7473" w:rsidRDefault="00FB7473" w:rsidP="00FB7473">
                            <w:pPr>
                              <w:pStyle w:val="af6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hanging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предметы </w:t>
                            </w:r>
                          </w:p>
                          <w:p w:rsidR="00FB7473" w:rsidRDefault="00FB7473" w:rsidP="00FB7473">
                            <w:pPr>
                              <w:tabs>
                                <w:tab w:val="left" w:pos="86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декоративно – прикладного</w:t>
                            </w:r>
                          </w:p>
                          <w:p w:rsidR="00FB7473" w:rsidRDefault="00FB7473" w:rsidP="00FB7473">
                            <w:pPr>
                              <w:tabs>
                                <w:tab w:val="left" w:pos="86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творчества.</w:t>
                            </w:r>
                          </w:p>
                          <w:p w:rsidR="00FB7473" w:rsidRDefault="00FB7473" w:rsidP="00FB7473">
                            <w:pPr>
                              <w:pStyle w:val="af6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1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народные игрушки, игрушки - забавы</w:t>
                            </w:r>
                          </w:p>
                          <w:p w:rsidR="00FB7473" w:rsidRDefault="00FB7473" w:rsidP="00FB7473">
                            <w:pPr>
                              <w:pStyle w:val="af6"/>
                              <w:spacing w:after="0" w:line="240" w:lineRule="auto"/>
                              <w:ind w:left="0" w:right="-22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0" o:spid="_x0000_s1046" style="position:absolute;left:0;text-align:left;margin-left:296.3pt;margin-top:18.85pt;width:169.4pt;height:86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" fillcolor="white [3201]" strokecolor="#4bacc6 [3208]" strokeweight="2.5pt">
                <v:textbox>
                  <w:txbxContent>
                    <w:p w:rsidR="00FB7473" w:rsidRDefault="00FB7473" w:rsidP="00FB7473">
                      <w:pPr>
                        <w:pStyle w:val="af6"/>
                        <w:numPr>
                          <w:ilvl w:val="0"/>
                          <w:numId w:val="8"/>
                        </w:numPr>
                        <w:tabs>
                          <w:tab w:val="left" w:pos="142"/>
                        </w:tabs>
                        <w:spacing w:after="0" w:line="240" w:lineRule="auto"/>
                        <w:ind w:hanging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предметы </w:t>
                      </w:r>
                    </w:p>
                    <w:p w:rsidR="00FB7473" w:rsidRDefault="00FB7473" w:rsidP="00FB7473">
                      <w:pPr>
                        <w:tabs>
                          <w:tab w:val="left" w:pos="86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декоративно – прикладного</w:t>
                      </w:r>
                    </w:p>
                    <w:p w:rsidR="00FB7473" w:rsidRDefault="00FB7473" w:rsidP="00FB7473">
                      <w:pPr>
                        <w:tabs>
                          <w:tab w:val="left" w:pos="86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творчества.</w:t>
                      </w:r>
                    </w:p>
                    <w:p w:rsidR="00FB7473" w:rsidRDefault="00FB7473" w:rsidP="00FB7473">
                      <w:pPr>
                        <w:pStyle w:val="af6"/>
                        <w:numPr>
                          <w:ilvl w:val="0"/>
                          <w:numId w:val="8"/>
                        </w:numPr>
                        <w:tabs>
                          <w:tab w:val="left" w:pos="861"/>
                        </w:tabs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народные игрушки, игрушки - забавы</w:t>
                      </w:r>
                    </w:p>
                    <w:p w:rsidR="00FB7473" w:rsidRDefault="00FB7473" w:rsidP="00FB7473">
                      <w:pPr>
                        <w:pStyle w:val="af6"/>
                        <w:spacing w:after="0" w:line="240" w:lineRule="auto"/>
                        <w:ind w:left="0" w:right="-22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175D0D1" wp14:editId="7FD8D4B6">
                <wp:simplePos x="0" y="0"/>
                <wp:positionH relativeFrom="column">
                  <wp:posOffset>-259080</wp:posOffset>
                </wp:positionH>
                <wp:positionV relativeFrom="paragraph">
                  <wp:posOffset>-4445</wp:posOffset>
                </wp:positionV>
                <wp:extent cx="2348865" cy="991235"/>
                <wp:effectExtent l="19050" t="19050" r="13335" b="18415"/>
                <wp:wrapNone/>
                <wp:docPr id="7175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8865" cy="991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FB7473" w:rsidRDefault="00FB7473" w:rsidP="00FB7473">
                            <w:pPr>
                              <w:pStyle w:val="af6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right="-229" w:hanging="142"/>
                              <w:rPr>
                                <w:rFonts w:ascii="Times New Roman" w:eastAsia="+mn-ea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+mn-ea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игровые персонажи (игрушки)</w:t>
                            </w:r>
                          </w:p>
                          <w:p w:rsidR="00FB7473" w:rsidRDefault="00FB7473" w:rsidP="00FB7473">
                            <w:pPr>
                              <w:pStyle w:val="af6"/>
                              <w:spacing w:after="0" w:line="240" w:lineRule="auto"/>
                              <w:ind w:left="0" w:right="-229"/>
                              <w:rPr>
                                <w:rFonts w:ascii="Times New Roman" w:eastAsia="+mn-ea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из фольклорных произведений;</w:t>
                            </w:r>
                          </w:p>
                          <w:p w:rsidR="00FB7473" w:rsidRDefault="00FB7473" w:rsidP="00FB7473">
                            <w:pPr>
                              <w:pStyle w:val="af6"/>
                              <w:numPr>
                                <w:ilvl w:val="0"/>
                                <w:numId w:val="5"/>
                              </w:numPr>
                              <w:ind w:left="0" w:right="-229" w:hanging="142"/>
                              <w:rPr>
                                <w:rFonts w:ascii="Times New Roman" w:eastAsia="+mn-ea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разные виды театров;</w:t>
                            </w:r>
                          </w:p>
                          <w:p w:rsidR="00FB7473" w:rsidRDefault="00FB7473" w:rsidP="00FB7473">
                            <w:pPr>
                              <w:pStyle w:val="af6"/>
                              <w:numPr>
                                <w:ilvl w:val="0"/>
                                <w:numId w:val="5"/>
                              </w:numPr>
                              <w:ind w:left="0" w:right="-229" w:hanging="142"/>
                              <w:rPr>
                                <w:rFonts w:ascii="Times New Roman" w:eastAsia="+mn-ea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русские народные костюмы.</w:t>
                            </w:r>
                          </w:p>
                          <w:p w:rsidR="00FB7473" w:rsidRDefault="00FB7473" w:rsidP="00FB7473">
                            <w:pPr>
                              <w:spacing w:after="0" w:line="240" w:lineRule="auto"/>
                              <w:ind w:right="-22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FB7473" w:rsidRDefault="00FB7473" w:rsidP="00FB7473">
                            <w:pPr>
                              <w:pStyle w:val="af6"/>
                              <w:spacing w:after="0" w:line="240" w:lineRule="auto"/>
                              <w:ind w:left="0" w:right="-22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29" o:spid="_x0000_s1047" style="position:absolute;left:0;text-align:left;margin-left:-20.4pt;margin-top:-.35pt;width:184.95pt;height:78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" fillcolor="white [3201]" strokecolor="#8064a2 [3207]" strokeweight="2.5pt">
                <v:textbox>
                  <w:txbxContent>
                    <w:p w:rsidR="00FB7473" w:rsidRDefault="00FB7473" w:rsidP="00FB7473">
                      <w:pPr>
                        <w:pStyle w:val="af6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right="-229" w:hanging="142"/>
                        <w:rPr>
                          <w:rFonts w:ascii="Times New Roman" w:eastAsia="+mn-ea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+mn-ea" w:hAnsi="Times New Roman" w:cs="Times New Roman"/>
                          <w:color w:val="000000"/>
                          <w:sz w:val="24"/>
                          <w:szCs w:val="24"/>
                        </w:rPr>
                        <w:t>игровые персонажи (игрушки)</w:t>
                      </w:r>
                    </w:p>
                    <w:p w:rsidR="00FB7473" w:rsidRDefault="00FB7473" w:rsidP="00FB7473">
                      <w:pPr>
                        <w:pStyle w:val="af6"/>
                        <w:spacing w:after="0" w:line="240" w:lineRule="auto"/>
                        <w:ind w:left="0" w:right="-229"/>
                        <w:rPr>
                          <w:rFonts w:ascii="Times New Roman" w:eastAsia="+mn-ea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+mn-ea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из фольклорных произведений;</w:t>
                      </w:r>
                    </w:p>
                    <w:p w:rsidR="00FB7473" w:rsidRDefault="00FB7473" w:rsidP="00FB7473">
                      <w:pPr>
                        <w:pStyle w:val="af6"/>
                        <w:numPr>
                          <w:ilvl w:val="0"/>
                          <w:numId w:val="5"/>
                        </w:numPr>
                        <w:ind w:left="0" w:right="-229" w:hanging="142"/>
                        <w:rPr>
                          <w:rFonts w:ascii="Times New Roman" w:eastAsia="+mn-ea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+mn-ea" w:hAnsi="Times New Roman" w:cs="Times New Roman"/>
                          <w:color w:val="000000"/>
                          <w:sz w:val="24"/>
                          <w:szCs w:val="24"/>
                        </w:rPr>
                        <w:t>разные виды театров;</w:t>
                      </w:r>
                    </w:p>
                    <w:p w:rsidR="00FB7473" w:rsidRDefault="00FB7473" w:rsidP="00FB7473">
                      <w:pPr>
                        <w:pStyle w:val="af6"/>
                        <w:numPr>
                          <w:ilvl w:val="0"/>
                          <w:numId w:val="5"/>
                        </w:numPr>
                        <w:ind w:left="0" w:right="-229" w:hanging="142"/>
                        <w:rPr>
                          <w:rFonts w:ascii="Times New Roman" w:eastAsia="+mn-ea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+mn-ea" w:hAnsi="Times New Roman" w:cs="Times New Roman"/>
                          <w:color w:val="000000"/>
                          <w:sz w:val="24"/>
                          <w:szCs w:val="24"/>
                        </w:rPr>
                        <w:t>русские народные костюмы.</w:t>
                      </w:r>
                    </w:p>
                    <w:p w:rsidR="00FB7473" w:rsidRDefault="00FB7473" w:rsidP="00FB7473">
                      <w:pPr>
                        <w:spacing w:after="0" w:line="240" w:lineRule="auto"/>
                        <w:ind w:right="-22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FB7473" w:rsidRDefault="00FB7473" w:rsidP="00FB7473">
                      <w:pPr>
                        <w:pStyle w:val="af6"/>
                        <w:spacing w:after="0" w:line="240" w:lineRule="auto"/>
                        <w:ind w:left="0" w:right="-22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B7473" w:rsidRDefault="00FB7473" w:rsidP="00FB74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B7473" w:rsidRDefault="00FB7473" w:rsidP="00FB7473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</w:t>
      </w:r>
    </w:p>
    <w:p w:rsidR="00FB7473" w:rsidRDefault="00FB7473" w:rsidP="00FB7473">
      <w:pPr>
        <w:pStyle w:val="af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473" w:rsidRDefault="00FB7473" w:rsidP="00FB7473">
      <w:pPr>
        <w:pStyle w:val="af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473" w:rsidRDefault="00FB7473" w:rsidP="00FB7473">
      <w:pPr>
        <w:pStyle w:val="af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 у дошкольников 5-7 (8) лет духовно-нравственных чувств через приобщение их к истокам русской народной культуры,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популяризация культурных ценностей и традиций русского народа.</w:t>
      </w:r>
    </w:p>
    <w:p w:rsidR="00FB7473" w:rsidRDefault="00FB7473" w:rsidP="00FB7473">
      <w:pPr>
        <w:pStyle w:val="af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B7473" w:rsidRDefault="00FB7473" w:rsidP="00FB7473">
      <w:pPr>
        <w:pStyle w:val="af6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способность к пониманию культуры своего народа и позитивному отношению к культуре других народов. </w:t>
      </w:r>
    </w:p>
    <w:p w:rsidR="00FB7473" w:rsidRDefault="00FB7473" w:rsidP="00FB7473">
      <w:pPr>
        <w:pStyle w:val="af7"/>
        <w:numPr>
          <w:ilvl w:val="0"/>
          <w:numId w:val="9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Расширять  представления  детей  о  культурном  наследии своего народа.</w:t>
      </w:r>
    </w:p>
    <w:p w:rsidR="00FB7473" w:rsidRDefault="00FB7473" w:rsidP="00FB7473">
      <w:pPr>
        <w:pStyle w:val="af6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устанавливать связь между прошлым и настоящим.</w:t>
      </w:r>
    </w:p>
    <w:p w:rsidR="00FB7473" w:rsidRDefault="00FB7473" w:rsidP="00FB7473">
      <w:pPr>
        <w:pStyle w:val="af6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Повысить компетентность родителей в вопросах духовно – нравственного образования детей дошкольного возраста посредством использования активных форм взаимодействия (ресурсный круг,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микрогруппа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работа в паре).</w:t>
      </w:r>
    </w:p>
    <w:p w:rsidR="00FB7473" w:rsidRDefault="00FB7473" w:rsidP="00FB7473">
      <w:pPr>
        <w:pStyle w:val="af6"/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FB7473" w:rsidRDefault="00FB7473" w:rsidP="00FB7473">
      <w:pPr>
        <w:pStyle w:val="af4"/>
        <w:spacing w:before="0" w:after="0" w:line="240" w:lineRule="auto"/>
        <w:ind w:left="0"/>
        <w:jc w:val="both"/>
        <w:rPr>
          <w:rFonts w:ascii="Times New Roman" w:hAnsi="Times New Roman" w:cs="Times New Roman"/>
          <w:i w:val="0"/>
          <w:color w:val="0070C0"/>
          <w:sz w:val="28"/>
          <w:szCs w:val="28"/>
        </w:rPr>
      </w:pPr>
      <w:r>
        <w:rPr>
          <w:rFonts w:ascii="Times New Roman" w:hAnsi="Times New Roman" w:cs="Times New Roman"/>
          <w:i w:val="0"/>
          <w:color w:val="0070C0"/>
          <w:sz w:val="28"/>
          <w:szCs w:val="28"/>
        </w:rPr>
        <w:t>2.3 Принципы и подходы к формированию программы</w:t>
      </w:r>
    </w:p>
    <w:p w:rsidR="00FB7473" w:rsidRDefault="00FB7473" w:rsidP="00FB747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«Горенка-Светёлка» построена на основе духовно-нравственных и социокультурных ценностей и принятых в обществе правил и норм поведения в интересах  человека,  семьи,  общества  и  опирается  на следующие принципы: </w:t>
      </w:r>
    </w:p>
    <w:p w:rsidR="00FB7473" w:rsidRDefault="00FB7473" w:rsidP="00FB7473">
      <w:pPr>
        <w:pStyle w:val="af0"/>
        <w:numPr>
          <w:ilvl w:val="0"/>
          <w:numId w:val="10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принцип близости, объективности, эмоциональной насыщенности</w:t>
      </w:r>
      <w:r>
        <w:rPr>
          <w:sz w:val="28"/>
          <w:szCs w:val="28"/>
        </w:rPr>
        <w:t xml:space="preserve"> – предлагаемый материал должен быть с постепенным усложнением;</w:t>
      </w:r>
    </w:p>
    <w:p w:rsidR="00FB7473" w:rsidRDefault="00FB7473" w:rsidP="00FB7473">
      <w:pPr>
        <w:pStyle w:val="af0"/>
        <w:numPr>
          <w:ilvl w:val="0"/>
          <w:numId w:val="10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принцип доступности</w:t>
      </w:r>
      <w:r>
        <w:rPr>
          <w:sz w:val="28"/>
          <w:szCs w:val="28"/>
        </w:rPr>
        <w:t xml:space="preserve"> – предлагаемая информация адаптирована к восприятию дошкольников;</w:t>
      </w:r>
    </w:p>
    <w:p w:rsidR="00FB7473" w:rsidRDefault="00FB7473" w:rsidP="00FB7473">
      <w:pPr>
        <w:pStyle w:val="af0"/>
        <w:numPr>
          <w:ilvl w:val="0"/>
          <w:numId w:val="10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принцип научности и достоверности</w:t>
      </w:r>
      <w:r>
        <w:rPr>
          <w:sz w:val="28"/>
          <w:szCs w:val="28"/>
        </w:rPr>
        <w:t xml:space="preserve"> – содержание сведений, предлагаемых дошкольникам, основано на научных фактах, личном опыте и чувственных ощущениях детей;</w:t>
      </w:r>
    </w:p>
    <w:p w:rsidR="00FB7473" w:rsidRDefault="00FB7473" w:rsidP="00FB7473">
      <w:pPr>
        <w:pStyle w:val="af0"/>
        <w:numPr>
          <w:ilvl w:val="0"/>
          <w:numId w:val="10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принцип наглядности и занимательности</w:t>
      </w:r>
      <w:r>
        <w:rPr>
          <w:sz w:val="28"/>
          <w:szCs w:val="28"/>
        </w:rPr>
        <w:t xml:space="preserve"> – образовательный материал должен вызывать у детей интерес и эмоциональный отклик;</w:t>
      </w:r>
    </w:p>
    <w:p w:rsidR="00FB7473" w:rsidRDefault="00FB7473" w:rsidP="00FB7473">
      <w:pPr>
        <w:pStyle w:val="af0"/>
        <w:numPr>
          <w:ilvl w:val="0"/>
          <w:numId w:val="10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принцип   исторической   последовательности</w:t>
      </w:r>
      <w:r>
        <w:rPr>
          <w:sz w:val="28"/>
          <w:szCs w:val="28"/>
        </w:rPr>
        <w:t xml:space="preserve">   обобщающих   факторов;</w:t>
      </w:r>
    </w:p>
    <w:p w:rsidR="00FB7473" w:rsidRDefault="00FB7473" w:rsidP="00FB7473">
      <w:pPr>
        <w:pStyle w:val="af0"/>
        <w:numPr>
          <w:ilvl w:val="0"/>
          <w:numId w:val="10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принцип комплексного и интегративного подхода</w:t>
      </w:r>
      <w:r>
        <w:rPr>
          <w:sz w:val="28"/>
          <w:szCs w:val="28"/>
        </w:rPr>
        <w:t xml:space="preserve"> - приобщение дошкольников к истокам русской народной культуры осуществляется через различные виды деятельности в системе образовательного процесса, предлагается использование различный видов и форм взаимодействия с детьми;</w:t>
      </w:r>
    </w:p>
    <w:p w:rsidR="00FB7473" w:rsidRDefault="00FB7473" w:rsidP="00FB7473">
      <w:pPr>
        <w:pStyle w:val="af0"/>
        <w:numPr>
          <w:ilvl w:val="0"/>
          <w:numId w:val="10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принцип тесного сотрудничества</w:t>
      </w:r>
      <w:r>
        <w:rPr>
          <w:sz w:val="28"/>
          <w:szCs w:val="28"/>
        </w:rPr>
        <w:t xml:space="preserve"> педагогов и родителей. </w:t>
      </w:r>
    </w:p>
    <w:p w:rsidR="00FB7473" w:rsidRDefault="00FB7473" w:rsidP="00FB7473">
      <w:pPr>
        <w:pStyle w:val="af0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>
        <w:rPr>
          <w:sz w:val="28"/>
          <w:szCs w:val="28"/>
        </w:rPr>
        <w:t xml:space="preserve">       Данные принципы реализуются в укладе жизни детского сада, включающем воспитывающую среду, культурные практики, совместную деятельность и события.</w:t>
      </w:r>
    </w:p>
    <w:p w:rsidR="00FB7473" w:rsidRDefault="00FB7473" w:rsidP="00FB7473">
      <w:pPr>
        <w:pStyle w:val="af0"/>
        <w:spacing w:before="0" w:beforeAutospacing="0" w:after="0" w:afterAutospacing="0"/>
        <w:jc w:val="both"/>
        <w:rPr>
          <w:color w:val="002060"/>
          <w:sz w:val="28"/>
          <w:szCs w:val="28"/>
        </w:rPr>
      </w:pPr>
    </w:p>
    <w:p w:rsidR="00FB7473" w:rsidRDefault="00FB7473" w:rsidP="00FB7473">
      <w:pPr>
        <w:pStyle w:val="af0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>
        <w:rPr>
          <w:b/>
          <w:color w:val="0070C0"/>
          <w:sz w:val="28"/>
          <w:szCs w:val="28"/>
        </w:rPr>
        <w:t>Основные подходы к формированию программы</w:t>
      </w:r>
    </w:p>
    <w:p w:rsidR="00FB7473" w:rsidRDefault="00FB7473" w:rsidP="00FB7473">
      <w:pPr>
        <w:pStyle w:val="af0"/>
        <w:numPr>
          <w:ilvl w:val="0"/>
          <w:numId w:val="11"/>
        </w:numPr>
        <w:spacing w:before="0" w:beforeAutospacing="0" w:after="0" w:afterAutospacing="0"/>
        <w:jc w:val="both"/>
        <w:rPr>
          <w:b/>
          <w:color w:val="17365D" w:themeColor="text2" w:themeShade="BF"/>
          <w:sz w:val="28"/>
          <w:szCs w:val="28"/>
        </w:rPr>
      </w:pPr>
      <w:proofErr w:type="spellStart"/>
      <w:r>
        <w:rPr>
          <w:b/>
          <w:sz w:val="28"/>
          <w:szCs w:val="28"/>
        </w:rPr>
        <w:t>деятельностный</w:t>
      </w:r>
      <w:proofErr w:type="spellEnd"/>
      <w:r>
        <w:rPr>
          <w:b/>
          <w:sz w:val="28"/>
          <w:szCs w:val="28"/>
        </w:rPr>
        <w:t xml:space="preserve"> подход</w:t>
      </w:r>
      <w:r>
        <w:rPr>
          <w:sz w:val="28"/>
          <w:szCs w:val="28"/>
        </w:rPr>
        <w:t>, предполагающий развитие ребенка в деятельности;</w:t>
      </w:r>
    </w:p>
    <w:p w:rsidR="00FB7473" w:rsidRDefault="00FB7473" w:rsidP="00FB7473">
      <w:pPr>
        <w:pStyle w:val="af0"/>
        <w:numPr>
          <w:ilvl w:val="0"/>
          <w:numId w:val="11"/>
        </w:numPr>
        <w:spacing w:before="0" w:beforeAutospacing="0" w:after="0" w:afterAutospacing="0"/>
        <w:jc w:val="both"/>
        <w:rPr>
          <w:b/>
          <w:color w:val="17365D" w:themeColor="text2" w:themeShade="BF"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c</w:t>
      </w:r>
      <w:proofErr w:type="gramEnd"/>
      <w:r>
        <w:rPr>
          <w:b/>
          <w:sz w:val="28"/>
          <w:szCs w:val="28"/>
        </w:rPr>
        <w:t>редовой</w:t>
      </w:r>
      <w:proofErr w:type="spellEnd"/>
      <w:r>
        <w:rPr>
          <w:b/>
          <w:sz w:val="28"/>
          <w:szCs w:val="28"/>
        </w:rPr>
        <w:t xml:space="preserve"> подход</w:t>
      </w:r>
      <w:r>
        <w:rPr>
          <w:sz w:val="28"/>
          <w:szCs w:val="28"/>
        </w:rPr>
        <w:t>, ориентирующий на использование возможностей внутренней и внешней среды образовательного учреждения в воспитании и развитии личности ребенка;</w:t>
      </w:r>
    </w:p>
    <w:p w:rsidR="00FB7473" w:rsidRDefault="00FB7473" w:rsidP="00FB7473">
      <w:pPr>
        <w:pStyle w:val="af0"/>
        <w:numPr>
          <w:ilvl w:val="0"/>
          <w:numId w:val="11"/>
        </w:numPr>
        <w:spacing w:before="0" w:beforeAutospacing="0" w:after="0" w:afterAutospacing="0"/>
        <w:jc w:val="both"/>
        <w:rPr>
          <w:b/>
          <w:color w:val="17365D" w:themeColor="text2" w:themeShade="BF"/>
          <w:sz w:val="28"/>
          <w:szCs w:val="28"/>
        </w:rPr>
      </w:pPr>
      <w:r>
        <w:rPr>
          <w:b/>
          <w:sz w:val="28"/>
          <w:szCs w:val="28"/>
        </w:rPr>
        <w:t>социокультурный системный подход</w:t>
      </w:r>
      <w:r>
        <w:rPr>
          <w:sz w:val="28"/>
          <w:szCs w:val="28"/>
        </w:rPr>
        <w:t xml:space="preserve">, опирается на идее развития ребенка через присвоение общекультурных ценностей, понимание им природы и человека как величайших ценностей, желание жить в </w:t>
      </w:r>
      <w:r>
        <w:rPr>
          <w:sz w:val="28"/>
          <w:szCs w:val="28"/>
        </w:rPr>
        <w:lastRenderedPageBreak/>
        <w:t>гармонии с окружающим миром в соответствии с его законами. Это означает ориентацию педагогического процесса на общечеловеческие культурные ценности, мировую и национальную духовную культуру.</w:t>
      </w:r>
    </w:p>
    <w:p w:rsidR="00FB7473" w:rsidRDefault="00FB7473" w:rsidP="00FB7473">
      <w:pPr>
        <w:pStyle w:val="af4"/>
        <w:numPr>
          <w:ilvl w:val="1"/>
          <w:numId w:val="12"/>
        </w:numPr>
        <w:spacing w:before="0" w:after="0" w:line="240" w:lineRule="auto"/>
        <w:jc w:val="both"/>
        <w:rPr>
          <w:rFonts w:ascii="Times New Roman" w:hAnsi="Times New Roman" w:cs="Times New Roman"/>
          <w:i w:val="0"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color w:val="0070C0"/>
          <w:sz w:val="28"/>
          <w:szCs w:val="28"/>
        </w:rPr>
        <w:t xml:space="preserve"> Методологическая основа программы, соответствующая требованиям ФГОС </w:t>
      </w:r>
      <w:proofErr w:type="gramStart"/>
      <w:r>
        <w:rPr>
          <w:rFonts w:ascii="Times New Roman" w:eastAsia="Calibri" w:hAnsi="Times New Roman" w:cs="Times New Roman"/>
          <w:i w:val="0"/>
          <w:color w:val="0070C0"/>
          <w:sz w:val="28"/>
          <w:szCs w:val="28"/>
        </w:rPr>
        <w:t>ДО</w:t>
      </w:r>
      <w:proofErr w:type="gramEnd"/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  направляет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педагогов дошкольных учреждений на решение множества важных задач, одна из которых «объединение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общества».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(раздел II, п.2.1),</w:t>
      </w:r>
      <w:r>
        <w:rPr>
          <w:rFonts w:ascii="Times New Roman" w:hAnsi="Times New Roman" w:cs="Times New Roman"/>
          <w:sz w:val="28"/>
          <w:szCs w:val="28"/>
        </w:rPr>
        <w:t xml:space="preserve"> в ходе режимных моментов, в рамках самостоятельной деятельности детей, а также через взаимодействие с семьей.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программы 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>раздел</w:t>
      </w:r>
      <w:proofErr w:type="gram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II, п.2.6)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развитие личности, мотивации и способностей детей в различных видах деятельности и охватывает образовательные области (направления развития):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«Социально - коммуникативное развитие»;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«Познавательное развитие»;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«Речевое развитие»;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«Художественно - эстетическое развитие»;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«Физическое развитие».</w:t>
      </w:r>
    </w:p>
    <w:p w:rsidR="00FB7473" w:rsidRDefault="00FB7473" w:rsidP="00FB7473">
      <w:pPr>
        <w:pStyle w:val="af0"/>
        <w:spacing w:before="0" w:beforeAutospacing="0" w:after="0" w:afterAutospacing="0"/>
        <w:ind w:left="360"/>
        <w:jc w:val="both"/>
        <w:rPr>
          <w:b/>
          <w:color w:val="17365D" w:themeColor="text2" w:themeShade="BF"/>
          <w:sz w:val="28"/>
          <w:szCs w:val="28"/>
        </w:rPr>
      </w:pPr>
    </w:p>
    <w:p w:rsidR="00FB7473" w:rsidRDefault="00FB7473" w:rsidP="00FB7473">
      <w:pPr>
        <w:pStyle w:val="af4"/>
        <w:spacing w:before="0" w:after="0" w:line="240" w:lineRule="auto"/>
        <w:ind w:left="0"/>
        <w:jc w:val="both"/>
        <w:rPr>
          <w:rFonts w:ascii="Times New Roman" w:hAnsi="Times New Roman" w:cs="Times New Roman"/>
          <w:i w:val="0"/>
          <w:color w:val="0070C0"/>
          <w:sz w:val="28"/>
          <w:szCs w:val="28"/>
        </w:rPr>
      </w:pPr>
      <w:r>
        <w:rPr>
          <w:rFonts w:ascii="Times New Roman" w:hAnsi="Times New Roman" w:cs="Times New Roman"/>
          <w:i w:val="0"/>
          <w:color w:val="0070C0"/>
          <w:sz w:val="28"/>
          <w:szCs w:val="28"/>
        </w:rPr>
        <w:t>2.5 Национально-культурная среда</w:t>
      </w:r>
    </w:p>
    <w:p w:rsidR="00FB7473" w:rsidRDefault="00FB7473" w:rsidP="00FB7473">
      <w:pPr>
        <w:pStyle w:val="af0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Национально - региональный аспект образования несет в себе все богатство национально-региональной культуры, традиций, духовных устремлений и ценностей, он усиливает роль человеческого фактора в образовании, актуализируя вопросы развития духовной культуры дошкольника, его самостоятельности, творчества, активности, воспитанности. В связи с тем, что контингент воспитанников проживает в условиях современного малого города, своеобразие социокультурной среды дает возможность становления гражданственности у детей дошкольного возраста, связанных с возрождением национально-культурных традиций, патриотического воспитания. Создание системы категорий – ценностей, обеспечивающих социокультурное и духовно-нравственное развитие всех участников образовательного процесса, предполагает использование принципиально новых технологий эффективного обучения, способствующих приобретению всеми участниками образовательного процесса коммуникативных навыков, а также создание условий для целостного развития личности, обладающей национальным самосознанием, способной к созидательному труду на благо семьи, общества и государства.</w:t>
      </w:r>
    </w:p>
    <w:p w:rsidR="00FB7473" w:rsidRDefault="00FB7473" w:rsidP="00FB7473">
      <w:pPr>
        <w:pStyle w:val="af4"/>
        <w:spacing w:line="240" w:lineRule="auto"/>
        <w:ind w:left="0"/>
        <w:rPr>
          <w:rFonts w:ascii="Times New Roman" w:hAnsi="Times New Roman" w:cs="Times New Roman"/>
          <w:i w:val="0"/>
          <w:color w:val="0070C0"/>
          <w:sz w:val="28"/>
          <w:szCs w:val="28"/>
        </w:rPr>
      </w:pPr>
      <w:r>
        <w:rPr>
          <w:rFonts w:ascii="Times New Roman" w:hAnsi="Times New Roman" w:cs="Times New Roman"/>
          <w:i w:val="0"/>
          <w:color w:val="0070C0"/>
          <w:sz w:val="28"/>
          <w:szCs w:val="28"/>
        </w:rPr>
        <w:lastRenderedPageBreak/>
        <w:t xml:space="preserve">2.6.Характеристика социокультурной среды 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образовательном процессе максимально использовала возможности разнообразных видов культурно-просветительских учреждений (библиотеки, музеи, выставочный зал, музыкальные, спортивные школы и т.д.), что определило возможность осуществления многопланового и содержательного социального партнёрства. </w:t>
      </w:r>
      <w:r>
        <w:rPr>
          <w:rFonts w:ascii="Times New Roman" w:hAnsi="Times New Roman" w:cs="Times New Roman"/>
          <w:i/>
          <w:sz w:val="28"/>
          <w:szCs w:val="28"/>
        </w:rPr>
        <w:t>Рисунок 3</w:t>
      </w:r>
    </w:p>
    <w:p w:rsidR="00FB7473" w:rsidRDefault="00FB7473" w:rsidP="00FB7473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Рис.3</w:t>
      </w:r>
    </w:p>
    <w:p w:rsidR="00FB7473" w:rsidRDefault="00FB7473" w:rsidP="00FB7473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126B6F97" wp14:editId="3EA4AC6D">
            <wp:simplePos x="0" y="0"/>
            <wp:positionH relativeFrom="margin">
              <wp:posOffset>626745</wp:posOffset>
            </wp:positionH>
            <wp:positionV relativeFrom="margin">
              <wp:posOffset>1831975</wp:posOffset>
            </wp:positionV>
            <wp:extent cx="4662170" cy="2873375"/>
            <wp:effectExtent l="0" t="38100" r="0" b="117475"/>
            <wp:wrapSquare wrapText="bothSides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</w:p>
    <w:p w:rsidR="00FB7473" w:rsidRDefault="00FB7473" w:rsidP="00FB7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B7473" w:rsidRDefault="00FB7473" w:rsidP="00FB7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B7473" w:rsidRDefault="00FB7473" w:rsidP="00FB7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B7473" w:rsidRDefault="00FB7473" w:rsidP="00FB7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B7473" w:rsidRDefault="00FB7473" w:rsidP="00FB7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B7473" w:rsidRDefault="00FB7473" w:rsidP="00FB7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B7473" w:rsidRDefault="00FB7473" w:rsidP="00FB7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B7473" w:rsidRDefault="00FB7473" w:rsidP="00FB7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B7473" w:rsidRDefault="00FB7473" w:rsidP="00FB7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B7473" w:rsidRDefault="00FB7473" w:rsidP="00FB7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B7473" w:rsidRDefault="00FB7473" w:rsidP="00FB7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B7473" w:rsidRDefault="00FB7473" w:rsidP="00FB74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B7473" w:rsidRDefault="00FB7473" w:rsidP="00FB74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Функционал участников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программы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</w:p>
    <w:p w:rsidR="00FB7473" w:rsidRDefault="00FB7473" w:rsidP="00FB7473">
      <w:pPr>
        <w:pStyle w:val="af6"/>
        <w:numPr>
          <w:ilvl w:val="0"/>
          <w:numId w:val="13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Воспитанники ДОУ (5-7(8) лет)  – принимают участие в занятиях, народных играх 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(Приложение 10, 11)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праздниках, фольклорных развлечениях </w:t>
      </w:r>
      <w:r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(Приложение 12).</w:t>
      </w:r>
    </w:p>
    <w:p w:rsidR="00FB7473" w:rsidRDefault="00FB7473" w:rsidP="00FB7473">
      <w:pPr>
        <w:pStyle w:val="af6"/>
        <w:numPr>
          <w:ilvl w:val="0"/>
          <w:numId w:val="13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Родители  воспитанников  принимают  активное  участие   в  оформлении </w:t>
      </w:r>
    </w:p>
    <w:p w:rsidR="00FB7473" w:rsidRDefault="00FB7473" w:rsidP="00FB7473">
      <w:pPr>
        <w:pStyle w:val="af6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мини - музея «Горенка-Светёлка», принимают участие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классах, праздниках, фольклорных развлечениях с детьми в ДОУ </w:t>
      </w:r>
      <w:r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(Приложение 12).</w:t>
      </w:r>
    </w:p>
    <w:p w:rsidR="00FB7473" w:rsidRDefault="00FB7473" w:rsidP="00FB7473">
      <w:pPr>
        <w:pStyle w:val="af6"/>
        <w:numPr>
          <w:ilvl w:val="0"/>
          <w:numId w:val="13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Специалисты ДОУ и социальные партнеры - проводят занятия на тему знакомства детей со старинным русским народным  фольклором,  краеведением,  календарными  праздниками.</w:t>
      </w:r>
    </w:p>
    <w:p w:rsidR="00FB7473" w:rsidRDefault="00FB7473" w:rsidP="00FB7473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</w:p>
    <w:p w:rsidR="00FB7473" w:rsidRDefault="00FB7473" w:rsidP="00FB7473">
      <w:pPr>
        <w:pStyle w:val="af4"/>
        <w:numPr>
          <w:ilvl w:val="1"/>
          <w:numId w:val="14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i w:val="0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0070C0"/>
          <w:sz w:val="28"/>
          <w:szCs w:val="28"/>
        </w:rPr>
        <w:t xml:space="preserve"> Целевые ориентиры и планируемые результаты освоения программы</w:t>
      </w:r>
    </w:p>
    <w:p w:rsidR="00FB7473" w:rsidRDefault="00FB7473" w:rsidP="00FB7473">
      <w:pPr>
        <w:pStyle w:val="af0"/>
        <w:tabs>
          <w:tab w:val="left" w:pos="567"/>
        </w:tabs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программы в практической деятельности позволило обеспечить постепенное воспитание у ребёнка понимания окружающего мира, мира настоящего и прошлого, сознательное стремление к идеалам добра и правды.</w:t>
      </w:r>
    </w:p>
    <w:p w:rsidR="00FB7473" w:rsidRDefault="00FB7473" w:rsidP="00FB7473">
      <w:pPr>
        <w:pStyle w:val="af0"/>
        <w:spacing w:before="0" w:beforeAutospacing="0" w:after="0" w:afterAutospacing="0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ФГОС ДО («п. 4.6., раздел IV.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«Требования к результатам освоения основной образовательной программы дошкольного образования), разработаны целевые ориентиры дошкольного образования.</w:t>
      </w:r>
      <w:proofErr w:type="gramEnd"/>
      <w:r>
        <w:rPr>
          <w:sz w:val="28"/>
          <w:szCs w:val="28"/>
        </w:rPr>
        <w:t xml:space="preserve"> К целевым </w:t>
      </w:r>
      <w:r>
        <w:rPr>
          <w:sz w:val="28"/>
          <w:szCs w:val="28"/>
        </w:rPr>
        <w:lastRenderedPageBreak/>
        <w:t xml:space="preserve">ориентирам дошкольного образования относятся социально-нормативные возрастные характеристики возможных достижений ребенка. </w:t>
      </w:r>
    </w:p>
    <w:p w:rsidR="00FB7473" w:rsidRDefault="00FB7473" w:rsidP="00FB7473">
      <w:pPr>
        <w:pStyle w:val="af0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Целевые ориентиры образовательного Стандарта дополняются показателями оценки основных (ключевых) характеристик развития личности ребёнка по программе «Социокультурные истоки», «Воспитание на социокультурном опыте»  (руководитель программы И. А. Кузьмин, методист </w:t>
      </w:r>
      <w:proofErr w:type="spellStart"/>
      <w:r>
        <w:rPr>
          <w:sz w:val="28"/>
          <w:szCs w:val="28"/>
        </w:rPr>
        <w:t>Истоковедения</w:t>
      </w:r>
      <w:proofErr w:type="spellEnd"/>
      <w:r>
        <w:rPr>
          <w:sz w:val="28"/>
          <w:szCs w:val="28"/>
        </w:rPr>
        <w:t xml:space="preserve">, автор составитель книг для развития детей дошкольного возраста по программе «Истоки» </w:t>
      </w:r>
      <w:proofErr w:type="spellStart"/>
      <w:r>
        <w:rPr>
          <w:sz w:val="28"/>
          <w:szCs w:val="28"/>
        </w:rPr>
        <w:t>О.С.Абрамова</w:t>
      </w:r>
      <w:proofErr w:type="spellEnd"/>
      <w:r>
        <w:rPr>
          <w:sz w:val="28"/>
          <w:szCs w:val="28"/>
        </w:rPr>
        <w:t xml:space="preserve">). </w:t>
      </w:r>
    </w:p>
    <w:p w:rsidR="00FB7473" w:rsidRDefault="00FB7473" w:rsidP="00FB7473">
      <w:pPr>
        <w:pStyle w:val="af4"/>
        <w:spacing w:before="0" w:after="0" w:line="240" w:lineRule="auto"/>
        <w:ind w:left="0"/>
        <w:jc w:val="both"/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</w:p>
    <w:p w:rsidR="00FB7473" w:rsidRDefault="00FB7473" w:rsidP="00FB7473">
      <w:pPr>
        <w:pStyle w:val="af4"/>
        <w:numPr>
          <w:ilvl w:val="1"/>
          <w:numId w:val="14"/>
        </w:numPr>
        <w:spacing w:before="0" w:after="0" w:line="240" w:lineRule="auto"/>
        <w:jc w:val="both"/>
        <w:rPr>
          <w:rFonts w:ascii="Times New Roman" w:hAnsi="Times New Roman" w:cs="Times New Roman"/>
          <w:bCs w:val="0"/>
          <w:i w:val="0"/>
          <w:iCs w:val="0"/>
          <w:color w:val="0070C0"/>
          <w:sz w:val="28"/>
          <w:szCs w:val="28"/>
        </w:rPr>
      </w:pPr>
      <w:r>
        <w:rPr>
          <w:rFonts w:ascii="Times New Roman" w:hAnsi="Times New Roman" w:cs="Times New Roman"/>
          <w:bCs w:val="0"/>
          <w:i w:val="0"/>
          <w:iCs w:val="0"/>
          <w:color w:val="0070C0"/>
          <w:sz w:val="28"/>
          <w:szCs w:val="28"/>
        </w:rPr>
        <w:t xml:space="preserve"> Педагогическая диагностика</w:t>
      </w:r>
    </w:p>
    <w:p w:rsidR="00FB7473" w:rsidRDefault="00FB7473" w:rsidP="00FB7473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Педагогическая диагностика проводится по авторской методике Ищенко Елены Дмитриевны (крымский инженерно-педагогический университет).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>диагностики детей является выявление теоретических знаний и практических умений воспитанников ДОУ, касающихся: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уровня знаний о бытовой культуре русского народа;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потребности использовать данные знания и умения на практике;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уровня умения самостоятельно моделировать свою деятельность, опираясь на теоретические знания и практические умения и навыки. Для проведения диагностики были сформулированы критерии и показатели, в соответствии с которыми, предполагалось проводить диагностику.</w:t>
      </w:r>
    </w:p>
    <w:p w:rsidR="00FB7473" w:rsidRDefault="00FB7473" w:rsidP="00FB74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1 </w:t>
      </w:r>
    </w:p>
    <w:p w:rsidR="00FB7473" w:rsidRDefault="00FB7473" w:rsidP="00FB74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Критерии оценки знаний старших дошкольников </w:t>
      </w:r>
    </w:p>
    <w:p w:rsidR="00FB7473" w:rsidRDefault="00FB7473" w:rsidP="00FB74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бытовой культуре русского народа</w:t>
      </w:r>
    </w:p>
    <w:p w:rsidR="00FB7473" w:rsidRDefault="00FB7473" w:rsidP="00FB74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FB7473" w:rsidTr="00F019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FB7473" w:rsidRDefault="00FB7473" w:rsidP="00F019D3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Критерии </w:t>
            </w:r>
          </w:p>
        </w:tc>
        <w:tc>
          <w:tcPr>
            <w:tcW w:w="7336" w:type="dxa"/>
          </w:tcPr>
          <w:p w:rsidR="00FB7473" w:rsidRDefault="00FB7473" w:rsidP="00F019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Показатели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FB7473" w:rsidRDefault="00FB7473" w:rsidP="00F019D3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Информационно-познавательный критерий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</w:p>
        </w:tc>
        <w:tc>
          <w:tcPr>
            <w:tcW w:w="7336" w:type="dxa"/>
            <w:tcBorders>
              <w:right w:val="nil"/>
            </w:tcBorders>
            <w:shd w:val="clear" w:color="auto" w:fill="D3DFEE" w:themeFill="accent1" w:themeFillTint="3F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1.Знание названий русского национального жилища.</w:t>
            </w:r>
          </w:p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2. Знание названий комнат русского национального жилища и деталей интерьера. </w:t>
            </w:r>
          </w:p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3. Знание предметов домашнего обихода и их назначение. </w:t>
            </w:r>
          </w:p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4.Знание деталей русского национального костюма.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FB7473" w:rsidRDefault="00FB7473" w:rsidP="00F019D3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Эмоционально-ценностный критерий</w:t>
            </w:r>
          </w:p>
        </w:tc>
        <w:tc>
          <w:tcPr>
            <w:tcW w:w="7336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1.Наличие устойчивого эмоционально — окрашенного интереса к бытовой культуре русского народа.</w:t>
            </w:r>
          </w:p>
        </w:tc>
      </w:tr>
      <w:tr w:rsidR="00FB7473" w:rsidTr="00F019D3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FB7473" w:rsidRDefault="00FB7473" w:rsidP="00F019D3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Действенно-практический критерий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</w:p>
        </w:tc>
        <w:tc>
          <w:tcPr>
            <w:tcW w:w="7336" w:type="dxa"/>
            <w:tcBorders>
              <w:right w:val="nil"/>
            </w:tcBorders>
            <w:shd w:val="clear" w:color="auto" w:fill="D3DFEE" w:themeFill="accent1" w:themeFillTint="3F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1.Умение использовать имеющиеся знания о быте русского народа в игровой, самостоятельной и практической деятельности старших дошкольников.</w:t>
            </w:r>
          </w:p>
        </w:tc>
      </w:tr>
    </w:tbl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Диагностика проводится в три серии.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первой серии проверяется: </w:t>
      </w:r>
      <w:r>
        <w:rPr>
          <w:rFonts w:ascii="Times New Roman" w:hAnsi="Times New Roman" w:cs="Times New Roman"/>
          <w:sz w:val="28"/>
          <w:szCs w:val="28"/>
        </w:rPr>
        <w:t xml:space="preserve">а) знание названий и назначения русского национального жилища и предметов домашнего обихода в процессе проведения дидактической игры «Угадай, что это?».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Содержание</w:t>
      </w:r>
      <w:r>
        <w:rPr>
          <w:rFonts w:ascii="Times New Roman" w:hAnsi="Times New Roman" w:cs="Times New Roman"/>
          <w:sz w:val="28"/>
          <w:szCs w:val="28"/>
        </w:rPr>
        <w:t xml:space="preserve">: испытуемому загадываются загадки (5–10) о предметах быта. Ребенок отгадывает и называет предметы, показывает способ применения. За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каждый правильный ответ присуждается 1 балл. В сумме ребенок может получить 10 баллов;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знание названий предметов русского национального костюма с помощью дидактической игры «Перепутанная одежда».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Содержание:</w:t>
      </w:r>
      <w:r>
        <w:rPr>
          <w:rFonts w:ascii="Times New Roman" w:hAnsi="Times New Roman" w:cs="Times New Roman"/>
          <w:sz w:val="28"/>
          <w:szCs w:val="28"/>
        </w:rPr>
        <w:t xml:space="preserve"> детям предлагаются набор картинок с иллюстрациями предметов современной одежды и обуви и русского национального костюма (10 картинок), нужно правильно разложить их на две части. Максимальная оценка 5 баллов.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в) знание русской национальной пищи с помощью сюжетно-ролевой игры «В гостях у бабушки Матрены».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Содержание:</w:t>
      </w:r>
      <w:r>
        <w:rPr>
          <w:rFonts w:ascii="Times New Roman" w:hAnsi="Times New Roman" w:cs="Times New Roman"/>
          <w:sz w:val="28"/>
          <w:szCs w:val="28"/>
        </w:rPr>
        <w:t xml:space="preserve"> на фоне тематического уголка, стилизованного под русскую избу, дети приходят в гости к русской бабушке Матрене. Им предлагается назвать русские национальные блюда (от 3 до 5), какими может угощать их бабушка Матрена. </w:t>
      </w:r>
      <w:r>
        <w:rPr>
          <w:rFonts w:ascii="Times New Roman" w:hAnsi="Times New Roman" w:cs="Times New Roman"/>
          <w:b/>
          <w:sz w:val="28"/>
          <w:szCs w:val="28"/>
        </w:rPr>
        <w:t>Максимальное количество баллов 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 второй серии</w:t>
      </w:r>
      <w:r>
        <w:rPr>
          <w:rFonts w:ascii="Times New Roman" w:hAnsi="Times New Roman" w:cs="Times New Roman"/>
          <w:sz w:val="28"/>
          <w:szCs w:val="28"/>
        </w:rPr>
        <w:t xml:space="preserve"> эксперимента проверяется интерес ребенка к бытовой культуре русского народа и желание получить новые знания о ней. Оценка эмоционально-ценностного критерия проводится с помощью опроса каждого ребенка.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Содержание</w:t>
      </w:r>
      <w:r>
        <w:rPr>
          <w:rFonts w:ascii="Times New Roman" w:hAnsi="Times New Roman" w:cs="Times New Roman"/>
          <w:sz w:val="28"/>
          <w:szCs w:val="28"/>
        </w:rPr>
        <w:t xml:space="preserve">: детям предлагается ответить на ряд вопросов, касающихся быта русского народа. Ребенок может получить до 3 баллов: 3 балла — активно интересуется бытовой культурой русского народа и хочет получить дополнительные знания, 2 балла — интересуется с подачи воспитателя, 1 балла — мало интересуется, 0 баллов — не интересуется вообще.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 третьей серии</w:t>
      </w:r>
      <w:r>
        <w:rPr>
          <w:rFonts w:ascii="Times New Roman" w:hAnsi="Times New Roman" w:cs="Times New Roman"/>
          <w:sz w:val="28"/>
          <w:szCs w:val="28"/>
        </w:rPr>
        <w:t xml:space="preserve"> проводится оценка: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а) умение воспроизводить характерные признаки предметов русского национального и народного костюма в продуктивных видах деятельности в процессе занятий по лепке, аппликации и рисовании.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Содержание:</w:t>
      </w:r>
      <w:r>
        <w:rPr>
          <w:rFonts w:ascii="Times New Roman" w:hAnsi="Times New Roman" w:cs="Times New Roman"/>
          <w:sz w:val="28"/>
          <w:szCs w:val="28"/>
        </w:rPr>
        <w:t xml:space="preserve"> детям загадываются загадки (3–5) о предметах быта, и предлагается нарисовать, слепить или сделать аппликацию отгадки. За каждый правильный ответ 1 балл. В сумме ребенок может получить 5 баллов.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умение использовать в соответствии с назначением предметы русского быта и национального костюма в процессе самостоятельной деятельности с помощью наблюдения за детьми.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Содержание:</w:t>
      </w:r>
      <w:r>
        <w:rPr>
          <w:rFonts w:ascii="Times New Roman" w:hAnsi="Times New Roman" w:cs="Times New Roman"/>
          <w:sz w:val="28"/>
          <w:szCs w:val="28"/>
        </w:rPr>
        <w:t xml:space="preserve"> в тематических уголках выкладываются игрушечные атрибуты быта русского народа и элементы русского народного костюма. Ребенок может получить до 3 баллов: 3 балла — активно и по назначению использует атрибуты бытовой культурой русского народа в процессе игры, 2 балла — использует с подачи воспитателя,1 — мало пользуется, 0 баллов — не пользуется вообще.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Высокий уровень 25–31 балл</w:t>
      </w:r>
      <w:r>
        <w:rPr>
          <w:rFonts w:ascii="Times New Roman" w:hAnsi="Times New Roman" w:cs="Times New Roman"/>
          <w:sz w:val="28"/>
          <w:szCs w:val="28"/>
        </w:rPr>
        <w:t xml:space="preserve">: ребенок активно интересуется культурой быта русского народа, ему интересно, он стремится получать новые знания о традиционном русском быте, проявляет инициативу в играх, стремится к общению. Ребенок имеет представление о быте русского народа, знает </w:t>
      </w:r>
      <w:r>
        <w:rPr>
          <w:rFonts w:ascii="Times New Roman" w:hAnsi="Times New Roman" w:cs="Times New Roman"/>
          <w:sz w:val="28"/>
          <w:szCs w:val="28"/>
        </w:rPr>
        <w:lastRenderedPageBreak/>
        <w:t>название традиционного жилища, основных предметов быта и их назначение, знаком с традиционным русским костюмом.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Средний уровень 24–12 баллов</w:t>
      </w:r>
      <w:r>
        <w:rPr>
          <w:rFonts w:ascii="Times New Roman" w:hAnsi="Times New Roman" w:cs="Times New Roman"/>
          <w:sz w:val="28"/>
          <w:szCs w:val="28"/>
        </w:rPr>
        <w:t xml:space="preserve">: у ребенка наблюдается эпизодический интерес к бытовой культуре русского народа, проявляет инициативу и интерес в ходе непосредственной образовательной деятельности с подачи воспитателя, знает минимум названий предметов быта, иногда допускает ошибки при определении предметов быта и их назначения, элементов костюма русского народа, исправляет свои ошибки с помощью наводящих вопросов и подсказок воспитателя. </w:t>
      </w:r>
      <w:proofErr w:type="gramEnd"/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Низкий уровень 11–0 баллов:</w:t>
      </w:r>
      <w:r>
        <w:rPr>
          <w:rFonts w:ascii="Times New Roman" w:hAnsi="Times New Roman" w:cs="Times New Roman"/>
          <w:sz w:val="28"/>
          <w:szCs w:val="28"/>
        </w:rPr>
        <w:t xml:space="preserve"> у ребенка практически отсутствует интерес к быту русского народа, он не стремится получить новые знания, не проявляет никакой инициативы в процессе общения с воспитателем во время занятий, знает очень мало названий предметов русского быта и элементов русского национального костюма и называет их неправильно.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диагностики в соответствии с вышеописанными критериями уровень знаний заносится в таблицу.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2</w:t>
      </w:r>
      <w:r>
        <w:rPr>
          <w:rFonts w:ascii="Times New Roman" w:hAnsi="Times New Roman" w:cs="Times New Roman"/>
          <w:sz w:val="28"/>
          <w:szCs w:val="28"/>
        </w:rPr>
        <w:t xml:space="preserve"> Уровень знаний детей старшего дошкольного возраста о бытовой культуре русского народа.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tbl>
      <w:tblPr>
        <w:tblStyle w:val="-20"/>
        <w:tblW w:w="0" w:type="auto"/>
        <w:tblLook w:val="04A0" w:firstRow="1" w:lastRow="0" w:firstColumn="1" w:lastColumn="0" w:noHBand="0" w:noVBand="1"/>
      </w:tblPr>
      <w:tblGrid>
        <w:gridCol w:w="1242"/>
        <w:gridCol w:w="5138"/>
        <w:gridCol w:w="3191"/>
      </w:tblGrid>
      <w:tr w:rsidR="00FB7473" w:rsidTr="00F019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</w:tcPr>
          <w:p w:rsidR="00FB7473" w:rsidRDefault="00FB7473" w:rsidP="00F019D3">
            <w:pPr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FB7473" w:rsidRDefault="00FB7473" w:rsidP="00F019D3">
            <w:pPr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Уровни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</w:p>
        </w:tc>
        <w:tc>
          <w:tcPr>
            <w:tcW w:w="8329" w:type="dxa"/>
            <w:gridSpan w:val="2"/>
          </w:tcPr>
          <w:p w:rsidR="00FB7473" w:rsidRDefault="00FB7473" w:rsidP="00F019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Старшая дошкольная группа</w:t>
            </w:r>
          </w:p>
        </w:tc>
      </w:tr>
      <w:tr w:rsidR="00FB7473" w:rsidTr="00F019D3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left w:val="nil"/>
              <w:right w:val="nil"/>
            </w:tcBorders>
            <w:shd w:val="clear" w:color="auto" w:fill="EFD3D2" w:themeFill="accent2" w:themeFillTint="3F"/>
          </w:tcPr>
          <w:p w:rsidR="00FB7473" w:rsidRDefault="00FB7473" w:rsidP="00F019D3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6F6F6"/>
              </w:rPr>
            </w:pPr>
          </w:p>
        </w:tc>
        <w:tc>
          <w:tcPr>
            <w:tcW w:w="5138" w:type="dxa"/>
            <w:tcBorders>
              <w:right w:val="nil"/>
            </w:tcBorders>
            <w:shd w:val="clear" w:color="auto" w:fill="EFD3D2" w:themeFill="accent2" w:themeFillTint="3F"/>
          </w:tcPr>
          <w:p w:rsidR="00FB7473" w:rsidRDefault="00FB7473" w:rsidP="00F01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Кол-во детей</w:t>
            </w:r>
          </w:p>
        </w:tc>
        <w:tc>
          <w:tcPr>
            <w:tcW w:w="3191" w:type="dxa"/>
            <w:tcBorders>
              <w:right w:val="nil"/>
            </w:tcBorders>
            <w:shd w:val="clear" w:color="auto" w:fill="EFD3D2" w:themeFill="accent2" w:themeFillTint="3F"/>
          </w:tcPr>
          <w:p w:rsidR="00FB7473" w:rsidRDefault="00FB7473" w:rsidP="00F01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6F6F6"/>
              </w:rPr>
              <w:t>%</w:t>
            </w: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FB7473" w:rsidRDefault="00FB7473" w:rsidP="00F019D3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Высокий</w:t>
            </w:r>
          </w:p>
        </w:tc>
        <w:tc>
          <w:tcPr>
            <w:tcW w:w="5138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  <w:tc>
          <w:tcPr>
            <w:tcW w:w="3191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left w:val="nil"/>
              <w:right w:val="nil"/>
            </w:tcBorders>
            <w:shd w:val="clear" w:color="auto" w:fill="EFD3D2" w:themeFill="accent2" w:themeFillTint="3F"/>
          </w:tcPr>
          <w:p w:rsidR="00FB7473" w:rsidRDefault="00FB7473" w:rsidP="00F019D3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Средний</w:t>
            </w:r>
          </w:p>
        </w:tc>
        <w:tc>
          <w:tcPr>
            <w:tcW w:w="5138" w:type="dxa"/>
            <w:tcBorders>
              <w:right w:val="nil"/>
            </w:tcBorders>
            <w:shd w:val="clear" w:color="auto" w:fill="EFD3D2" w:themeFill="accent2" w:themeFillTint="3F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  <w:tc>
          <w:tcPr>
            <w:tcW w:w="3191" w:type="dxa"/>
            <w:tcBorders>
              <w:right w:val="nil"/>
            </w:tcBorders>
            <w:shd w:val="clear" w:color="auto" w:fill="EFD3D2" w:themeFill="accent2" w:themeFillTint="3F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</w:tr>
      <w:tr w:rsidR="00FB7473" w:rsidTr="00F019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FB7473" w:rsidRDefault="00FB7473" w:rsidP="00F019D3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Низкий</w:t>
            </w:r>
          </w:p>
        </w:tc>
        <w:tc>
          <w:tcPr>
            <w:tcW w:w="5138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  <w:tc>
          <w:tcPr>
            <w:tcW w:w="3191" w:type="dxa"/>
          </w:tcPr>
          <w:p w:rsidR="00FB7473" w:rsidRDefault="00FB7473" w:rsidP="00F01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</w:tr>
    </w:tbl>
    <w:p w:rsidR="00FB7473" w:rsidRDefault="00FB7473" w:rsidP="00FB7473">
      <w:pPr>
        <w:pStyle w:val="af4"/>
        <w:spacing w:before="0" w:after="0" w:line="240" w:lineRule="auto"/>
        <w:ind w:left="0"/>
        <w:jc w:val="both"/>
        <w:rPr>
          <w:rFonts w:ascii="Times New Roman" w:hAnsi="Times New Roman" w:cs="Times New Roman"/>
          <w:i w:val="0"/>
          <w:color w:val="0070C0"/>
          <w:sz w:val="28"/>
          <w:szCs w:val="28"/>
        </w:rPr>
      </w:pPr>
    </w:p>
    <w:p w:rsidR="00FB7473" w:rsidRDefault="00FB7473" w:rsidP="00FB7473">
      <w:pPr>
        <w:pStyle w:val="af4"/>
        <w:spacing w:before="0" w:after="0" w:line="240" w:lineRule="auto"/>
        <w:ind w:left="0"/>
        <w:jc w:val="both"/>
        <w:rPr>
          <w:rFonts w:ascii="Times New Roman" w:hAnsi="Times New Roman" w:cs="Times New Roman"/>
          <w:i w:val="0"/>
          <w:color w:val="0070C0"/>
          <w:sz w:val="28"/>
          <w:szCs w:val="28"/>
        </w:rPr>
      </w:pPr>
      <w:r>
        <w:rPr>
          <w:rFonts w:ascii="Times New Roman" w:hAnsi="Times New Roman" w:cs="Times New Roman"/>
          <w:i w:val="0"/>
          <w:color w:val="0070C0"/>
          <w:sz w:val="28"/>
          <w:szCs w:val="28"/>
        </w:rPr>
        <w:t>2.9.  Степень вовлеченности различных категорий участников в  реализацию программы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охватывает всех участников образовательных отношений:</w:t>
      </w:r>
    </w:p>
    <w:p w:rsidR="00FB7473" w:rsidRDefault="00FB7473" w:rsidP="00FB7473">
      <w:pPr>
        <w:pStyle w:val="af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дошкольники муниципального автономного дошкольного образовательного учреждения Центра развития ребенка - детский сад 5-7(8) лет,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(воспитанники разных категорий);</w:t>
      </w:r>
    </w:p>
    <w:p w:rsidR="00FB7473" w:rsidRDefault="00FB7473" w:rsidP="00FB7473">
      <w:pPr>
        <w:pStyle w:val="af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 (законные представители);</w:t>
      </w:r>
    </w:p>
    <w:p w:rsidR="00FB7473" w:rsidRDefault="00FB7473" w:rsidP="00FB7473">
      <w:pPr>
        <w:pStyle w:val="af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воспитатели и узкие специалисты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</w:t>
      </w:r>
    </w:p>
    <w:p w:rsidR="00FB7473" w:rsidRDefault="00FB7473" w:rsidP="00FB7473">
      <w:pPr>
        <w:pStyle w:val="af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социальные партнеры учреждения.</w:t>
      </w:r>
    </w:p>
    <w:p w:rsidR="00FB7473" w:rsidRDefault="00FB7473" w:rsidP="00FB7473">
      <w:pPr>
        <w:pStyle w:val="af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7473" w:rsidRDefault="00FB7473" w:rsidP="00FB7473">
      <w:pPr>
        <w:pStyle w:val="af4"/>
        <w:spacing w:before="0" w:after="0" w:line="240" w:lineRule="auto"/>
        <w:ind w:left="0"/>
        <w:jc w:val="both"/>
        <w:rPr>
          <w:rFonts w:ascii="Times New Roman" w:hAnsi="Times New Roman" w:cs="Times New Roman"/>
          <w:i w:val="0"/>
          <w:color w:val="0070C0"/>
          <w:sz w:val="28"/>
          <w:szCs w:val="28"/>
        </w:rPr>
      </w:pPr>
      <w:r>
        <w:rPr>
          <w:rFonts w:ascii="Times New Roman" w:hAnsi="Times New Roman" w:cs="Times New Roman"/>
          <w:i w:val="0"/>
          <w:color w:val="0070C0"/>
          <w:sz w:val="28"/>
          <w:szCs w:val="28"/>
        </w:rPr>
        <w:t>2.10. Региональная составляющая программы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 2018 года, в соответствии с приказом</w:t>
      </w:r>
      <w:r>
        <w:rPr>
          <w:sz w:val="28"/>
          <w:szCs w:val="28"/>
        </w:rPr>
        <w:t xml:space="preserve">  </w:t>
      </w:r>
      <w:r>
        <w:rPr>
          <w:rFonts w:ascii="Times New Roman" w:hAnsi="Times New Roman" w:cs="Times New Roman"/>
          <w:sz w:val="28"/>
          <w:szCs w:val="28"/>
        </w:rPr>
        <w:t xml:space="preserve">Департамента образования и молодежной политики Ханты-Мансийского автономного округа – Югры «Об утверждении плана мероприятий по реализации программы "Социокультурные истоки" в образовательных организациях ХМАО-Югры» от 18.07.2017  № 1137 в образовательных организациях Ханты-Мансийского автономного округа – Югры» осуществляется введение программы по </w:t>
      </w:r>
      <w:r>
        <w:rPr>
          <w:rFonts w:ascii="Times New Roman" w:hAnsi="Times New Roman" w:cs="Times New Roman"/>
          <w:sz w:val="28"/>
          <w:szCs w:val="28"/>
        </w:rPr>
        <w:lastRenderedPageBreak/>
        <w:t>духовно-нравственному воспитанию детей «Социокультурные истоки» в дошкольных образовательных организациях.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Цель данной программы в дошкольный период – «заложить формирование духовно-нравственной основы личности, а также присоединить ребенка и его родителей к базовым духовным, нравственным и социокультурным ценностям России». 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«Горенка-Светёлка» базируется на принципе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интегративности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программы «Социокультурные истоки» и использовании активных форм работы с родителями и детьми.</w:t>
      </w:r>
    </w:p>
    <w:p w:rsidR="00FB7473" w:rsidRDefault="00FB7473" w:rsidP="00FB7473">
      <w:pPr>
        <w:spacing w:after="0" w:line="240" w:lineRule="auto"/>
      </w:pPr>
    </w:p>
    <w:p w:rsidR="00FB7473" w:rsidRDefault="00FB7473" w:rsidP="00FB7473">
      <w:pPr>
        <w:pStyle w:val="af4"/>
        <w:spacing w:before="0" w:after="0" w:line="240" w:lineRule="auto"/>
        <w:ind w:left="0"/>
        <w:rPr>
          <w:rFonts w:ascii="Times New Roman" w:hAnsi="Times New Roman" w:cs="Times New Roman"/>
          <w:i w:val="0"/>
          <w:color w:val="0070C0"/>
          <w:sz w:val="28"/>
          <w:szCs w:val="28"/>
        </w:rPr>
      </w:pPr>
      <w:r>
        <w:rPr>
          <w:rFonts w:ascii="Times New Roman" w:hAnsi="Times New Roman" w:cs="Times New Roman"/>
          <w:i w:val="0"/>
          <w:color w:val="0070C0"/>
          <w:sz w:val="28"/>
          <w:szCs w:val="28"/>
        </w:rPr>
        <w:t>2.11.  Механизм реализации программы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60"/>
        <w:gridCol w:w="5828"/>
        <w:gridCol w:w="3183"/>
      </w:tblGrid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FB7473" w:rsidRDefault="00FB7473" w:rsidP="00F019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п\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828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Мероприятия, запланированные для реализации программы</w:t>
            </w:r>
          </w:p>
        </w:tc>
        <w:tc>
          <w:tcPr>
            <w:tcW w:w="3183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Исполнители</w:t>
            </w:r>
          </w:p>
          <w:p w:rsidR="00FB7473" w:rsidRDefault="00FB7473" w:rsidP="00F019D3">
            <w:pPr>
              <w:rPr>
                <w:sz w:val="24"/>
                <w:szCs w:val="24"/>
              </w:rPr>
            </w:pPr>
          </w:p>
        </w:tc>
      </w:tr>
      <w:tr w:rsidR="00FB7473" w:rsidTr="00F019D3">
        <w:tc>
          <w:tcPr>
            <w:tcW w:w="9571" w:type="dxa"/>
            <w:gridSpan w:val="3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этап</w:t>
            </w:r>
          </w:p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организационный</w:t>
            </w:r>
          </w:p>
        </w:tc>
      </w:tr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28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состояния образовательной  работы по направлению «Истоки русской народной культуры».</w:t>
            </w:r>
          </w:p>
        </w:tc>
        <w:tc>
          <w:tcPr>
            <w:tcW w:w="3183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 директора </w:t>
            </w:r>
          </w:p>
        </w:tc>
      </w:tr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28" w:type="dxa"/>
          </w:tcPr>
          <w:p w:rsidR="00FB7473" w:rsidRDefault="00FB7473" w:rsidP="00F019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методической литературы, пособий, наглядного материала.</w:t>
            </w:r>
          </w:p>
        </w:tc>
        <w:tc>
          <w:tcPr>
            <w:tcW w:w="3183" w:type="dxa"/>
          </w:tcPr>
          <w:p w:rsidR="00FB7473" w:rsidRDefault="00FB7473" w:rsidP="00F019D3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директора, воспитатели,</w:t>
            </w:r>
          </w:p>
          <w:p w:rsidR="00FB7473" w:rsidRDefault="00FB7473" w:rsidP="00F019D3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педагог-организатор,</w:t>
            </w:r>
          </w:p>
          <w:p w:rsidR="00FB7473" w:rsidRDefault="00FB7473" w:rsidP="00F019D3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28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 планов работы (перспективный, тематический, план работы с родителями,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воспитанниками, социальными партнерами)</w:t>
            </w:r>
          </w:p>
        </w:tc>
        <w:tc>
          <w:tcPr>
            <w:tcW w:w="3183" w:type="dxa"/>
          </w:tcPr>
          <w:p w:rsidR="00FB7473" w:rsidRDefault="00FB7473" w:rsidP="00F019D3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директора, воспитатели,</w:t>
            </w:r>
          </w:p>
          <w:p w:rsidR="00FB7473" w:rsidRDefault="00FB7473" w:rsidP="00F019D3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педагог-организатор,</w:t>
            </w:r>
          </w:p>
          <w:p w:rsidR="00FB7473" w:rsidRDefault="00FB7473" w:rsidP="00F019D3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 инструктор по физическому воспитанию</w:t>
            </w:r>
          </w:p>
        </w:tc>
      </w:tr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28" w:type="dxa"/>
          </w:tcPr>
          <w:p w:rsidR="00FB7473" w:rsidRDefault="00FB7473" w:rsidP="00F019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взаимодействия с социальными партнерами (городской музей, библиотека, храм, ДШИ, мастера по выпечке хлебобулочных изделий (пряники), Храм Покрова Божьей Матери)</w:t>
            </w:r>
          </w:p>
        </w:tc>
        <w:tc>
          <w:tcPr>
            <w:tcW w:w="3183" w:type="dxa"/>
          </w:tcPr>
          <w:p w:rsidR="00FB7473" w:rsidRDefault="00FB7473" w:rsidP="00F019D3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ДОУ, заместитель  директора, воспитатели</w:t>
            </w:r>
          </w:p>
        </w:tc>
      </w:tr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28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Оснащение комнаты «Горенка-Светёлка» необходимыми атрибутами, экспонатами.</w:t>
            </w:r>
          </w:p>
        </w:tc>
        <w:tc>
          <w:tcPr>
            <w:tcW w:w="3183" w:type="dxa"/>
          </w:tcPr>
          <w:p w:rsidR="00FB7473" w:rsidRDefault="00FB7473" w:rsidP="00F019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 ДОУ, родители, социальные партнеры</w:t>
            </w:r>
          </w:p>
        </w:tc>
      </w:tr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28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образовательного пространства в группах (центры).</w:t>
            </w:r>
          </w:p>
        </w:tc>
        <w:tc>
          <w:tcPr>
            <w:tcW w:w="3183" w:type="dxa"/>
          </w:tcPr>
          <w:p w:rsidR="00FB7473" w:rsidRDefault="00FB7473" w:rsidP="00F019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родители</w:t>
            </w:r>
          </w:p>
        </w:tc>
      </w:tr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28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 родителей.</w:t>
            </w:r>
          </w:p>
        </w:tc>
        <w:tc>
          <w:tcPr>
            <w:tcW w:w="3183" w:type="dxa"/>
          </w:tcPr>
          <w:p w:rsidR="00FB7473" w:rsidRDefault="00FB7473" w:rsidP="00F019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28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реализации программы на организационном этапе.</w:t>
            </w:r>
          </w:p>
        </w:tc>
        <w:tc>
          <w:tcPr>
            <w:tcW w:w="3183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программы</w:t>
            </w:r>
          </w:p>
        </w:tc>
      </w:tr>
      <w:tr w:rsidR="00FB7473" w:rsidTr="00F019D3">
        <w:tc>
          <w:tcPr>
            <w:tcW w:w="9571" w:type="dxa"/>
            <w:gridSpan w:val="3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 этап </w:t>
            </w:r>
          </w:p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продуктивный</w:t>
            </w:r>
          </w:p>
        </w:tc>
      </w:tr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28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образовательных мероприятий в соответствии с разработанными планами (для воспитанников, родителей).</w:t>
            </w:r>
          </w:p>
        </w:tc>
        <w:tc>
          <w:tcPr>
            <w:tcW w:w="3183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директора, воспитатели, руководитель программы</w:t>
            </w:r>
          </w:p>
        </w:tc>
      </w:tr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28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плановых взаимодействий с социальными партнерами.</w:t>
            </w:r>
          </w:p>
        </w:tc>
        <w:tc>
          <w:tcPr>
            <w:tcW w:w="3183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директора, воспитатели, руководитель программы</w:t>
            </w:r>
          </w:p>
        </w:tc>
      </w:tr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28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Публикация материалов на сайте ДОУ, в СМИ.</w:t>
            </w:r>
          </w:p>
        </w:tc>
        <w:tc>
          <w:tcPr>
            <w:tcW w:w="3183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заместитель  директора, воспитатели</w:t>
            </w:r>
          </w:p>
        </w:tc>
      </w:tr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28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реализации программы на продуктивном этапе</w:t>
            </w:r>
          </w:p>
        </w:tc>
        <w:tc>
          <w:tcPr>
            <w:tcW w:w="3183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программы</w:t>
            </w:r>
          </w:p>
        </w:tc>
      </w:tr>
      <w:tr w:rsidR="00FB7473" w:rsidTr="00F019D3">
        <w:tc>
          <w:tcPr>
            <w:tcW w:w="9571" w:type="dxa"/>
            <w:gridSpan w:val="3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 этап</w:t>
            </w:r>
          </w:p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итоговый</w:t>
            </w:r>
          </w:p>
        </w:tc>
      </w:tr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28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итогового мероприятия в каждой возрастной группе.</w:t>
            </w:r>
          </w:p>
        </w:tc>
        <w:tc>
          <w:tcPr>
            <w:tcW w:w="3183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воспитатель, музыкальный руководитель, инструктор по физическому воспитанию, руководитель программы</w:t>
            </w:r>
          </w:p>
        </w:tc>
      </w:tr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28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отчета по результатам программы</w:t>
            </w:r>
          </w:p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-анкетирование родителей и педагогов ДОУ.</w:t>
            </w:r>
          </w:p>
        </w:tc>
        <w:tc>
          <w:tcPr>
            <w:tcW w:w="3183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директора, воспитатели, руководитель программы</w:t>
            </w:r>
          </w:p>
        </w:tc>
      </w:tr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28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Публикация в СМИ и на официальном сайте учреждения о результатах деятельности.</w:t>
            </w:r>
          </w:p>
        </w:tc>
        <w:tc>
          <w:tcPr>
            <w:tcW w:w="3183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директора, руководитель программы</w:t>
            </w:r>
          </w:p>
        </w:tc>
      </w:tr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28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тематического педагогического совета </w:t>
            </w:r>
          </w:p>
        </w:tc>
        <w:tc>
          <w:tcPr>
            <w:tcW w:w="3183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заместитель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директора, руководитель программы</w:t>
            </w:r>
          </w:p>
        </w:tc>
      </w:tr>
      <w:tr w:rsidR="00FB7473" w:rsidTr="00F019D3">
        <w:tc>
          <w:tcPr>
            <w:tcW w:w="560" w:type="dxa"/>
          </w:tcPr>
          <w:p w:rsidR="00FB7473" w:rsidRDefault="00FB7473" w:rsidP="00F019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28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мониторинг</w:t>
            </w:r>
          </w:p>
        </w:tc>
        <w:tc>
          <w:tcPr>
            <w:tcW w:w="3183" w:type="dxa"/>
          </w:tcPr>
          <w:p w:rsidR="00FB7473" w:rsidRDefault="00FB7473" w:rsidP="00F019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программы</w:t>
            </w:r>
          </w:p>
        </w:tc>
      </w:tr>
    </w:tbl>
    <w:p w:rsidR="00FB7473" w:rsidRDefault="00FB7473" w:rsidP="00FB7473">
      <w:pPr>
        <w:pStyle w:val="af4"/>
        <w:spacing w:before="0" w:after="0" w:line="240" w:lineRule="auto"/>
        <w:ind w:left="0"/>
        <w:jc w:val="both"/>
        <w:rPr>
          <w:b w:val="0"/>
          <w:bCs w:val="0"/>
          <w:i w:val="0"/>
          <w:iCs w:val="0"/>
          <w:color w:val="auto"/>
        </w:rPr>
      </w:pPr>
    </w:p>
    <w:p w:rsidR="00FB7473" w:rsidRDefault="00FB7473" w:rsidP="00FB7473">
      <w:pPr>
        <w:pStyle w:val="af4"/>
        <w:spacing w:before="0" w:after="0" w:line="240" w:lineRule="auto"/>
        <w:ind w:left="0"/>
        <w:jc w:val="both"/>
        <w:rPr>
          <w:rFonts w:ascii="Times New Roman" w:hAnsi="Times New Roman" w:cs="Times New Roman"/>
          <w:i w:val="0"/>
          <w:color w:val="0070C0"/>
          <w:sz w:val="28"/>
          <w:szCs w:val="28"/>
        </w:rPr>
      </w:pPr>
      <w:r>
        <w:rPr>
          <w:rFonts w:ascii="Times New Roman" w:hAnsi="Times New Roman" w:cs="Times New Roman"/>
          <w:bCs w:val="0"/>
          <w:i w:val="0"/>
          <w:iCs w:val="0"/>
          <w:color w:val="0070C0"/>
          <w:sz w:val="28"/>
          <w:szCs w:val="28"/>
        </w:rPr>
        <w:t xml:space="preserve">2.12. </w:t>
      </w:r>
      <w:r>
        <w:rPr>
          <w:rFonts w:ascii="Times New Roman" w:hAnsi="Times New Roman" w:cs="Times New Roman"/>
          <w:i w:val="0"/>
          <w:color w:val="0070C0"/>
          <w:sz w:val="28"/>
          <w:szCs w:val="28"/>
        </w:rPr>
        <w:t>Особенности образовательно деятельности, структура занятия</w:t>
      </w:r>
    </w:p>
    <w:p w:rsidR="00FB7473" w:rsidRDefault="00FB7473" w:rsidP="00FB7473">
      <w:pPr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Для реализации задач образовательного процесса организовала деятельность таким образом, чтобы обеспечить высокую познавательную активность воспитанников и эффективное общение друг с другом. В программе использовала  разные виды занятий: интегрированные, тематические, комплексные, традиционные, нетрадиционные. Каждое из этих занятий выстраивалось по определенной структуре.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1 этап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Вводная часть (мотивационно-побудительный этап).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проблемной ситуации.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2 этап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 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рганизационно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поисковый этап (знакомство с новым материалом или отработка умений и навыков на знакомом материале).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3 этап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Рефлексивно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корригирующий этап (подведение итогов, рефлексия </w:t>
      </w:r>
      <w:r>
        <w:rPr>
          <w:rFonts w:ascii="Times New Roman" w:hAnsi="Times New Roman" w:cs="Times New Roman"/>
          <w:sz w:val="28"/>
          <w:szCs w:val="28"/>
        </w:rPr>
        <w:t>занятия как «занимательного дела»).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Основой  процесса  обучения  в  «Социокультурных  истоках»  являются активные формы работы. Активные формы обучения – важная составляющая часть занятия.</w:t>
      </w:r>
    </w:p>
    <w:p w:rsidR="00FB7473" w:rsidRDefault="00FB7473" w:rsidP="00FB747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Типы активных форм обучения </w:t>
      </w:r>
    </w:p>
    <w:p w:rsidR="00FB7473" w:rsidRDefault="00FB7473" w:rsidP="00FB747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(по программе «Социокультурные истоки)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 детьми: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разновидности ресурсного круга;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работа в паре;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 родителями: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работа в тройке;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работа в четверке.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Активные формы обучения имеют этапы проведения: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1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подготовительный;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основной (индивидуальная работа, работа в паре, группе);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3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рефлексия.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Подготовительный этап</w:t>
      </w:r>
      <w:r>
        <w:rPr>
          <w:rFonts w:ascii="Times New Roman" w:eastAsia="Times New Roman" w:hAnsi="Times New Roman" w:cs="Times New Roman"/>
          <w:sz w:val="28"/>
          <w:szCs w:val="28"/>
        </w:rPr>
        <w:t> – этап присоединения, создание атмосферы доверия, взаимоуважения, мотивации детей на предстоящую работу. На этом этапе более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активен педагог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Работа строится в форме беседы, диалога, используется музыкальное оформление, визуальный ряд, продуман интерьер, знаки внимания. 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Основной этап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Активность передается воспитанникам</w:t>
      </w:r>
      <w:r>
        <w:rPr>
          <w:rFonts w:ascii="Times New Roman" w:eastAsia="Times New Roman" w:hAnsi="Times New Roman" w:cs="Times New Roman"/>
          <w:sz w:val="28"/>
          <w:szCs w:val="28"/>
        </w:rPr>
        <w:t>. Роль педагога - направляющая, поддерживающая, корректирующая. Педагог наблюдает за самостоятельной работой детей на индивидуальном этапе, анализирует успехи и неудачи в общении ребят. Важно контролировать ситуацию общения в группе, вовремя прийти на помощь, подвести к компромиссу, взаимной обоюдной уступке, призывая к совместному поиску выхода из ситуации.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Заключительный этап (рефлексия)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sz w:val="28"/>
          <w:szCs w:val="28"/>
        </w:rPr>
        <w:t>Идет анализ и оценка педагогом и детьми результатов работы, осваивается методика анализа и самоанализа деятельности.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7473" w:rsidRDefault="00FB7473" w:rsidP="00FB7473">
      <w:pPr>
        <w:pStyle w:val="af4"/>
        <w:pBdr>
          <w:bottom w:val="single" w:sz="4" w:space="3" w:color="4F81BD" w:themeColor="accent1"/>
        </w:pBdr>
        <w:spacing w:before="0" w:after="0" w:line="240" w:lineRule="auto"/>
        <w:ind w:left="0"/>
        <w:jc w:val="both"/>
        <w:rPr>
          <w:rFonts w:ascii="Times New Roman" w:hAnsi="Times New Roman" w:cs="Times New Roman"/>
          <w:i w:val="0"/>
          <w:color w:val="0070C0"/>
          <w:sz w:val="28"/>
          <w:szCs w:val="28"/>
        </w:rPr>
      </w:pPr>
      <w:r>
        <w:rPr>
          <w:rFonts w:ascii="Times New Roman" w:hAnsi="Times New Roman" w:cs="Times New Roman"/>
          <w:i w:val="0"/>
          <w:color w:val="0070C0"/>
          <w:sz w:val="28"/>
          <w:szCs w:val="28"/>
        </w:rPr>
        <w:t>2.13. Работа с родителями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немаловажных направлений работы в рамках программы является тесное взаимодействие с родителями. Работа по формированию у детей духовно – нравственного воспитания наиболее эффективна, если она находит продолжение в семье.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выявить представления родителей о духовно – нравственном воспитании детей, на начало учебного года проводится анкетирование родителей по вопросам приобщения дошкольников к основам русской народной культуры </w:t>
      </w:r>
      <w:r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(Приложение 8) </w:t>
      </w:r>
      <w:r>
        <w:rPr>
          <w:rFonts w:ascii="Times New Roman" w:hAnsi="Times New Roman" w:cs="Times New Roman"/>
          <w:sz w:val="28"/>
          <w:szCs w:val="28"/>
        </w:rPr>
        <w:t xml:space="preserve">и социально-педагогическая диагностика как источник знаний о семье.  </w:t>
      </w:r>
      <w:r>
        <w:rPr>
          <w:rFonts w:ascii="Times New Roman" w:hAnsi="Times New Roman" w:cs="Times New Roman"/>
          <w:i/>
          <w:sz w:val="28"/>
          <w:szCs w:val="28"/>
        </w:rPr>
        <w:t>Рисунок 4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473" w:rsidRDefault="00FB7473" w:rsidP="00FB7473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Рис.4</w:t>
      </w:r>
    </w:p>
    <w:p w:rsidR="00FB7473" w:rsidRDefault="00FB7473" w:rsidP="00FB74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Социально-педагогическая диагностика</w:t>
      </w:r>
    </w:p>
    <w:p w:rsidR="00FB7473" w:rsidRDefault="00FB7473" w:rsidP="00FB747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E35F65" wp14:editId="48CF8A78">
            <wp:extent cx="4678680" cy="2347595"/>
            <wp:effectExtent l="0" t="0" r="26670" b="1460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FB7473" w:rsidRDefault="00FB7473" w:rsidP="00FB747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полученных результатов диагностики и анкетирования формулируется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работы и план мероприятий с родителями.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Тесное взаимодействие педагогов с родителями позволяет выработать общие требования к ребенку, что оказывает существенное влияние на формирование у него представлений о духовной нравственности </w:t>
      </w:r>
      <w:r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(Приложение 9)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Информационно-просветительская работа обеспечивает взаимосвязь ДОУ и семьи. С родителями проводится работа с использованием разных форм. </w:t>
      </w:r>
      <w:r>
        <w:rPr>
          <w:rFonts w:ascii="Times New Roman" w:hAnsi="Times New Roman" w:cs="Times New Roman"/>
          <w:i/>
          <w:sz w:val="28"/>
          <w:szCs w:val="28"/>
        </w:rPr>
        <w:t>Рисунок 5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B7473" w:rsidRDefault="00FB7473" w:rsidP="00FB747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B7473" w:rsidRDefault="00FB7473" w:rsidP="00FB74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Рис.5</w:t>
      </w:r>
    </w:p>
    <w:p w:rsidR="00FB7473" w:rsidRDefault="00FB7473" w:rsidP="00FB74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 ДОУ с семьей</w:t>
      </w:r>
    </w:p>
    <w:p w:rsidR="00FB7473" w:rsidRDefault="00FB7473" w:rsidP="00FB7473">
      <w:pPr>
        <w:pStyle w:val="af4"/>
        <w:pBdr>
          <w:bottom w:val="none" w:sz="0" w:space="0" w:color="auto"/>
        </w:pBdr>
        <w:spacing w:before="0" w:after="0" w:line="240" w:lineRule="auto"/>
        <w:ind w:left="0" w:right="-1"/>
        <w:jc w:val="right"/>
        <w:rPr>
          <w:rFonts w:ascii="Times New Roman" w:hAnsi="Times New Roman" w:cs="Times New Roman"/>
          <w:b w:val="0"/>
          <w:color w:val="auto"/>
          <w:sz w:val="24"/>
        </w:rPr>
      </w:pPr>
      <w:r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</w:p>
    <w:p w:rsidR="00FB7473" w:rsidRDefault="00FB7473" w:rsidP="00FB7473">
      <w:pPr>
        <w:pStyle w:val="af4"/>
        <w:pBdr>
          <w:bottom w:val="none" w:sz="0" w:space="0" w:color="auto"/>
        </w:pBdr>
        <w:spacing w:before="0" w:after="0" w:line="240" w:lineRule="auto"/>
        <w:ind w:left="0" w:right="-1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>
        <w:rPr>
          <w:rFonts w:ascii="Times New Roman" w:hAnsi="Times New Roman" w:cs="Times New Roman"/>
          <w:i w:val="0"/>
          <w:noProof/>
          <w:color w:val="002060"/>
          <w:sz w:val="24"/>
        </w:rPr>
        <w:drawing>
          <wp:inline distT="0" distB="0" distL="0" distR="0" wp14:anchorId="7BD57483" wp14:editId="46E3BA54">
            <wp:extent cx="5666740" cy="4551680"/>
            <wp:effectExtent l="0" t="0" r="0" b="127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7473" w:rsidRDefault="00FB7473" w:rsidP="00FB7473">
      <w:pPr>
        <w:pStyle w:val="af4"/>
        <w:spacing w:before="0" w:after="0" w:line="240" w:lineRule="auto"/>
        <w:ind w:left="0"/>
        <w:jc w:val="both"/>
        <w:rPr>
          <w:rFonts w:ascii="Times New Roman" w:hAnsi="Times New Roman" w:cs="Times New Roman"/>
          <w:i w:val="0"/>
          <w:color w:val="002060"/>
          <w:sz w:val="28"/>
          <w:szCs w:val="28"/>
        </w:rPr>
      </w:pPr>
      <w:r>
        <w:rPr>
          <w:rFonts w:ascii="Times New Roman" w:hAnsi="Times New Roman" w:cs="Times New Roman"/>
          <w:i w:val="0"/>
          <w:color w:val="002060"/>
          <w:sz w:val="28"/>
          <w:szCs w:val="28"/>
        </w:rPr>
        <w:t>2.14. Комплекс необходимых условий для реализации программы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2.14.1. Кадровые условия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Важным условием для реализации программы является наличие у педагогов курсов повышения квалификации по направлению «Социокультурные истоки»,  «Духовно – нравственное воспитание дошкольников». 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Учреждение   полностью  укомплектовано  квалифицированными              педагогическими,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руководящими и иными кадрами согласно штатному расписанию.</w:t>
      </w:r>
    </w:p>
    <w:p w:rsidR="00FB7473" w:rsidRDefault="00FB7473" w:rsidP="00FB7473">
      <w:pPr>
        <w:pStyle w:val="af6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Курсы по направлению «Духовно-нравственное воспитание дошкольников» прошли – 70% педагогов ДОУ.</w:t>
      </w:r>
    </w:p>
    <w:p w:rsidR="00FB7473" w:rsidRDefault="00FB7473" w:rsidP="00FB7473">
      <w:pPr>
        <w:pStyle w:val="af6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2.14.2. Материально-технические условия</w:t>
      </w:r>
    </w:p>
    <w:p w:rsidR="00FB7473" w:rsidRDefault="00FB7473" w:rsidP="00FB747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программы по духовно - нравственному воспитанию дошкольников на основе народных традиций в МАДОУ Центр развития ребенка – детский сад 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(раздел III, п.3.3.4)</w:t>
      </w:r>
      <w:r>
        <w:rPr>
          <w:rFonts w:ascii="Times New Roman" w:hAnsi="Times New Roman" w:cs="Times New Roman"/>
          <w:sz w:val="28"/>
          <w:szCs w:val="28"/>
        </w:rPr>
        <w:t xml:space="preserve"> была создана соответствующая развивающая предметно - пространственная среда: </w:t>
      </w:r>
    </w:p>
    <w:p w:rsidR="00FB7473" w:rsidRDefault="00FB7473" w:rsidP="00FB7473">
      <w:pPr>
        <w:pStyle w:val="af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Literaturnaya-Regular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Насыщенность среды</w:t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возрастным возможностям детей.</w:t>
      </w:r>
    </w:p>
    <w:p w:rsidR="00FB7473" w:rsidRDefault="00FB7473" w:rsidP="00FB7473">
      <w:pPr>
        <w:pStyle w:val="af6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программы в учреждении созданы необходимые материально - технические условия:  </w:t>
      </w:r>
    </w:p>
    <w:p w:rsidR="00FB7473" w:rsidRDefault="00FB7473" w:rsidP="00FB7473">
      <w:pPr>
        <w:pStyle w:val="af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и раздаточные пособия и материалы;</w:t>
      </w:r>
    </w:p>
    <w:p w:rsidR="00FB7473" w:rsidRDefault="00FB7473" w:rsidP="00FB7473">
      <w:pPr>
        <w:pStyle w:val="af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заготовки для продуктивной деятельности;</w:t>
      </w:r>
    </w:p>
    <w:p w:rsidR="00FB7473" w:rsidRDefault="00FB7473" w:rsidP="00FB7473">
      <w:pPr>
        <w:pStyle w:val="af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костюмерная с набором костюмов для проведения праздников, ярмарок, посиделок;</w:t>
      </w:r>
    </w:p>
    <w:p w:rsidR="00FB7473" w:rsidRDefault="00FB7473" w:rsidP="00FB7473">
      <w:pPr>
        <w:pStyle w:val="af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декорации для оформления при проведении праздников в музыкальном  зале и на улице;</w:t>
      </w:r>
    </w:p>
    <w:p w:rsidR="00FB7473" w:rsidRDefault="00FB7473" w:rsidP="00FB7473">
      <w:pPr>
        <w:pStyle w:val="af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инвентарь для проведения народных игр;</w:t>
      </w:r>
    </w:p>
    <w:p w:rsidR="00FB7473" w:rsidRDefault="00FB7473" w:rsidP="00FB7473">
      <w:pPr>
        <w:pStyle w:val="af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группы оснащены ноутбуками, экранами и проекторами;</w:t>
      </w:r>
    </w:p>
    <w:p w:rsidR="00FB7473" w:rsidRDefault="00FB7473" w:rsidP="00FB7473">
      <w:pPr>
        <w:pStyle w:val="af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подготовительные к школе группы оснащены интерактивными досками,</w:t>
      </w:r>
    </w:p>
    <w:p w:rsidR="00FB7473" w:rsidRDefault="00FB7473" w:rsidP="00FB7473">
      <w:pPr>
        <w:pStyle w:val="af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зал (оснащен ноутбуком с выходом в Интернет, проектором, экраном для демонстрации образовательных ресурсов). </w:t>
      </w:r>
    </w:p>
    <w:p w:rsidR="00FB7473" w:rsidRDefault="00FB7473" w:rsidP="00FB7473">
      <w:pPr>
        <w:pStyle w:val="af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Literaturnaya-Regular" w:hAnsi="Times New Roman" w:cs="Times New Roman"/>
          <w:sz w:val="28"/>
          <w:szCs w:val="28"/>
        </w:rPr>
        <w:t>Оформлена комната, стилизованная  под «горницу</w:t>
      </w:r>
      <w:r>
        <w:rPr>
          <w:rFonts w:ascii="Times New Roman" w:eastAsia="Literaturnaya-Regular" w:hAnsi="Times New Roman" w:cs="Times New Roman"/>
          <w:b/>
          <w:i/>
          <w:sz w:val="28"/>
          <w:szCs w:val="28"/>
        </w:rPr>
        <w:t>»</w:t>
      </w:r>
      <w:r>
        <w:rPr>
          <w:rFonts w:ascii="Times New Roman" w:eastAsia="Literaturnaya-Regular" w:hAnsi="Times New Roman" w:cs="Times New Roman"/>
          <w:sz w:val="28"/>
          <w:szCs w:val="28"/>
        </w:rPr>
        <w:t xml:space="preserve"> (предметы русского народного быта (кухонная утварь, утюги, веретено, люлька, дорожки, сундук, мебель); одежда (сарафаны, рубахи, головные уборы, лапти, валенки), декоративно – прикладные, музыкальные инструменты.</w:t>
      </w:r>
      <w:proofErr w:type="gramEnd"/>
    </w:p>
    <w:p w:rsidR="00FB7473" w:rsidRDefault="00FB7473" w:rsidP="00FB7473">
      <w:pPr>
        <w:pStyle w:val="af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Literaturnaya-Regular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Трансформируемость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пространства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 (смена содержания экспозиций).</w:t>
      </w:r>
    </w:p>
    <w:p w:rsidR="00FB7473" w:rsidRDefault="00FB7473" w:rsidP="00FB7473">
      <w:pPr>
        <w:pStyle w:val="af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Literaturnaya-Regular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Полифункциональность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материалов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возможность использования детской мебели, ширм, мягких модулей.</w:t>
      </w:r>
    </w:p>
    <w:p w:rsidR="00FB7473" w:rsidRDefault="00FB7473" w:rsidP="00FB7473">
      <w:pPr>
        <w:pStyle w:val="af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Literaturnaya-Regular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Вариативность среды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наличие  различных простран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 познавательной деятельности, игры, двигательной активности, творчества, просмотра видео материалов. </w:t>
      </w:r>
    </w:p>
    <w:p w:rsidR="00FB7473" w:rsidRDefault="00FB7473" w:rsidP="00FB7473">
      <w:pPr>
        <w:pStyle w:val="af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Literaturnaya-Regular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Доступность и безопасность среды </w:t>
      </w:r>
      <w:r>
        <w:rPr>
          <w:rFonts w:ascii="Times New Roman" w:hAnsi="Times New Roman" w:cs="Times New Roman"/>
          <w:sz w:val="28"/>
          <w:szCs w:val="28"/>
        </w:rPr>
        <w:t>обеспечивает свободный доступ детей, в том числе детей с ОВЗ,  к предметам быта, игрушкам, играм; исправность  и сохранность оборудования. Все предметы соответствуют требованиям надежности и безопасности их использования.</w:t>
      </w:r>
    </w:p>
    <w:p w:rsidR="00FB7473" w:rsidRDefault="00FB7473" w:rsidP="00FB7473">
      <w:pPr>
        <w:pStyle w:val="af6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Literaturnaya-Regular" w:hAnsi="Times New Roman" w:cs="Times New Roman"/>
          <w:sz w:val="28"/>
          <w:szCs w:val="28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2.14.3 Психолого-педагогические условия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 предполагает создание 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> психолого – педагогических 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условий, обеспечивающих развитие ребенка в соответствии с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возрастными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индивидуальными возможностями и интересами: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Личностно - порождающее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взаимодействие взрослых с детьми, предполагающее создание   таких   ситуаций,   в  которых   каждому  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ребенкупредоставляется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выбора деятельности, партнера, средств и пр.; обеспечивается опора на его личный опыт при освоении новых знаний и жизненных навыков.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Ориентированность педагогической оценки</w:t>
      </w:r>
      <w:r>
        <w:rPr>
          <w:rFonts w:ascii="Times New Roman" w:hAnsi="Times New Roman" w:cs="Times New Roman"/>
          <w:sz w:val="28"/>
          <w:szCs w:val="28"/>
        </w:rPr>
        <w:t xml:space="preserve"> на относительные показатели детской успешности, то есть сравнение нынешних и предыдущих достижений ребенка, стимулирование самооценки.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Формирование игры</w:t>
      </w:r>
      <w:r>
        <w:rPr>
          <w:rFonts w:ascii="Times New Roman" w:hAnsi="Times New Roman" w:cs="Times New Roman"/>
          <w:sz w:val="28"/>
          <w:szCs w:val="28"/>
        </w:rPr>
        <w:t xml:space="preserve"> оказывает влияние на развитие личности, на формирование таких качеств, как самостоятельность, активность, наблюдательность.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Создание 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развивающей образовательной среды</w:t>
      </w:r>
      <w:r>
        <w:rPr>
          <w:rFonts w:ascii="Times New Roman" w:hAnsi="Times New Roman" w:cs="Times New Roman"/>
          <w:sz w:val="28"/>
          <w:szCs w:val="28"/>
        </w:rPr>
        <w:t xml:space="preserve">, способствующей физическому, социально - коммуникативному, познавательному, речевому, художественно - эстетическому развитию ребенка  и сохранению его индивидуальности.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Сбалансированность репродуктивной</w:t>
      </w:r>
      <w:r>
        <w:rPr>
          <w:rFonts w:ascii="Times New Roman" w:hAnsi="Times New Roman" w:cs="Times New Roman"/>
          <w:sz w:val="28"/>
          <w:szCs w:val="28"/>
        </w:rPr>
        <w:t xml:space="preserve"> (воспроизводящей готовый образец) и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продуктивной</w:t>
      </w:r>
      <w:r>
        <w:rPr>
          <w:rFonts w:ascii="Times New Roman" w:hAnsi="Times New Roman" w:cs="Times New Roman"/>
          <w:sz w:val="28"/>
          <w:szCs w:val="28"/>
        </w:rPr>
        <w:t xml:space="preserve"> (производящей субъективно новый продукт) деятельности,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Участие  семьи</w:t>
      </w:r>
      <w:r>
        <w:rPr>
          <w:rFonts w:ascii="Times New Roman" w:hAnsi="Times New Roman" w:cs="Times New Roman"/>
          <w:sz w:val="28"/>
          <w:szCs w:val="28"/>
        </w:rPr>
        <w:t xml:space="preserve">  как  необходимое  условие  для  полноценного  развития  ребенка дошкольного возраста. 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7.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 Профессиональное   развитие  педагогов</w:t>
      </w:r>
      <w:r>
        <w:rPr>
          <w:rFonts w:ascii="Times New Roman" w:hAnsi="Times New Roman" w:cs="Times New Roman"/>
          <w:sz w:val="28"/>
          <w:szCs w:val="28"/>
        </w:rPr>
        <w:t>,     направленное     на     развитие 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профессиональных    компетентностей,   в    том    числе   коммуникативной  компетентности и мастерства мотивирования ребенка.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2.14.4. Учебно-методическое обеспечение  реализации программы</w:t>
      </w:r>
    </w:p>
    <w:p w:rsidR="00FB7473" w:rsidRDefault="00FB7473" w:rsidP="00FB747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МАДОУ ЦРР – детский сад имеется необходимое методическое обеспечение для  реализации программы: программное обеспечение, методические пособия, дидактический материал. Учреждение обеспечено учебной, учебно-методической литературой и учебно-наглядными пособиями для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образовательного процесса в учреждении (электронный вариант). Учебно-методическая оснащенность детского сада позволяет педагогам проводить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образовательный процесс на достаточно хорошем уровне. Детский сад располагает учебно-методической литературой для реализации примерной основной общеобразовательной программы «От рождения до школы» под редакцией Е.Н.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 учебно-методическим комплектом «Социокультурные истоки» по духовно – нравственному воспитанию под редакцией  И. А. Кузьмина. </w:t>
      </w:r>
    </w:p>
    <w:p w:rsidR="00FB7473" w:rsidRDefault="00FB7473" w:rsidP="00FB747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B7473" w:rsidRDefault="00FB7473" w:rsidP="00FB7473">
      <w:pPr>
        <w:pStyle w:val="af4"/>
        <w:spacing w:before="0" w:after="0" w:line="240" w:lineRule="auto"/>
        <w:ind w:left="0"/>
        <w:jc w:val="both"/>
        <w:rPr>
          <w:rFonts w:ascii="Times New Roman" w:hAnsi="Times New Roman" w:cs="Times New Roman"/>
          <w:i w:val="0"/>
          <w:color w:val="0070C0"/>
          <w:sz w:val="28"/>
          <w:szCs w:val="28"/>
        </w:rPr>
      </w:pPr>
      <w:r>
        <w:rPr>
          <w:rFonts w:ascii="Times New Roman" w:hAnsi="Times New Roman" w:cs="Times New Roman"/>
          <w:i w:val="0"/>
          <w:color w:val="0070C0"/>
          <w:sz w:val="28"/>
          <w:szCs w:val="28"/>
        </w:rPr>
        <w:lastRenderedPageBreak/>
        <w:t>2.15. Особенности организации развивающей предметно </w:t>
      </w:r>
      <w:proofErr w:type="gramStart"/>
      <w:r>
        <w:rPr>
          <w:rFonts w:ascii="Times New Roman" w:hAnsi="Times New Roman" w:cs="Times New Roman"/>
          <w:i w:val="0"/>
          <w:color w:val="0070C0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i w:val="0"/>
          <w:color w:val="0070C0"/>
          <w:sz w:val="28"/>
          <w:szCs w:val="28"/>
        </w:rPr>
        <w:t>ространственной    среды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реализации программы немаловажную роль играет создание развивающей предметно-пространственной среды. В детском саду выделено специальное помещение для мини-музея «Горенка-Светёлка».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«Горенке-Светёлке»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находятся экспонаты, которые можно использовать для проведения занятий, развлечений, праздников, а также создана мобильная предметно - пространственная среда - музейная экспозиция, содержание которой меняется в зависимости от темы мероприятия («Гончарная мастерская», «Куклы наших бабушек», «Расписные матрешки», «Фольклорное дерево» и т.д.). </w:t>
      </w:r>
      <w:proofErr w:type="gramEnd"/>
    </w:p>
    <w:p w:rsidR="00FB7473" w:rsidRDefault="00FB7473" w:rsidP="00FB7473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Родители, социальные партнеры и дети - активные участники пополнения музейной экспозиции. </w:t>
      </w:r>
    </w:p>
    <w:p w:rsidR="00FB7473" w:rsidRDefault="00FB7473" w:rsidP="00FB7473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7473" w:rsidRDefault="00FB7473" w:rsidP="00FB7473">
      <w:pPr>
        <w:pStyle w:val="af4"/>
        <w:spacing w:before="0" w:after="0" w:line="240" w:lineRule="auto"/>
        <w:ind w:left="0"/>
        <w:jc w:val="both"/>
        <w:rPr>
          <w:rFonts w:ascii="Times New Roman" w:hAnsi="Times New Roman" w:cs="Times New Roman"/>
          <w:i w:val="0"/>
          <w:color w:val="0070C0"/>
          <w:sz w:val="28"/>
          <w:szCs w:val="28"/>
        </w:rPr>
      </w:pPr>
      <w:r>
        <w:rPr>
          <w:rFonts w:ascii="Times New Roman" w:hAnsi="Times New Roman" w:cs="Times New Roman"/>
          <w:i w:val="0"/>
          <w:color w:val="0070C0"/>
          <w:sz w:val="28"/>
          <w:szCs w:val="28"/>
        </w:rPr>
        <w:t>2.16. Учебный план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образовательной деятельности разработано в соответствии с концентрическим принципом расположения учебного материала с учетом возрастных и индивидуальных особенностей, что позволяет воспитанникам постепенно получить знания от простого к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, и основано на интеграции всех образовательных областей: социально - коммуникативного, художественно - эстетического, речевого,  познавательного, физического развития.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Образовательные мероприятия в «Горенке»  проводятся  с  воспитанниками  1 раз в неделю - 36 занятий в год в соответствии с перспективным планированием для возраста 5-6, 6-7 (8) лет. 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раз в  месяц проводится итоговое мероприятие совместно с родителями – 9 мероприятий в год</w:t>
      </w:r>
      <w:r>
        <w:rPr>
          <w:rFonts w:ascii="Times New Roman" w:hAnsi="Times New Roman" w:cs="Times New Roman"/>
          <w:color w:val="C00000"/>
          <w:sz w:val="28"/>
          <w:szCs w:val="28"/>
        </w:rPr>
        <w:t>. (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>Приложение 2,3,4).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B7473" w:rsidRDefault="00FB7473" w:rsidP="00FB7473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3. ЗАКЛЮЧЕНИЕ</w:t>
      </w:r>
    </w:p>
    <w:p w:rsidR="00FB7473" w:rsidRDefault="00FB7473" w:rsidP="00FB7473">
      <w:pPr>
        <w:pStyle w:val="af4"/>
        <w:spacing w:before="0" w:after="0" w:line="240" w:lineRule="auto"/>
        <w:ind w:left="0"/>
        <w:jc w:val="both"/>
        <w:rPr>
          <w:rFonts w:ascii="Times New Roman" w:hAnsi="Times New Roman" w:cs="Times New Roman"/>
          <w:i w:val="0"/>
          <w:color w:val="0070C0"/>
          <w:sz w:val="28"/>
          <w:szCs w:val="28"/>
        </w:rPr>
      </w:pPr>
      <w:r>
        <w:rPr>
          <w:rFonts w:ascii="Times New Roman" w:hAnsi="Times New Roman" w:cs="Times New Roman"/>
          <w:i w:val="0"/>
          <w:color w:val="0070C0"/>
          <w:sz w:val="28"/>
          <w:szCs w:val="28"/>
        </w:rPr>
        <w:t xml:space="preserve">3.1.Транслируемость, </w:t>
      </w:r>
      <w:proofErr w:type="spellStart"/>
      <w:r>
        <w:rPr>
          <w:rFonts w:ascii="Times New Roman" w:hAnsi="Times New Roman" w:cs="Times New Roman"/>
          <w:i w:val="0"/>
          <w:color w:val="0070C0"/>
          <w:sz w:val="28"/>
          <w:szCs w:val="28"/>
        </w:rPr>
        <w:t>тиражируемость</w:t>
      </w:r>
      <w:proofErr w:type="spellEnd"/>
      <w:r>
        <w:rPr>
          <w:rFonts w:ascii="Times New Roman" w:hAnsi="Times New Roman" w:cs="Times New Roman"/>
          <w:i w:val="0"/>
          <w:color w:val="0070C0"/>
          <w:sz w:val="28"/>
          <w:szCs w:val="28"/>
        </w:rPr>
        <w:t xml:space="preserve"> программы другими образовательными организациями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Транслируемость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Программа представлена на заседании городского методического объединения воспитателей групп раннего и дошкольного возраста; на городском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теоретико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практическом семинаре  «Система духовно - нравственного воспитания дошкольников в ДОУ» в 2019 году; на педсовете ДОУ «Формирование единого образовательного пространства ДОУ при взаимодействии с семьей на основе программы «Социокультурные истоки» в 2019 году и получила поддержку педагогов учреждения для внедрения в работу с воспитанниками ДОУ. 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>(Приложение12).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Тиражируемость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Полученный положительный опыт дает возможность реализации программы </w:t>
      </w:r>
      <w:r>
        <w:rPr>
          <w:rFonts w:ascii="Times New Roman" w:hAnsi="Times New Roman" w:cs="Times New Roman"/>
          <w:bCs/>
          <w:sz w:val="28"/>
          <w:szCs w:val="28"/>
        </w:rPr>
        <w:t xml:space="preserve">«Горенка-Светёлка» </w:t>
      </w:r>
      <w:r>
        <w:rPr>
          <w:rFonts w:ascii="Times New Roman" w:hAnsi="Times New Roman" w:cs="Times New Roman"/>
          <w:sz w:val="28"/>
          <w:szCs w:val="28"/>
        </w:rPr>
        <w:t xml:space="preserve"> в других образовательных учреждениях.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Повторение программы возможно при наличии заинтересованности и соблюдении условий, необходимых для реализации программы. Механизм реализации адаптируется с учетом стартовых возможностей учреждения.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Риски: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17"/>
        <w:gridCol w:w="4289"/>
        <w:gridCol w:w="4381"/>
      </w:tblGrid>
      <w:tr w:rsidR="00FB7473" w:rsidTr="00F019D3">
        <w:tc>
          <w:tcPr>
            <w:tcW w:w="617" w:type="dxa"/>
          </w:tcPr>
          <w:p w:rsidR="00FB7473" w:rsidRDefault="00FB7473" w:rsidP="00F019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B7473" w:rsidRDefault="00FB7473" w:rsidP="00F019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89" w:type="dxa"/>
          </w:tcPr>
          <w:p w:rsidR="00FB7473" w:rsidRDefault="00FB7473" w:rsidP="00F019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Риски</w:t>
            </w:r>
          </w:p>
        </w:tc>
        <w:tc>
          <w:tcPr>
            <w:tcW w:w="4381" w:type="dxa"/>
          </w:tcPr>
          <w:p w:rsidR="00FB7473" w:rsidRDefault="00FB7473" w:rsidP="00F019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Пути преодоления</w:t>
            </w:r>
          </w:p>
        </w:tc>
      </w:tr>
      <w:tr w:rsidR="00FB7473" w:rsidTr="00F019D3">
        <w:tc>
          <w:tcPr>
            <w:tcW w:w="617" w:type="dxa"/>
          </w:tcPr>
          <w:p w:rsidR="00FB7473" w:rsidRDefault="00FB7473" w:rsidP="00F01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89" w:type="dxa"/>
          </w:tcPr>
          <w:p w:rsidR="00FB7473" w:rsidRDefault="00FB7473" w:rsidP="00F01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Сопротивление и неготовность педагогического коллектива.</w:t>
            </w:r>
          </w:p>
        </w:tc>
        <w:tc>
          <w:tcPr>
            <w:tcW w:w="4381" w:type="dxa"/>
          </w:tcPr>
          <w:p w:rsidR="00FB7473" w:rsidRDefault="00FB7473" w:rsidP="00F01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 представителями Храма, сотрудниками МВД, центр семейного устройства «Счастье в детях» в необходимости духовно-нравственного воспитания дошкольников.</w:t>
            </w:r>
          </w:p>
        </w:tc>
      </w:tr>
      <w:tr w:rsidR="00FB7473" w:rsidTr="00F019D3">
        <w:tc>
          <w:tcPr>
            <w:tcW w:w="617" w:type="dxa"/>
          </w:tcPr>
          <w:p w:rsidR="00FB7473" w:rsidRDefault="00FB7473" w:rsidP="00F01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FB7473" w:rsidRDefault="00FB7473" w:rsidP="00F01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Слабое владение педагогами современными методиками, способствующими личностному развитию и духовно-нравственному становлению детей.</w:t>
            </w:r>
          </w:p>
        </w:tc>
        <w:tc>
          <w:tcPr>
            <w:tcW w:w="4381" w:type="dxa"/>
          </w:tcPr>
          <w:p w:rsidR="00FB7473" w:rsidRDefault="00FB7473" w:rsidP="00F01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квалификации, совместное коллективное обсуждение своего практического опыта и опыта коллег в ходе семинаров, конференций, круглых столов различного уровня.</w:t>
            </w:r>
          </w:p>
        </w:tc>
      </w:tr>
      <w:tr w:rsidR="00FB7473" w:rsidTr="00F019D3">
        <w:tc>
          <w:tcPr>
            <w:tcW w:w="617" w:type="dxa"/>
          </w:tcPr>
          <w:p w:rsidR="00FB7473" w:rsidRDefault="00FB7473" w:rsidP="00F01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89" w:type="dxa"/>
          </w:tcPr>
          <w:p w:rsidR="00FB7473" w:rsidRDefault="00FB7473" w:rsidP="00F019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недоработанность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диагностического инструментария для замеров личностных результатов у воспитанников.</w:t>
            </w:r>
          </w:p>
        </w:tc>
        <w:tc>
          <w:tcPr>
            <w:tcW w:w="4381" w:type="dxa"/>
          </w:tcPr>
          <w:p w:rsidR="00FB7473" w:rsidRDefault="00FB7473" w:rsidP="00F019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Консультации со специалистами, изучение опыта работы коллег.</w:t>
            </w:r>
          </w:p>
          <w:p w:rsidR="00FB7473" w:rsidRDefault="00FB7473" w:rsidP="00F019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7473" w:rsidRDefault="00FB7473" w:rsidP="00F019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B7473" w:rsidRDefault="00FB7473" w:rsidP="00F019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B7473" w:rsidTr="00F019D3">
        <w:tc>
          <w:tcPr>
            <w:tcW w:w="617" w:type="dxa"/>
          </w:tcPr>
          <w:p w:rsidR="00FB7473" w:rsidRDefault="00FB7473" w:rsidP="00F01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89" w:type="dxa"/>
          </w:tcPr>
          <w:p w:rsidR="00FB7473" w:rsidRDefault="00FB7473" w:rsidP="00F019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Недостаточное оснащение развивающей предметно-пространственной среды ДОУ и групп.</w:t>
            </w:r>
          </w:p>
          <w:p w:rsidR="00FB7473" w:rsidRDefault="00FB7473" w:rsidP="00F019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B7473" w:rsidRDefault="00FB7473" w:rsidP="00F019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81" w:type="dxa"/>
          </w:tcPr>
          <w:p w:rsidR="00FB7473" w:rsidRDefault="00FB7473" w:rsidP="00F019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Приобретение/создание игр и необходимого оборудования силами учреждения, оказание спонсорской помощи учреждению, активная работа с родителями.</w:t>
            </w:r>
          </w:p>
        </w:tc>
      </w:tr>
      <w:tr w:rsidR="00FB7473" w:rsidTr="00F019D3">
        <w:tc>
          <w:tcPr>
            <w:tcW w:w="617" w:type="dxa"/>
          </w:tcPr>
          <w:p w:rsidR="00FB7473" w:rsidRDefault="00FB7473" w:rsidP="00F01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89" w:type="dxa"/>
          </w:tcPr>
          <w:p w:rsidR="00FB7473" w:rsidRDefault="00FB7473" w:rsidP="00F019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Недостаточная мотивация воспитанников в личностном самосовершенствовании.</w:t>
            </w:r>
          </w:p>
        </w:tc>
        <w:tc>
          <w:tcPr>
            <w:tcW w:w="4381" w:type="dxa"/>
          </w:tcPr>
          <w:p w:rsidR="00FB7473" w:rsidRDefault="00FB7473" w:rsidP="00F019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Индивидуальная работа с каждым воспитанником, создание ситуации успеха.</w:t>
            </w:r>
          </w:p>
        </w:tc>
      </w:tr>
      <w:tr w:rsidR="00FB7473" w:rsidTr="00F019D3">
        <w:trPr>
          <w:trHeight w:val="759"/>
        </w:trPr>
        <w:tc>
          <w:tcPr>
            <w:tcW w:w="617" w:type="dxa"/>
          </w:tcPr>
          <w:p w:rsidR="00FB7473" w:rsidRDefault="00FB7473" w:rsidP="00F01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89" w:type="dxa"/>
          </w:tcPr>
          <w:p w:rsidR="00FB7473" w:rsidRDefault="00FB7473" w:rsidP="00F019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активность родителей в реализации задач программы.</w:t>
            </w:r>
          </w:p>
          <w:p w:rsidR="00FB7473" w:rsidRDefault="00FB7473" w:rsidP="00F019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81" w:type="dxa"/>
          </w:tcPr>
          <w:p w:rsidR="00FB7473" w:rsidRDefault="00FB7473" w:rsidP="00F019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Индивидуальное работа с родителями, привлечение к активному участию в мероприятиях.</w:t>
            </w:r>
          </w:p>
        </w:tc>
      </w:tr>
      <w:tr w:rsidR="00FB7473" w:rsidTr="00F019D3">
        <w:trPr>
          <w:trHeight w:val="605"/>
        </w:trPr>
        <w:tc>
          <w:tcPr>
            <w:tcW w:w="617" w:type="dxa"/>
          </w:tcPr>
          <w:p w:rsidR="00FB7473" w:rsidRDefault="00FB7473" w:rsidP="00F01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89" w:type="dxa"/>
          </w:tcPr>
          <w:p w:rsidR="00FB7473" w:rsidRDefault="00FB7473" w:rsidP="00F019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Невозможность реализации мероприятий с социальными партнерами в силу определенных обстоятельств</w:t>
            </w:r>
          </w:p>
        </w:tc>
        <w:tc>
          <w:tcPr>
            <w:tcW w:w="4381" w:type="dxa"/>
          </w:tcPr>
          <w:p w:rsidR="00FB7473" w:rsidRDefault="00FB7473" w:rsidP="00F019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альтернативных мероприятий, привлечение заинтересованных партнеров.</w:t>
            </w:r>
          </w:p>
          <w:p w:rsidR="00FB7473" w:rsidRDefault="00FB7473" w:rsidP="00F019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B7473" w:rsidRDefault="00FB7473" w:rsidP="00FB7473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FB7473" w:rsidRDefault="00FB7473" w:rsidP="00FB7473">
      <w:pPr>
        <w:pStyle w:val="af4"/>
        <w:spacing w:before="0" w:after="0" w:line="240" w:lineRule="auto"/>
        <w:ind w:left="0"/>
        <w:jc w:val="both"/>
        <w:rPr>
          <w:rFonts w:ascii="Times New Roman" w:hAnsi="Times New Roman" w:cs="Times New Roman"/>
          <w:i w:val="0"/>
          <w:color w:val="0070C0"/>
          <w:sz w:val="28"/>
          <w:szCs w:val="28"/>
        </w:rPr>
      </w:pPr>
      <w:r>
        <w:rPr>
          <w:rFonts w:ascii="Times New Roman" w:hAnsi="Times New Roman" w:cs="Times New Roman"/>
          <w:i w:val="0"/>
          <w:color w:val="0070C0"/>
          <w:sz w:val="28"/>
          <w:szCs w:val="28"/>
        </w:rPr>
        <w:t>3.2.Результативность, эффективность программы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результата деятельности программы проходит по трем направлениям: родители, педагоги, дети.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включенности родителей</w:t>
      </w:r>
      <w:r>
        <w:rPr>
          <w:rFonts w:ascii="Times New Roman" w:hAnsi="Times New Roman" w:cs="Times New Roman"/>
          <w:sz w:val="28"/>
          <w:szCs w:val="28"/>
        </w:rPr>
        <w:t xml:space="preserve"> в программу «Горенка – Светёлка», их заинтересованность и удовлетворенность анализируются с использованием инструментария: анкетирования, собеседования, вовлеченности в благотворительные акции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(%),  </w:t>
      </w:r>
      <w:proofErr w:type="gramEnd"/>
      <w:r>
        <w:rPr>
          <w:rFonts w:ascii="Times New Roman" w:hAnsi="Times New Roman" w:cs="Times New Roman"/>
          <w:sz w:val="28"/>
          <w:szCs w:val="28"/>
        </w:rPr>
        <w:t>в доле активности в совместных мероприятиях.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Оценка компетентности и творческой активности педагогов</w:t>
      </w:r>
      <w:r>
        <w:rPr>
          <w:rFonts w:ascii="Times New Roman" w:hAnsi="Times New Roman" w:cs="Times New Roman"/>
          <w:sz w:val="28"/>
          <w:szCs w:val="28"/>
        </w:rPr>
        <w:t xml:space="preserve"> отслеживается по результатам мониторинга по следующим направлениям: анализ документации, участие в консультациях по теме программы, участие в семинарах, круглых столах, в конкурсах различного уровня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(%); </w:t>
      </w:r>
      <w:proofErr w:type="gramEnd"/>
      <w:r>
        <w:rPr>
          <w:rFonts w:ascii="Times New Roman" w:hAnsi="Times New Roman" w:cs="Times New Roman"/>
          <w:sz w:val="28"/>
          <w:szCs w:val="28"/>
        </w:rPr>
        <w:t>оформлении наглядно-информационного материала, анкетировании.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результатов работы с детьми</w:t>
      </w:r>
      <w:r>
        <w:rPr>
          <w:rFonts w:ascii="Times New Roman" w:hAnsi="Times New Roman" w:cs="Times New Roman"/>
          <w:sz w:val="28"/>
          <w:szCs w:val="28"/>
        </w:rPr>
        <w:t>: активность участия детей в совместных мероприятиях: выставках, экскурсиях; в фольклорных развлечениях и досугах, посвященных народным праздникам,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развлечениях, театрализованных представлениях, мастер-классах; анализ детской деятельности: творческих работ, детско-родительских проектов, сюжетно-ролевых и дидактических игр с народной тематикой; наблюдение за поведением и играми детей (положительная направленность поведения, проявляющаяся в усвоенных нормах и правилах поведения в ДОУ и общественных местах). </w:t>
      </w:r>
    </w:p>
    <w:p w:rsidR="00FB7473" w:rsidRDefault="00FB7473" w:rsidP="00FB747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Количественные и качественные индикаторы успешности программы.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Общая оценка результативности работы по программе определяется в качественных и количественных показателях: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Качественные:</w:t>
      </w:r>
    </w:p>
    <w:p w:rsidR="00FB7473" w:rsidRDefault="00FB7473" w:rsidP="00FB7473">
      <w:pPr>
        <w:pStyle w:val="af6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устойчивого интереса к истории и культуре нашего народа, уважения к историческому наследию; представлений о народных промыслах и умений различать изделия разных народных промыслов.</w:t>
      </w:r>
    </w:p>
    <w:p w:rsidR="00FB7473" w:rsidRDefault="00FB7473" w:rsidP="00FB7473">
      <w:pPr>
        <w:pStyle w:val="af6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Систематичность работы в соответствии с разработанными планами </w:t>
      </w:r>
      <w:r>
        <w:rPr>
          <w:rFonts w:ascii="Times New Roman" w:hAnsi="Times New Roman" w:cs="Times New Roman"/>
          <w:i/>
          <w:sz w:val="28"/>
          <w:szCs w:val="28"/>
        </w:rPr>
        <w:t>(для воспитанников, родителей).</w:t>
      </w:r>
    </w:p>
    <w:p w:rsidR="00FB7473" w:rsidRDefault="00FB7473" w:rsidP="00FB7473">
      <w:pPr>
        <w:pStyle w:val="af6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плана всех мероприятий в полном объеме.</w:t>
      </w:r>
    </w:p>
    <w:p w:rsidR="00FB7473" w:rsidRDefault="00FB7473" w:rsidP="00FB7473">
      <w:pPr>
        <w:pStyle w:val="af6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Популяризация деятельности ДОУ среди дошкольных учреждений.</w:t>
      </w:r>
    </w:p>
    <w:p w:rsidR="00FB7473" w:rsidRDefault="00FB7473" w:rsidP="00FB7473">
      <w:pPr>
        <w:pStyle w:val="af6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Результативность участия в конкурсах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(%).</w:t>
      </w:r>
      <w:proofErr w:type="gramEnd"/>
    </w:p>
    <w:p w:rsidR="00FB7473" w:rsidRDefault="00FB7473" w:rsidP="00FB7473">
      <w:pPr>
        <w:pStyle w:val="af6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педагогической культуры родителей по вопросам формирования у детей представлений о духовно-нравственном воспитании </w:t>
      </w:r>
      <w:r>
        <w:rPr>
          <w:rFonts w:ascii="Times New Roman" w:hAnsi="Times New Roman" w:cs="Times New Roman"/>
          <w:i/>
          <w:sz w:val="28"/>
          <w:szCs w:val="28"/>
        </w:rPr>
        <w:t>(по результатам анкетирования).</w:t>
      </w:r>
    </w:p>
    <w:p w:rsidR="00FB7473" w:rsidRDefault="00FB7473" w:rsidP="00FB7473">
      <w:pPr>
        <w:pStyle w:val="af6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Положительные отзывы родителей и социальных партнеров.</w:t>
      </w:r>
    </w:p>
    <w:p w:rsidR="00FB7473" w:rsidRDefault="00FB7473" w:rsidP="00FB7473">
      <w:pPr>
        <w:pStyle w:val="af6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% воспитанников с высоким уровнем духовно-нравственного потенциала.</w:t>
      </w:r>
    </w:p>
    <w:p w:rsidR="00FB7473" w:rsidRDefault="00FB7473" w:rsidP="00FB7473">
      <w:pPr>
        <w:pStyle w:val="af6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Пополнение кабинета методическими разработками и художественной литературой.</w:t>
      </w:r>
    </w:p>
    <w:p w:rsidR="00FB7473" w:rsidRDefault="00FB7473" w:rsidP="00FB7473">
      <w:pPr>
        <w:pStyle w:val="af6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 методических разработок </w:t>
      </w:r>
      <w:r>
        <w:rPr>
          <w:rFonts w:ascii="Times New Roman" w:hAnsi="Times New Roman" w:cs="Times New Roman"/>
          <w:i/>
          <w:sz w:val="28"/>
          <w:szCs w:val="28"/>
        </w:rPr>
        <w:t>(буклеты, занятия, рекомендации по организации работы).</w:t>
      </w:r>
    </w:p>
    <w:p w:rsidR="00FB7473" w:rsidRDefault="00FB7473" w:rsidP="00FB7473">
      <w:pPr>
        <w:pStyle w:val="af6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Оснащение предметно - пространственной среды комнаты «Горенка-Светёлка» атрибутами, предметами быта, мебелью, экспонатами народно-прикладного искусства, игрушками-забавами; организация образовательного пространства в группах (центры).</w:t>
      </w:r>
      <w:proofErr w:type="gramEnd"/>
    </w:p>
    <w:p w:rsidR="00FB7473" w:rsidRDefault="00FB7473" w:rsidP="00FB7473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Количественные: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FB7473" w:rsidRDefault="00FB7473" w:rsidP="00FB7473">
      <w:pPr>
        <w:pStyle w:val="af6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менее 100% педагогов, прошли курсы повышения квалификации по теме «Социокультурные истоки в ДОУ».</w:t>
      </w:r>
    </w:p>
    <w:p w:rsidR="00FB7473" w:rsidRDefault="00FB7473" w:rsidP="00FB7473">
      <w:pPr>
        <w:pStyle w:val="af6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родителей в проводимых мероприятиях ДОУ – не менее 80%</w:t>
      </w:r>
    </w:p>
    <w:p w:rsidR="00FB7473" w:rsidRDefault="00FB7473" w:rsidP="00FB7473">
      <w:pPr>
        <w:pStyle w:val="af6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педагогов ДОУ в мероприятиях, конкурсах -  не менее 70 % .</w:t>
      </w:r>
    </w:p>
    <w:p w:rsidR="00FB7473" w:rsidRDefault="00FB7473" w:rsidP="00FB7473">
      <w:pPr>
        <w:pStyle w:val="af6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Реализовано 100% мероприятий плана взаимодействия с социальными партнерами (муниципальные образовательные учреждения города; МАУ «Городская библиотека им. А. А. Филатова»; МАУ «Краеведческий музей», храм Покрова Божией Матери, ДШИ, ДК «Октябрь»)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>(Приложение 7)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детей к истокам народной культуры, знакомство их с устным народным творчеством, декоративно-прикладным искусством, предметами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национального быта способствует развитию духовно-нравственных качеств, чувства патриотизма и любви к Родине.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 о народных традициях и обрядах, нужно понимать, что это национальное богатство. Культурные ценности, созданные гением древнерусского народа, выдержали испытание временем. Они стали основой национальных культур разных народов, а лучшие из них вошли в сокровищницу мировой культуры. Необходимо возрождать народную культуру, сохранять народные традиции России, потому что это часть нашей истории. Самое главное, чтобы люди помнили и понимали, что только доброе отношение друг к другу, бережное отношение к своим традициям и памяти человеческой, - всё это позволит жить в мире, добре и любви между народами.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«Горенка-Светёлка»  не исчерпывает все проблемы по духовно-нравственному воспитанию дошкольников. Полученные результаты являются основой для дальнейшей работы по данной теме.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B7473" w:rsidRDefault="00FB7473" w:rsidP="00FB7473">
      <w:pPr>
        <w:pStyle w:val="af4"/>
        <w:spacing w:before="0" w:after="0" w:line="240" w:lineRule="auto"/>
        <w:ind w:left="0"/>
        <w:rPr>
          <w:rFonts w:ascii="Times New Roman" w:hAnsi="Times New Roman" w:cs="Times New Roman"/>
          <w:i w:val="0"/>
          <w:color w:val="0070C0"/>
          <w:sz w:val="28"/>
          <w:szCs w:val="28"/>
        </w:rPr>
      </w:pPr>
      <w:r>
        <w:rPr>
          <w:rFonts w:ascii="Times New Roman" w:hAnsi="Times New Roman" w:cs="Times New Roman"/>
          <w:i w:val="0"/>
          <w:color w:val="0070C0"/>
          <w:sz w:val="28"/>
          <w:szCs w:val="28"/>
        </w:rPr>
        <w:t xml:space="preserve">3.3.Перспектива развития программы: 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программы автор видит в продолжени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работы по совершенствованию структуры создаваемой системы работы по духовно – нравственному развитию дошкольников, отбирая наиболее эффективные методы, средства и формы организации работы с воспитанниками, родителями и общественностью по проблеме программы. Перспектива заключается в разработке планирования для детей младшего дошкольного возраста от 3 до 5 лет по духовно-нравственному воспитанию.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аналогии программы «Горенка-Светёлка» возможна организация работы по изучению быта и традиций народов России.</w:t>
      </w: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B7473" w:rsidRDefault="00FB7473" w:rsidP="00FB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B7473" w:rsidRDefault="00FB7473" w:rsidP="00FB7473"/>
    <w:p w:rsidR="00FB7473" w:rsidRDefault="00FB7473" w:rsidP="00FB7473"/>
    <w:p w:rsidR="00FB7473" w:rsidRDefault="00FB7473" w:rsidP="00FB7473"/>
    <w:p w:rsidR="00FB7473" w:rsidRDefault="00FB7473" w:rsidP="00FB7473"/>
    <w:p w:rsidR="00FB7473" w:rsidRDefault="00FB7473" w:rsidP="00FB7473"/>
    <w:p w:rsidR="00FB7473" w:rsidRDefault="00FB7473" w:rsidP="00FB7473">
      <w:pPr>
        <w:pStyle w:val="af4"/>
        <w:spacing w:before="0" w:after="0" w:line="240" w:lineRule="auto"/>
        <w:ind w:left="0"/>
        <w:jc w:val="both"/>
        <w:rPr>
          <w:rFonts w:ascii="Times New Roman" w:hAnsi="Times New Roman" w:cs="Times New Roman"/>
          <w:i w:val="0"/>
          <w:color w:val="002060"/>
          <w:sz w:val="28"/>
          <w:szCs w:val="28"/>
        </w:rPr>
      </w:pPr>
      <w:r>
        <w:rPr>
          <w:rFonts w:ascii="Times New Roman" w:hAnsi="Times New Roman" w:cs="Times New Roman"/>
          <w:i w:val="0"/>
          <w:color w:val="002060"/>
          <w:sz w:val="28"/>
          <w:szCs w:val="28"/>
        </w:rPr>
        <w:lastRenderedPageBreak/>
        <w:t>4. Список литературы</w:t>
      </w:r>
    </w:p>
    <w:p w:rsidR="00FB7473" w:rsidRDefault="00FB7473" w:rsidP="00FB7473">
      <w:pPr>
        <w:pStyle w:val="af6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Ботякова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О.А. «Российский этнографический музей – детям: Методическое пособие для педагогов ДОУ [Текст] / О.А.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Ботякова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Л.К.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Зязева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-  Санкт-Петербург: Детство-Пресс, 2001. -192с.</w:t>
      </w:r>
    </w:p>
    <w:p w:rsidR="00FB7473" w:rsidRDefault="00FB7473" w:rsidP="00FB7473">
      <w:pPr>
        <w:pStyle w:val="af6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Данилюк, А. Я Концепция духовно-нравственного развития и воспитания личности гражданина России [Текст] / А. Я. Данилюк, А.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В. А. Тишков. – Москва «Просвещение», 2009. -  24 с.</w:t>
      </w:r>
    </w:p>
    <w:p w:rsidR="00FB7473" w:rsidRDefault="00FB7473" w:rsidP="00FB7473">
      <w:pPr>
        <w:pStyle w:val="af6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Истоковедение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[Текст] / Российская акад. естественных наук,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Отд-ние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социокультурных и цивилизационных проблем, Издательский дом «</w:t>
      </w:r>
      <w:r>
        <w:rPr>
          <w:rFonts w:ascii="Times New Roman" w:hAnsi="Times New Roman" w:cs="Times New Roman"/>
          <w:bCs/>
          <w:sz w:val="28"/>
          <w:szCs w:val="28"/>
        </w:rPr>
        <w:t>Истоки</w:t>
      </w:r>
      <w:r>
        <w:rPr>
          <w:rFonts w:ascii="Times New Roman" w:hAnsi="Times New Roman" w:cs="Times New Roman"/>
          <w:sz w:val="28"/>
          <w:szCs w:val="28"/>
        </w:rPr>
        <w:t>»; [отв. ред. И. А. </w:t>
      </w:r>
      <w:r>
        <w:rPr>
          <w:rFonts w:ascii="Times New Roman" w:hAnsi="Times New Roman" w:cs="Times New Roman"/>
          <w:bCs/>
          <w:sz w:val="28"/>
          <w:szCs w:val="28"/>
        </w:rPr>
        <w:t>Кузьмин</w:t>
      </w:r>
      <w:r>
        <w:rPr>
          <w:rFonts w:ascii="Times New Roman" w:hAnsi="Times New Roman" w:cs="Times New Roman"/>
          <w:sz w:val="28"/>
          <w:szCs w:val="28"/>
        </w:rPr>
        <w:t>, Л. П. Сильвестрова].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Изд. 3-е, доп. – Москва: </w:t>
      </w:r>
      <w:r>
        <w:rPr>
          <w:rFonts w:ascii="Times New Roman" w:hAnsi="Times New Roman" w:cs="Times New Roman"/>
          <w:bCs/>
          <w:sz w:val="28"/>
          <w:szCs w:val="28"/>
        </w:rPr>
        <w:t>Истоки</w:t>
      </w:r>
      <w:r>
        <w:rPr>
          <w:rFonts w:ascii="Times New Roman" w:hAnsi="Times New Roman" w:cs="Times New Roman"/>
          <w:sz w:val="28"/>
          <w:szCs w:val="28"/>
        </w:rPr>
        <w:t>, 2015. – 320 с.</w:t>
      </w:r>
    </w:p>
    <w:p w:rsidR="00FB7473" w:rsidRDefault="00FB7473" w:rsidP="00FB7473">
      <w:pPr>
        <w:pStyle w:val="af6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Князева О.Л. Приобщение детей к истокам русской народной культуры: Программа. Учебно-методическое пособие [Текст] / О.Л Князева, М.Д.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- Санкт-Петербург: Детство-Пресс, 2000. -304с.</w:t>
      </w:r>
    </w:p>
    <w:p w:rsidR="00FB7473" w:rsidRDefault="00FB7473" w:rsidP="00FB7473">
      <w:pPr>
        <w:pStyle w:val="af6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Кузьмин, И. А. Учебно-методический комплект по духовно – нравственному воспитанию «Социокультурные истоки» [Текст]: в 10 книгах / [составители:</w:t>
      </w:r>
      <w:proofErr w:type="gramEnd"/>
      <w:r>
        <w:rPr>
          <w:rFonts w:ascii="Bauhaus 93" w:hAnsi="Bauhaus 93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О.</w:t>
      </w:r>
      <w:r>
        <w:rPr>
          <w:rFonts w:ascii="Bauhaus 93" w:hAnsi="Bauhaus 9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Bauhaus 93" w:hAnsi="Bauhaus 93"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</w:rPr>
        <w:t>Абрамова</w:t>
      </w:r>
      <w:r>
        <w:rPr>
          <w:rFonts w:ascii="Bauhaus 93" w:hAnsi="Bauhaus 9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Bauhaus 93" w:hAnsi="Bauhaus 9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др.] / И. А. Кузьмин.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 Москва:  Издательский дом «</w:t>
      </w:r>
      <w:r>
        <w:rPr>
          <w:rFonts w:ascii="Times New Roman" w:hAnsi="Times New Roman" w:cs="Times New Roman"/>
          <w:bCs/>
          <w:sz w:val="28"/>
          <w:szCs w:val="28"/>
        </w:rPr>
        <w:t>Истоки</w:t>
      </w:r>
      <w:r>
        <w:rPr>
          <w:rFonts w:ascii="Times New Roman" w:hAnsi="Times New Roman" w:cs="Times New Roman"/>
          <w:sz w:val="28"/>
          <w:szCs w:val="28"/>
        </w:rPr>
        <w:t>, 2016. – 332 с. – 10 книг.</w:t>
      </w:r>
    </w:p>
    <w:p w:rsidR="00FB7473" w:rsidRDefault="00FB7473" w:rsidP="00FB7473">
      <w:pPr>
        <w:pStyle w:val="af6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Кутьина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 Н.Б. Программа «Ребенок в XXI веке. Воспитание культурой» [Текст] / Н.Б.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Кутьина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.- Санкт-Петербург: Детство-Пресс, 2004. – 205 с.</w:t>
      </w:r>
    </w:p>
    <w:p w:rsidR="00FB7473" w:rsidRDefault="00FB7473" w:rsidP="00FB7473">
      <w:pPr>
        <w:pStyle w:val="af6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Данилюк, А.Я. Концепция духовно-нравственного развития и воспитания гражданина России [Текст] /, А.Я. Данилюк, А.М. Кондаков, В.А. Тишков. – Москва: Просвещение, 2009. - с.18.</w:t>
      </w:r>
    </w:p>
    <w:p w:rsidR="00FB7473" w:rsidRDefault="00FB7473" w:rsidP="00FB7473">
      <w:pPr>
        <w:pStyle w:val="af6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Николаева, С.Р. Народный календарь – основа планирования работы с дошкольниками [Текст] / С.Р. Николаева, И.Б. Катышева, В.А. Хомченко. -  Санкт-Петербург: Детство-Пресс, 2009. – 304 с.</w:t>
      </w:r>
    </w:p>
    <w:p w:rsidR="00FB7473" w:rsidRDefault="00FB7473" w:rsidP="00FB7473">
      <w:pPr>
        <w:pStyle w:val="af6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Тихонова, М. В. Красна изба... [Текст]</w:t>
      </w:r>
      <w:proofErr w:type="gramStart"/>
      <w:r>
        <w:rPr>
          <w:rFonts w:ascii="Times New Roman" w:hAnsi="Times New Roman" w:cs="Times New Roman"/>
          <w:sz w:val="28"/>
          <w:szCs w:val="28"/>
        </w:rPr>
        <w:t>:з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накомство детей с русским народным искусством, ремеслами, бытом в музее детского сада / М. В. Тихонова, Н. С. Смирнова.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Санкт-Петербург</w:t>
      </w:r>
      <w:proofErr w:type="gramStart"/>
      <w:r>
        <w:rPr>
          <w:rFonts w:ascii="Times New Roman" w:hAnsi="Times New Roman" w:cs="Times New Roman"/>
          <w:sz w:val="28"/>
          <w:szCs w:val="28"/>
        </w:rPr>
        <w:t>:Д</w:t>
      </w:r>
      <w:proofErr w:type="gramEnd"/>
      <w:r>
        <w:rPr>
          <w:rFonts w:ascii="Times New Roman" w:hAnsi="Times New Roman" w:cs="Times New Roman"/>
          <w:sz w:val="28"/>
          <w:szCs w:val="28"/>
        </w:rPr>
        <w:t>етство-пресс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2017.–</w:t>
      </w:r>
    </w:p>
    <w:p w:rsidR="00FB7473" w:rsidRDefault="00FB7473" w:rsidP="00FB7473">
      <w:pPr>
        <w:pStyle w:val="af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173 с. </w:t>
      </w:r>
    </w:p>
    <w:p w:rsidR="00FB7473" w:rsidRDefault="00FB7473" w:rsidP="00FB7473">
      <w:pPr>
        <w:pStyle w:val="af6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Троянская, С. Л. Музейная педагогика и ее образовательные возможности в развитии общекультурной компетентности [Текст]: учебное пособие / С. Л.  Троянская. -  Ижевск: Ассоциация «Научная книга», 2007. - с. 34.</w:t>
      </w:r>
    </w:p>
    <w:p w:rsidR="00FB7473" w:rsidRDefault="00FB7473" w:rsidP="00FB7473">
      <w:pPr>
        <w:pStyle w:val="af6"/>
        <w:numPr>
          <w:ilvl w:val="0"/>
          <w:numId w:val="20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Яковлева, Н.Н.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фольклора в развитии дошкольника [Текст]: учебно-методическое пособие / Н. Н. Яковлева. - Санкт-Петербург: Детство-Пресс, 2011 - 120 с.</w:t>
      </w:r>
    </w:p>
    <w:p w:rsidR="00FB7473" w:rsidRDefault="00FB7473" w:rsidP="00FB7473">
      <w:pPr>
        <w:pStyle w:val="af6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473" w:rsidRDefault="00FB7473" w:rsidP="00FB7473">
      <w:pPr>
        <w:pStyle w:val="af6"/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Электронные ресурсы удаленного доступа (интернет):</w:t>
      </w:r>
    </w:p>
    <w:p w:rsidR="00FB7473" w:rsidRDefault="00FB7473" w:rsidP="00FB7473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color w:val="auto"/>
        </w:rPr>
      </w:pPr>
      <w:r>
        <w:rPr>
          <w:rStyle w:val="a7"/>
          <w:rFonts w:ascii="Times New Roman" w:hAnsi="Times New Roman" w:cs="Times New Roman"/>
          <w:color w:val="auto"/>
        </w:rPr>
        <w:t>Анкеты для родителей:</w:t>
      </w:r>
    </w:p>
    <w:p w:rsidR="00FB7473" w:rsidRDefault="00FB7473" w:rsidP="00FB7473">
      <w:pPr>
        <w:pStyle w:val="af6"/>
        <w:numPr>
          <w:ilvl w:val="1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nsportal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Образовательная социальная сеть [Электронный ресурс]: Традиции русского народа в семье - / </w:t>
      </w:r>
      <w:proofErr w:type="spellStart"/>
      <w:r>
        <w:rPr>
          <w:rFonts w:ascii="Times New Roman" w:hAnsi="Times New Roman" w:cs="Times New Roman"/>
          <w:sz w:val="28"/>
          <w:szCs w:val="28"/>
        </w:rPr>
        <w:t>nsportal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Электронные данные. Режим доступа: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31" w:history="1">
        <w:r>
          <w:rPr>
            <w:rStyle w:val="a7"/>
            <w:rFonts w:ascii="Times New Roman" w:hAnsi="Times New Roman" w:cs="Times New Roman"/>
          </w:rPr>
          <w:t>https://nsportal.ru/detskiy-sad/materialy-dlya-roditeley/2017/03/13/anketa-traditsii-russkogo-naroda-v-seme</w:t>
        </w:r>
      </w:hyperlink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Style w:val="a7"/>
          <w:rFonts w:ascii="Times New Roman" w:hAnsi="Times New Roman" w:cs="Times New Roman"/>
        </w:rPr>
        <w:t> свободный – (дата обращения 22.02.2022 )</w:t>
      </w:r>
    </w:p>
    <w:p w:rsidR="00FB7473" w:rsidRDefault="00FB7473" w:rsidP="00FB7473">
      <w:pPr>
        <w:spacing w:after="0" w:line="240" w:lineRule="auto"/>
        <w:jc w:val="both"/>
        <w:rPr>
          <w:rStyle w:val="a7"/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2.nsportal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Образовательная социальная сеть [Электронный ресурс]: Чтение художественной литературы- / </w:t>
      </w:r>
      <w:proofErr w:type="spellStart"/>
      <w:r>
        <w:rPr>
          <w:rFonts w:ascii="Times New Roman" w:hAnsi="Times New Roman" w:cs="Times New Roman"/>
          <w:sz w:val="28"/>
          <w:szCs w:val="28"/>
        </w:rPr>
        <w:t>nsportal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Электронные данные. Режим доступа: 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hyperlink r:id="rId32" w:history="1">
        <w:r>
          <w:rPr>
            <w:rStyle w:val="a7"/>
            <w:rFonts w:ascii="Times New Roman" w:hAnsi="Times New Roman" w:cs="Times New Roman"/>
          </w:rPr>
          <w:t>https://nsportal.ru/detskiy-sad/materialy-dlya-roditeley/2016/01/28/anketa-dlya-roditeley-chtenie-hudozhestvennoy</w:t>
        </w:r>
      </w:hyperlink>
      <w:r>
        <w:t> </w:t>
      </w:r>
      <w:r>
        <w:rPr>
          <w:rStyle w:val="a7"/>
          <w:rFonts w:ascii="Times New Roman" w:hAnsi="Times New Roman" w:cs="Times New Roman"/>
        </w:rPr>
        <w:t>, свободный – (дата обращения14.01.2022)</w:t>
      </w:r>
    </w:p>
    <w:p w:rsidR="00FB7473" w:rsidRDefault="00FB7473" w:rsidP="00FB7473">
      <w:pPr>
        <w:spacing w:after="0" w:line="240" w:lineRule="auto"/>
        <w:jc w:val="both"/>
        <w:rPr>
          <w:rStyle w:val="a7"/>
        </w:rPr>
      </w:pPr>
      <w:r>
        <w:rPr>
          <w:rFonts w:ascii="Times New Roman" w:hAnsi="Times New Roman" w:cs="Times New Roman"/>
          <w:sz w:val="28"/>
          <w:szCs w:val="28"/>
        </w:rPr>
        <w:t xml:space="preserve">3.ИНФОУРОК. Образовательный интернет-проект в России [Электронный ресурс]: Приобщения дошкольников к основам русской народной культуры- / </w:t>
      </w:r>
      <w:proofErr w:type="spellStart"/>
      <w:r>
        <w:rPr>
          <w:rFonts w:ascii="Times New Roman" w:hAnsi="Times New Roman" w:cs="Times New Roman"/>
          <w:sz w:val="28"/>
          <w:szCs w:val="28"/>
        </w:rPr>
        <w:t>nsportal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Электронные данные. Режим доступа: URL: </w:t>
      </w:r>
      <w:hyperlink r:id="rId33" w:history="1">
        <w:r>
          <w:rPr>
            <w:rStyle w:val="a7"/>
            <w:rFonts w:ascii="Times New Roman" w:hAnsi="Times New Roman" w:cs="Times New Roman"/>
          </w:rPr>
          <w:t>https://infourok.ru/anketa-dlya-roditelej-priobshenie-detej-doshkolnogo-vozrasta-k-istokam-russkoj-narodnoj-kultury-4487778.html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свободный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 (дата обращения 29.03.2022)</w:t>
      </w:r>
    </w:p>
    <w:p w:rsidR="00FB7473" w:rsidRDefault="00FB7473" w:rsidP="00FB7473">
      <w:pPr>
        <w:spacing w:after="0" w:line="240" w:lineRule="auto"/>
        <w:jc w:val="both"/>
        <w:rPr>
          <w:rStyle w:val="a7"/>
          <w:rFonts w:ascii="Times New Roman" w:hAnsi="Times New Roman" w:cs="Times New Roman"/>
          <w:b/>
          <w:color w:val="002060"/>
        </w:rPr>
      </w:pPr>
    </w:p>
    <w:p w:rsidR="00FB7473" w:rsidRDefault="00FB7473" w:rsidP="00FB7473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color w:val="auto"/>
        </w:rPr>
      </w:pPr>
      <w:r>
        <w:rPr>
          <w:rStyle w:val="a7"/>
          <w:rFonts w:ascii="Times New Roman" w:hAnsi="Times New Roman" w:cs="Times New Roman"/>
          <w:color w:val="auto"/>
        </w:rPr>
        <w:t>Консультации для родителей:</w:t>
      </w:r>
    </w:p>
    <w:p w:rsidR="00FB7473" w:rsidRDefault="00FB7473" w:rsidP="00FB7473">
      <w:pPr>
        <w:pStyle w:val="af6"/>
        <w:numPr>
          <w:ilvl w:val="0"/>
          <w:numId w:val="22"/>
        </w:numPr>
        <w:spacing w:after="0" w:line="240" w:lineRule="auto"/>
        <w:ind w:left="284" w:hanging="284"/>
        <w:jc w:val="both"/>
        <w:rPr>
          <w:rStyle w:val="a7"/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doc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10"/>
          <w:rFonts w:ascii="Times New Roman" w:hAnsi="Times New Roman" w:cs="Times New Roman"/>
          <w:shd w:val="clear" w:color="auto" w:fill="FFFFFF"/>
        </w:rPr>
        <w:t xml:space="preserve"> </w:t>
      </w:r>
      <w:r>
        <w:rPr>
          <w:rStyle w:val="a-log"/>
          <w:rFonts w:ascii="Times New Roman" w:hAnsi="Times New Roman" w:cs="Times New Roman"/>
          <w:sz w:val="28"/>
          <w:szCs w:val="28"/>
          <w:shd w:val="clear" w:color="auto" w:fill="FFFFFF"/>
        </w:rPr>
        <w:t xml:space="preserve">Хостинг документов ученикам и учителям </w:t>
      </w:r>
      <w:r>
        <w:rPr>
          <w:rFonts w:ascii="Times New Roman" w:hAnsi="Times New Roman" w:cs="Times New Roman"/>
          <w:sz w:val="28"/>
          <w:szCs w:val="28"/>
        </w:rPr>
        <w:t xml:space="preserve">[Электронный ресурс]: Семейные традиции - / </w:t>
      </w:r>
      <w:r>
        <w:rPr>
          <w:rFonts w:ascii="Times New Roman" w:hAnsi="Times New Roman" w:cs="Times New Roman"/>
          <w:sz w:val="28"/>
          <w:szCs w:val="28"/>
          <w:lang w:val="en-US"/>
        </w:rPr>
        <w:t>doc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10"/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Электронные данные. Режим доступа: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hyperlink r:id="rId34" w:history="1">
        <w:r>
          <w:rPr>
            <w:rStyle w:val="a7"/>
            <w:rFonts w:ascii="Times New Roman" w:hAnsi="Times New Roman" w:cs="Times New Roman"/>
            <w:lang w:val="en-US"/>
          </w:rPr>
          <w:t>https</w:t>
        </w:r>
        <w:r>
          <w:rPr>
            <w:rStyle w:val="a7"/>
            <w:rFonts w:ascii="Times New Roman" w:hAnsi="Times New Roman" w:cs="Times New Roman"/>
          </w:rPr>
          <w:t>://</w:t>
        </w:r>
        <w:r>
          <w:rPr>
            <w:rStyle w:val="a7"/>
            <w:rFonts w:ascii="Times New Roman" w:hAnsi="Times New Roman" w:cs="Times New Roman"/>
            <w:lang w:val="en-US"/>
          </w:rPr>
          <w:t>doc</w:t>
        </w:r>
        <w:r>
          <w:rPr>
            <w:rStyle w:val="a7"/>
            <w:rFonts w:ascii="Times New Roman" w:hAnsi="Times New Roman" w:cs="Times New Roman"/>
          </w:rPr>
          <w:t>4</w:t>
        </w:r>
        <w:r>
          <w:rPr>
            <w:rStyle w:val="a7"/>
            <w:rFonts w:ascii="Times New Roman" w:hAnsi="Times New Roman" w:cs="Times New Roman"/>
            <w:lang w:val="en-US"/>
          </w:rPr>
          <w:t>web</w:t>
        </w:r>
        <w:r>
          <w:rPr>
            <w:rStyle w:val="a7"/>
            <w:rFonts w:ascii="Times New Roman" w:hAnsi="Times New Roman" w:cs="Times New Roman"/>
          </w:rPr>
          <w:t>.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ru</w:t>
        </w:r>
        <w:proofErr w:type="spellEnd"/>
        <w:r>
          <w:rPr>
            <w:rStyle w:val="a7"/>
            <w:rFonts w:ascii="Times New Roman" w:hAnsi="Times New Roman" w:cs="Times New Roman"/>
          </w:rPr>
          <w:t>/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pedagogika</w:t>
        </w:r>
        <w:proofErr w:type="spellEnd"/>
        <w:r>
          <w:rPr>
            <w:rStyle w:val="a7"/>
            <w:rFonts w:ascii="Times New Roman" w:hAnsi="Times New Roman" w:cs="Times New Roman"/>
          </w:rPr>
          <w:t>/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konsultaciya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dlya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roditeley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semeynie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tradicii</w:t>
        </w:r>
        <w:proofErr w:type="spellEnd"/>
        <w:r>
          <w:rPr>
            <w:rStyle w:val="a7"/>
            <w:rFonts w:ascii="Times New Roman" w:hAnsi="Times New Roman" w:cs="Times New Roman"/>
          </w:rPr>
          <w:t>.</w:t>
        </w:r>
        <w:r>
          <w:rPr>
            <w:rStyle w:val="a7"/>
            <w:rFonts w:ascii="Times New Roman" w:hAnsi="Times New Roman" w:cs="Times New Roman"/>
            <w:lang w:val="en-US"/>
          </w:rPr>
          <w:t>html</w:t>
        </w:r>
      </w:hyperlink>
      <w:r>
        <w:rPr>
          <w:rStyle w:val="a7"/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свободный -  (дата обращения 09.02.2022)</w:t>
      </w:r>
    </w:p>
    <w:p w:rsidR="00FB7473" w:rsidRDefault="00FB7473" w:rsidP="00FB7473">
      <w:pPr>
        <w:pStyle w:val="af6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nsportal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Образовательная социальная сеть [Электронный ресурс]: Семейное воспитание в приобщении к народной культуре - / </w:t>
      </w:r>
      <w:proofErr w:type="spellStart"/>
      <w:r>
        <w:rPr>
          <w:rFonts w:ascii="Times New Roman" w:hAnsi="Times New Roman" w:cs="Times New Roman"/>
          <w:sz w:val="28"/>
          <w:szCs w:val="28"/>
        </w:rPr>
        <w:t>nsportal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Электронные данные. Режим доступа: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hyperlink r:id="rId35" w:history="1">
        <w:r>
          <w:rPr>
            <w:rStyle w:val="a7"/>
            <w:rFonts w:ascii="Times New Roman" w:hAnsi="Times New Roman" w:cs="Times New Roman"/>
            <w:lang w:val="en-US"/>
          </w:rPr>
          <w:t>https</w:t>
        </w:r>
        <w:r>
          <w:rPr>
            <w:rStyle w:val="a7"/>
            <w:rFonts w:ascii="Times New Roman" w:hAnsi="Times New Roman" w:cs="Times New Roman"/>
          </w:rPr>
          <w:t>://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nsportal</w:t>
        </w:r>
        <w:proofErr w:type="spellEnd"/>
        <w:r>
          <w:rPr>
            <w:rStyle w:val="a7"/>
            <w:rFonts w:ascii="Times New Roman" w:hAnsi="Times New Roman" w:cs="Times New Roman"/>
          </w:rPr>
          <w:t>.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ru</w:t>
        </w:r>
        <w:proofErr w:type="spellEnd"/>
        <w:r>
          <w:rPr>
            <w:rStyle w:val="a7"/>
            <w:rFonts w:ascii="Times New Roman" w:hAnsi="Times New Roman" w:cs="Times New Roman"/>
          </w:rPr>
          <w:t>/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detskiy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r>
          <w:rPr>
            <w:rStyle w:val="a7"/>
            <w:rFonts w:ascii="Times New Roman" w:hAnsi="Times New Roman" w:cs="Times New Roman"/>
            <w:lang w:val="en-US"/>
          </w:rPr>
          <w:t>sad</w:t>
        </w:r>
        <w:r>
          <w:rPr>
            <w:rStyle w:val="a7"/>
            <w:rFonts w:ascii="Times New Roman" w:hAnsi="Times New Roman" w:cs="Times New Roman"/>
          </w:rPr>
          <w:t>/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materialy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dlya</w:t>
        </w:r>
        <w:proofErr w:type="spellEnd"/>
        <w:r>
          <w:rPr>
            <w:rStyle w:val="a7"/>
            <w:rFonts w:ascii="Times New Roman" w:hAnsi="Times New Roman" w:cs="Times New Roman"/>
          </w:rPr>
          <w:t xml:space="preserve"> 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roditeley</w:t>
        </w:r>
        <w:proofErr w:type="spellEnd"/>
        <w:r>
          <w:rPr>
            <w:rStyle w:val="a7"/>
            <w:rFonts w:ascii="Times New Roman" w:hAnsi="Times New Roman" w:cs="Times New Roman"/>
          </w:rPr>
          <w:t>/2015/06/30/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konsultatsiya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dlya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roditeley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semeynoe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vospitanie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r>
          <w:rPr>
            <w:rStyle w:val="a7"/>
            <w:rFonts w:ascii="Times New Roman" w:hAnsi="Times New Roman" w:cs="Times New Roman"/>
            <w:lang w:val="en-US"/>
          </w:rPr>
          <w:t>v</w:t>
        </w:r>
      </w:hyperlink>
      <w:r>
        <w:rPr>
          <w:rFonts w:ascii="Times New Roman" w:hAnsi="Times New Roman" w:cs="Times New Roman"/>
          <w:sz w:val="28"/>
          <w:szCs w:val="28"/>
        </w:rPr>
        <w:t>, свободный -  (дата обращения 15.02.2022)</w:t>
      </w:r>
    </w:p>
    <w:p w:rsidR="00FB7473" w:rsidRDefault="00FB7473" w:rsidP="00FB7473">
      <w:pPr>
        <w:pStyle w:val="af6"/>
        <w:numPr>
          <w:ilvl w:val="0"/>
          <w:numId w:val="22"/>
        </w:numPr>
        <w:spacing w:after="0" w:line="240" w:lineRule="auto"/>
        <w:ind w:left="284" w:hanging="284"/>
        <w:jc w:val="both"/>
        <w:rPr>
          <w:rStyle w:val="a7"/>
          <w:rFonts w:ascii="Times New Roman" w:hAnsi="Times New Roman" w:cs="Times New Roman"/>
        </w:rPr>
      </w:pPr>
      <w:r>
        <w:rPr>
          <w:rStyle w:val="a7"/>
          <w:rFonts w:ascii="Times New Roman" w:hAnsi="Times New Roman" w:cs="Times New Roman"/>
          <w:lang w:val="en-US"/>
        </w:rPr>
        <w:t>MAAM</w:t>
      </w:r>
      <w:r>
        <w:rPr>
          <w:rStyle w:val="a7"/>
          <w:rFonts w:ascii="Times New Roman" w:hAnsi="Times New Roman" w:cs="Times New Roman"/>
        </w:rPr>
        <w:t>.</w:t>
      </w:r>
      <w:r>
        <w:rPr>
          <w:rStyle w:val="a7"/>
          <w:rFonts w:ascii="Times New Roman" w:hAnsi="Times New Roman" w:cs="Times New Roman"/>
          <w:lang w:val="en-US"/>
        </w:rPr>
        <w:t>RU</w:t>
      </w:r>
      <w:r>
        <w:rPr>
          <w:rStyle w:val="a7"/>
          <w:rFonts w:ascii="Times New Roman" w:hAnsi="Times New Roman" w:cs="Times New Roman"/>
        </w:rPr>
        <w:t>. Международный образовательный портал </w:t>
      </w:r>
      <w:r>
        <w:rPr>
          <w:rFonts w:ascii="Times New Roman" w:hAnsi="Times New Roman" w:cs="Times New Roman"/>
          <w:sz w:val="28"/>
          <w:szCs w:val="28"/>
        </w:rPr>
        <w:t>[Электронный ресурс]: Приобщение детей к народной культуре и традициям - /</w:t>
      </w:r>
      <w:r>
        <w:rPr>
          <w:rStyle w:val="a7"/>
          <w:rFonts w:ascii="Times New Roman" w:hAnsi="Times New Roman" w:cs="Times New Roman"/>
        </w:rPr>
        <w:t xml:space="preserve"> </w:t>
      </w:r>
      <w:r>
        <w:rPr>
          <w:rStyle w:val="a7"/>
          <w:rFonts w:ascii="Times New Roman" w:hAnsi="Times New Roman" w:cs="Times New Roman"/>
          <w:lang w:val="en-US"/>
        </w:rPr>
        <w:t>MAAM</w:t>
      </w:r>
      <w:r>
        <w:rPr>
          <w:rStyle w:val="a7"/>
          <w:rFonts w:ascii="Times New Roman" w:hAnsi="Times New Roman" w:cs="Times New Roman"/>
        </w:rPr>
        <w:t>.</w:t>
      </w:r>
      <w:r>
        <w:rPr>
          <w:rStyle w:val="a7"/>
          <w:rFonts w:ascii="Times New Roman" w:hAnsi="Times New Roman" w:cs="Times New Roman"/>
          <w:lang w:val="en-US"/>
        </w:rPr>
        <w:t>RU</w:t>
      </w:r>
      <w:r>
        <w:rPr>
          <w:rStyle w:val="a7"/>
          <w:rFonts w:ascii="Times New Roman" w:hAnsi="Times New Roman" w:cs="Times New Roman"/>
        </w:rPr>
        <w:t>. - </w:t>
      </w:r>
      <w:r>
        <w:rPr>
          <w:rFonts w:ascii="Times New Roman" w:hAnsi="Times New Roman" w:cs="Times New Roman"/>
          <w:sz w:val="28"/>
          <w:szCs w:val="28"/>
        </w:rPr>
        <w:t xml:space="preserve">Электронные данные. Режим доступа: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hyperlink r:id="rId36" w:history="1">
        <w:r>
          <w:rPr>
            <w:rStyle w:val="a7"/>
            <w:rFonts w:ascii="Times New Roman" w:hAnsi="Times New Roman" w:cs="Times New Roman"/>
            <w:lang w:val="en-US"/>
          </w:rPr>
          <w:t>https</w:t>
        </w:r>
        <w:r>
          <w:rPr>
            <w:rStyle w:val="a7"/>
            <w:rFonts w:ascii="Times New Roman" w:hAnsi="Times New Roman" w:cs="Times New Roman"/>
          </w:rPr>
          <w:t>://</w:t>
        </w:r>
        <w:r>
          <w:rPr>
            <w:rStyle w:val="a7"/>
            <w:rFonts w:ascii="Times New Roman" w:hAnsi="Times New Roman" w:cs="Times New Roman"/>
            <w:lang w:val="en-US"/>
          </w:rPr>
          <w:t>www</w:t>
        </w:r>
        <w:r>
          <w:rPr>
            <w:rStyle w:val="a7"/>
            <w:rFonts w:ascii="Times New Roman" w:hAnsi="Times New Roman" w:cs="Times New Roman"/>
          </w:rPr>
          <w:t>.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maam</w:t>
        </w:r>
        <w:proofErr w:type="spellEnd"/>
        <w:r>
          <w:rPr>
            <w:rStyle w:val="a7"/>
            <w:rFonts w:ascii="Times New Roman" w:hAnsi="Times New Roman" w:cs="Times New Roman"/>
          </w:rPr>
          <w:t>.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ru</w:t>
        </w:r>
        <w:proofErr w:type="spellEnd"/>
        <w:r>
          <w:rPr>
            <w:rStyle w:val="a7"/>
            <w:rFonts w:ascii="Times New Roman" w:hAnsi="Times New Roman" w:cs="Times New Roman"/>
          </w:rPr>
          <w:t>/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detskijsad</w:t>
        </w:r>
        <w:proofErr w:type="spellEnd"/>
        <w:r>
          <w:rPr>
            <w:rStyle w:val="a7"/>
            <w:rFonts w:ascii="Times New Roman" w:hAnsi="Times New Roman" w:cs="Times New Roman"/>
          </w:rPr>
          <w:t>/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konsultacija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dlja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vospitatelei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priobschenie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detei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r>
          <w:rPr>
            <w:rStyle w:val="a7"/>
            <w:rFonts w:ascii="Times New Roman" w:hAnsi="Times New Roman" w:cs="Times New Roman"/>
            <w:lang w:val="en-US"/>
          </w:rPr>
          <w:t>k</w:t>
        </w:r>
        <w:r>
          <w:rPr>
            <w:rStyle w:val="a7"/>
            <w:rFonts w:ascii="Times New Roman" w:hAnsi="Times New Roman" w:cs="Times New Roman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narodnoi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kulture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i</w:t>
        </w:r>
        <w:proofErr w:type="spellEnd"/>
        <w:r>
          <w:rPr>
            <w:rStyle w:val="a7"/>
            <w:rFonts w:ascii="Times New Roman" w:hAnsi="Times New Roman" w:cs="Times New Roman"/>
          </w:rPr>
          <w:t>-</w:t>
        </w:r>
        <w:proofErr w:type="spellStart"/>
        <w:r>
          <w:rPr>
            <w:rStyle w:val="a7"/>
            <w:rFonts w:ascii="Times New Roman" w:hAnsi="Times New Roman" w:cs="Times New Roman"/>
            <w:lang w:val="en-US"/>
          </w:rPr>
          <w:t>tradicijam</w:t>
        </w:r>
        <w:proofErr w:type="spellEnd"/>
        <w:r>
          <w:rPr>
            <w:rStyle w:val="a7"/>
            <w:rFonts w:ascii="Times New Roman" w:hAnsi="Times New Roman" w:cs="Times New Roman"/>
          </w:rPr>
          <w:t>.</w:t>
        </w:r>
        <w:r>
          <w:rPr>
            <w:rStyle w:val="a7"/>
            <w:rFonts w:ascii="Times New Roman" w:hAnsi="Times New Roman" w:cs="Times New Roman"/>
            <w:lang w:val="en-US"/>
          </w:rPr>
          <w:t>html</w:t>
        </w:r>
      </w:hyperlink>
      <w:r>
        <w:rPr>
          <w:rStyle w:val="a7"/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свободный -  (дата обращения 22.02.2022)</w:t>
      </w:r>
    </w:p>
    <w:p w:rsidR="00FB7473" w:rsidRDefault="00FB7473" w:rsidP="00FB7473">
      <w:pPr>
        <w:pStyle w:val="af6"/>
        <w:numPr>
          <w:ilvl w:val="0"/>
          <w:numId w:val="22"/>
        </w:numPr>
        <w:spacing w:after="0" w:line="240" w:lineRule="auto"/>
        <w:ind w:left="284" w:hanging="284"/>
        <w:jc w:val="both"/>
        <w:rPr>
          <w:rStyle w:val="a7"/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Кладовая развлечения.</w:t>
      </w:r>
      <w:r>
        <w:rPr>
          <w:rStyle w:val="a7"/>
          <w:rFonts w:ascii="Times New Roman" w:hAnsi="Times New Roman" w:cs="Times New Roman"/>
        </w:rPr>
        <w:t xml:space="preserve"> Международный образовательный портал </w:t>
      </w:r>
      <w:r>
        <w:rPr>
          <w:rFonts w:ascii="Times New Roman" w:hAnsi="Times New Roman" w:cs="Times New Roman"/>
          <w:sz w:val="28"/>
          <w:szCs w:val="28"/>
        </w:rPr>
        <w:t>[Электронный ресурс]: Народная тряпичная кукла - / Кладовая развлечения.</w:t>
      </w:r>
      <w:r>
        <w:rPr>
          <w:rStyle w:val="a7"/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Электронные данные. Режим доступа: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Style w:val="a7"/>
          <w:rFonts w:ascii="Times New Roman" w:hAnsi="Times New Roman" w:cs="Times New Roman"/>
        </w:rPr>
        <w:t xml:space="preserve"> </w:t>
      </w:r>
      <w:hyperlink r:id="rId37" w:history="1">
        <w:r>
          <w:rPr>
            <w:rStyle w:val="a7"/>
            <w:rFonts w:ascii="Times New Roman" w:hAnsi="Times New Roman" w:cs="Times New Roman"/>
          </w:rPr>
          <w:t>https://kladraz.ru/blogs/nadezhda-nikolaevna-kravchenko/konsultacija-dlja-roditelei-narodnaja-trjapichnaja-kukla-kak-tradicionyi-yelement-vospitanija-detei.html</w:t>
        </w:r>
      </w:hyperlink>
      <w:r>
        <w:rPr>
          <w:rStyle w:val="a7"/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свободный -  (дата обращения 22.02.2022)</w:t>
      </w:r>
    </w:p>
    <w:p w:rsidR="00FB7473" w:rsidRDefault="00FB7473" w:rsidP="00FB7473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color w:val="auto"/>
        </w:rPr>
      </w:pPr>
      <w:r>
        <w:rPr>
          <w:rStyle w:val="a7"/>
          <w:rFonts w:ascii="Times New Roman" w:hAnsi="Times New Roman" w:cs="Times New Roman"/>
          <w:color w:val="auto"/>
        </w:rPr>
        <w:t>Статья из журнала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Ищенко, Е. Д. Диагностика уровня знаний детей старшего дошкольного возраста о бытовой культуре русского народа / Е. Д. Ищенко. — Текст: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непосредственный // Молодой ученый. — 2017. — № 32 (166)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90-92. —</w:t>
      </w:r>
    </w:p>
    <w:p w:rsidR="00FB7473" w:rsidRDefault="00FB7473" w:rsidP="00FB7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URL:</w:t>
      </w:r>
      <w:r>
        <w:t xml:space="preserve"> </w:t>
      </w:r>
      <w:hyperlink r:id="rId38" w:history="1">
        <w:r>
          <w:rPr>
            <w:rStyle w:val="a7"/>
            <w:rFonts w:ascii="Times New Roman" w:hAnsi="Times New Roman" w:cs="Times New Roman"/>
          </w:rPr>
          <w:t>https://moluch.ru/archive/166/45273/</w:t>
        </w:r>
      </w:hyperlink>
      <w:r>
        <w:rPr>
          <w:rStyle w:val="a7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(дата обращения: 29.03.2022).</w:t>
      </w: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FB7473" w:rsidRDefault="00FB7473" w:rsidP="00FB74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FB7473" w:rsidRDefault="00FB7473"/>
    <w:sectPr w:rsidR="00FB7473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473" w:rsidRDefault="00FB7473" w:rsidP="00FB7473">
      <w:pPr>
        <w:spacing w:after="0" w:line="240" w:lineRule="auto"/>
      </w:pPr>
      <w:r>
        <w:separator/>
      </w:r>
    </w:p>
  </w:endnote>
  <w:endnote w:type="continuationSeparator" w:id="0">
    <w:p w:rsidR="00FB7473" w:rsidRDefault="00FB7473" w:rsidP="00FB7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Segoe Print"/>
    <w:charset w:val="00"/>
    <w:family w:val="roman"/>
    <w:pitch w:val="default"/>
  </w:font>
  <w:font w:name="Literaturnaya-Regular">
    <w:altName w:val="MS Gothic"/>
    <w:charset w:val="80"/>
    <w:family w:val="roman"/>
    <w:pitch w:val="default"/>
    <w:sig w:usb0="00000000" w:usb1="00000000" w:usb2="00000010" w:usb3="00000000" w:csb0="0002000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5493138"/>
      <w:docPartObj>
        <w:docPartGallery w:val="Page Numbers (Bottom of Page)"/>
        <w:docPartUnique/>
      </w:docPartObj>
    </w:sdtPr>
    <w:sdtContent>
      <w:p w:rsidR="00FB7473" w:rsidRDefault="00FB747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B7473" w:rsidRDefault="00FB747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473" w:rsidRDefault="00FB7473" w:rsidP="00FB7473">
      <w:pPr>
        <w:spacing w:after="0" w:line="240" w:lineRule="auto"/>
      </w:pPr>
      <w:r>
        <w:separator/>
      </w:r>
    </w:p>
  </w:footnote>
  <w:footnote w:type="continuationSeparator" w:id="0">
    <w:p w:rsidR="00FB7473" w:rsidRDefault="00FB7473" w:rsidP="00FB74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5pt;height:11.5pt" o:bullet="t">
        <v:imagedata r:id="rId1" o:title=""/>
      </v:shape>
    </w:pict>
  </w:numPicBullet>
  <w:numPicBullet w:numPicBulletId="1">
    <w:pict>
      <v:shape id="_x0000_i1032" type="#_x0000_t75" style="width:9.2pt;height:9.2pt" o:bullet="t">
        <v:imagedata r:id="rId2" o:title=""/>
      </v:shape>
    </w:pict>
  </w:numPicBullet>
  <w:numPicBullet w:numPicBulletId="2">
    <w:pict>
      <v:shape id="_x0000_i1033" type="#_x0000_t75" style="width:11.5pt;height:11.5pt" o:bullet="t">
        <v:imagedata r:id="rId3" o:title=""/>
      </v:shape>
    </w:pict>
  </w:numPicBullet>
  <w:abstractNum w:abstractNumId="0">
    <w:nsid w:val="05930EB0"/>
    <w:multiLevelType w:val="multilevel"/>
    <w:tmpl w:val="05930E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F0EB0"/>
    <w:multiLevelType w:val="multilevel"/>
    <w:tmpl w:val="06BF0E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A45C5"/>
    <w:multiLevelType w:val="multilevel"/>
    <w:tmpl w:val="0AAA45C5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E25FC1"/>
    <w:multiLevelType w:val="multilevel"/>
    <w:tmpl w:val="0CE25FC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E27C1D"/>
    <w:multiLevelType w:val="multilevel"/>
    <w:tmpl w:val="0FE27C1D"/>
    <w:lvl w:ilvl="0">
      <w:start w:val="1"/>
      <w:numFmt w:val="bullet"/>
      <w:lvlText w:val=""/>
      <w:lvlPicBulletId w:val="2"/>
      <w:lvlJc w:val="left"/>
      <w:pPr>
        <w:ind w:left="26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E82632"/>
    <w:multiLevelType w:val="multilevel"/>
    <w:tmpl w:val="15E8263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4118BF"/>
    <w:multiLevelType w:val="multilevel"/>
    <w:tmpl w:val="244118BF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BA4E3E"/>
    <w:multiLevelType w:val="multilevel"/>
    <w:tmpl w:val="27BA4E3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D232B"/>
    <w:multiLevelType w:val="multilevel"/>
    <w:tmpl w:val="33AD232B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D11B90"/>
    <w:multiLevelType w:val="multilevel"/>
    <w:tmpl w:val="33D11B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7143A10"/>
    <w:multiLevelType w:val="multilevel"/>
    <w:tmpl w:val="37143A1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283098"/>
    <w:multiLevelType w:val="multilevel"/>
    <w:tmpl w:val="3728309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6557D9"/>
    <w:multiLevelType w:val="multilevel"/>
    <w:tmpl w:val="376557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FD28C5"/>
    <w:multiLevelType w:val="multilevel"/>
    <w:tmpl w:val="37FD28C5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38A00C5F"/>
    <w:multiLevelType w:val="multilevel"/>
    <w:tmpl w:val="38A00C5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2B7ED6"/>
    <w:multiLevelType w:val="multilevel"/>
    <w:tmpl w:val="402B7ED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B4203D"/>
    <w:multiLevelType w:val="multilevel"/>
    <w:tmpl w:val="43B4203D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Calibri" w:hint="default"/>
      </w:rPr>
    </w:lvl>
  </w:abstractNum>
  <w:abstractNum w:abstractNumId="17">
    <w:nsid w:val="53DB4F20"/>
    <w:multiLevelType w:val="multilevel"/>
    <w:tmpl w:val="53DB4F20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950192"/>
    <w:multiLevelType w:val="multilevel"/>
    <w:tmpl w:val="5C950192"/>
    <w:lvl w:ilvl="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81676B"/>
    <w:multiLevelType w:val="multilevel"/>
    <w:tmpl w:val="6F81676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6F1D05"/>
    <w:multiLevelType w:val="multilevel"/>
    <w:tmpl w:val="786F1D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3B3731"/>
    <w:multiLevelType w:val="multilevel"/>
    <w:tmpl w:val="7C3B373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7"/>
  </w:num>
  <w:num w:numId="3">
    <w:abstractNumId w:val="9"/>
  </w:num>
  <w:num w:numId="4">
    <w:abstractNumId w:val="15"/>
  </w:num>
  <w:num w:numId="5">
    <w:abstractNumId w:val="12"/>
  </w:num>
  <w:num w:numId="6">
    <w:abstractNumId w:val="7"/>
  </w:num>
  <w:num w:numId="7">
    <w:abstractNumId w:val="0"/>
  </w:num>
  <w:num w:numId="8">
    <w:abstractNumId w:val="3"/>
  </w:num>
  <w:num w:numId="9">
    <w:abstractNumId w:val="10"/>
  </w:num>
  <w:num w:numId="10">
    <w:abstractNumId w:val="2"/>
  </w:num>
  <w:num w:numId="11">
    <w:abstractNumId w:val="5"/>
  </w:num>
  <w:num w:numId="12">
    <w:abstractNumId w:val="16"/>
  </w:num>
  <w:num w:numId="13">
    <w:abstractNumId w:val="19"/>
  </w:num>
  <w:num w:numId="14">
    <w:abstractNumId w:val="13"/>
  </w:num>
  <w:num w:numId="15">
    <w:abstractNumId w:val="8"/>
  </w:num>
  <w:num w:numId="16">
    <w:abstractNumId w:val="6"/>
  </w:num>
  <w:num w:numId="17">
    <w:abstractNumId w:val="11"/>
  </w:num>
  <w:num w:numId="18">
    <w:abstractNumId w:val="4"/>
  </w:num>
  <w:num w:numId="19">
    <w:abstractNumId w:val="18"/>
  </w:num>
  <w:num w:numId="20">
    <w:abstractNumId w:val="14"/>
  </w:num>
  <w:num w:numId="21">
    <w:abstractNumId w:val="21"/>
  </w:num>
  <w:num w:numId="22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0A8"/>
    <w:rsid w:val="003B00A8"/>
    <w:rsid w:val="004E70D6"/>
    <w:rsid w:val="00FB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 w:qFormat="1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47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B74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74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74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74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747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747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747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747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FB747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FB747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B74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74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B747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B747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B7473"/>
    <w:rPr>
      <w:rFonts w:asciiTheme="majorHAnsi" w:eastAsiaTheme="majorEastAsia" w:hAnsiTheme="majorHAnsi" w:cstheme="majorBidi"/>
      <w:color w:val="244061" w:themeColor="accent1" w:themeShade="8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B7473"/>
    <w:rPr>
      <w:rFonts w:asciiTheme="majorHAnsi" w:eastAsiaTheme="majorEastAsia" w:hAnsiTheme="majorHAnsi" w:cstheme="majorBidi"/>
      <w:i/>
      <w:iCs/>
      <w:color w:val="244061" w:themeColor="accent1" w:themeShade="8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B747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B7473"/>
    <w:rPr>
      <w:rFonts w:asciiTheme="majorHAnsi" w:eastAsiaTheme="majorEastAsia" w:hAnsiTheme="majorHAnsi" w:cstheme="majorBidi"/>
      <w:color w:val="4F81BD" w:themeColor="accent1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qFormat/>
    <w:rsid w:val="00FB74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5">
    <w:name w:val="FollowedHyperlink"/>
    <w:basedOn w:val="a0"/>
    <w:uiPriority w:val="99"/>
    <w:semiHidden/>
    <w:unhideWhenUsed/>
    <w:rsid w:val="00FB7473"/>
    <w:rPr>
      <w:color w:val="800080" w:themeColor="followedHyperlink"/>
      <w:u w:val="single"/>
    </w:rPr>
  </w:style>
  <w:style w:type="character" w:styleId="a6">
    <w:name w:val="Emphasis"/>
    <w:basedOn w:val="a0"/>
    <w:uiPriority w:val="20"/>
    <w:qFormat/>
    <w:rsid w:val="00FB7473"/>
    <w:rPr>
      <w:i/>
      <w:iCs/>
    </w:rPr>
  </w:style>
  <w:style w:type="character" w:styleId="a7">
    <w:name w:val="Hyperlink"/>
    <w:basedOn w:val="a0"/>
    <w:uiPriority w:val="99"/>
    <w:unhideWhenUsed/>
    <w:rsid w:val="00FB7473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FB7473"/>
    <w:rPr>
      <w:b/>
      <w:bCs/>
    </w:rPr>
  </w:style>
  <w:style w:type="paragraph" w:styleId="a9">
    <w:name w:val="caption"/>
    <w:basedOn w:val="a"/>
    <w:next w:val="a"/>
    <w:uiPriority w:val="35"/>
    <w:semiHidden/>
    <w:unhideWhenUsed/>
    <w:qFormat/>
    <w:rsid w:val="00FB747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FB7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qFormat/>
    <w:rsid w:val="00FB7473"/>
    <w:rPr>
      <w:rFonts w:eastAsiaTheme="minorEastAsia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FB74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qFormat/>
    <w:rsid w:val="00FB74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footer"/>
    <w:basedOn w:val="a"/>
    <w:link w:val="af"/>
    <w:uiPriority w:val="99"/>
    <w:unhideWhenUsed/>
    <w:rsid w:val="00FB7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qFormat/>
    <w:rsid w:val="00FB7473"/>
    <w:rPr>
      <w:rFonts w:eastAsiaTheme="minorEastAsia"/>
      <w:lang w:eastAsia="ru-RU"/>
    </w:rPr>
  </w:style>
  <w:style w:type="paragraph" w:styleId="af0">
    <w:name w:val="Normal (Web)"/>
    <w:basedOn w:val="a"/>
    <w:uiPriority w:val="99"/>
    <w:unhideWhenUsed/>
    <w:qFormat/>
    <w:rsid w:val="00FB7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Subtitle"/>
    <w:basedOn w:val="a"/>
    <w:next w:val="a"/>
    <w:link w:val="af2"/>
    <w:uiPriority w:val="11"/>
    <w:qFormat/>
    <w:rsid w:val="00FB74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qFormat/>
    <w:rsid w:val="00FB74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f3">
    <w:name w:val="Table Grid"/>
    <w:basedOn w:val="a1"/>
    <w:uiPriority w:val="59"/>
    <w:rsid w:val="00FB7473"/>
    <w:pPr>
      <w:spacing w:after="0" w:line="240" w:lineRule="auto"/>
    </w:pPr>
    <w:rPr>
      <w:rFonts w:eastAsiaTheme="minorEastAsi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Table Web 1"/>
    <w:basedOn w:val="a1"/>
    <w:uiPriority w:val="99"/>
    <w:semiHidden/>
    <w:unhideWhenUsed/>
    <w:rsid w:val="00FB7473"/>
    <w:pPr>
      <w:spacing w:after="0" w:line="240" w:lineRule="auto"/>
    </w:pPr>
    <w:rPr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customStyle="1" w:styleId="Default">
    <w:name w:val="Default"/>
    <w:qFormat/>
    <w:rsid w:val="00FB74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FB747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qFormat/>
    <w:rsid w:val="00FB7473"/>
    <w:rPr>
      <w:rFonts w:eastAsiaTheme="minorEastAsia"/>
      <w:b/>
      <w:bCs/>
      <w:i/>
      <w:iCs/>
      <w:color w:val="4F81BD" w:themeColor="accent1"/>
      <w:lang w:eastAsia="ru-RU"/>
    </w:rPr>
  </w:style>
  <w:style w:type="table" w:styleId="-5">
    <w:name w:val="Light Grid Accent 5"/>
    <w:basedOn w:val="a1"/>
    <w:uiPriority w:val="62"/>
    <w:qFormat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paragraph" w:styleId="af6">
    <w:name w:val="List Paragraph"/>
    <w:basedOn w:val="a"/>
    <w:uiPriority w:val="34"/>
    <w:qFormat/>
    <w:rsid w:val="00FB7473"/>
    <w:pPr>
      <w:ind w:left="720"/>
      <w:contextualSpacing/>
    </w:pPr>
  </w:style>
  <w:style w:type="paragraph" w:styleId="af7">
    <w:name w:val="No Spacing"/>
    <w:link w:val="af8"/>
    <w:uiPriority w:val="1"/>
    <w:qFormat/>
    <w:rsid w:val="00FB7473"/>
    <w:pPr>
      <w:spacing w:after="0" w:line="240" w:lineRule="auto"/>
    </w:pPr>
    <w:rPr>
      <w:rFonts w:eastAsiaTheme="minorEastAsia"/>
      <w:lang w:eastAsia="ru-RU"/>
    </w:rPr>
  </w:style>
  <w:style w:type="character" w:customStyle="1" w:styleId="af8">
    <w:name w:val="Без интервала Знак"/>
    <w:link w:val="af7"/>
    <w:uiPriority w:val="1"/>
    <w:qFormat/>
    <w:rsid w:val="00FB7473"/>
    <w:rPr>
      <w:rFonts w:eastAsiaTheme="minorEastAsia"/>
      <w:lang w:eastAsia="ru-RU"/>
    </w:rPr>
  </w:style>
  <w:style w:type="table" w:customStyle="1" w:styleId="-411">
    <w:name w:val="Таблица-сетка 4 — акцент 11"/>
    <w:basedOn w:val="a1"/>
    <w:uiPriority w:val="49"/>
    <w:qFormat/>
    <w:rsid w:val="00FB7473"/>
    <w:pPr>
      <w:spacing w:after="0" w:line="240" w:lineRule="auto"/>
    </w:pPr>
    <w:rPr>
      <w:rFonts w:eastAsiaTheme="minorEastAsia"/>
      <w:sz w:val="20"/>
      <w:szCs w:val="20"/>
      <w:lang w:eastAsia="ru-RU"/>
    </w:rPr>
    <w:tblPr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11">
    <w:name w:val="Стиль11"/>
    <w:basedOn w:val="-1"/>
    <w:uiPriority w:val="99"/>
    <w:qFormat/>
    <w:rsid w:val="00FB7473"/>
    <w:rPr>
      <w:rFonts w:ascii="Calibri" w:eastAsia="Calibri" w:hAnsi="Calibri" w:cs="Times New Roman"/>
    </w:rPr>
    <w:tblPr/>
    <w:tcPr>
      <w:shd w:val="clear" w:color="auto" w:fill="auto"/>
    </w:tcPr>
    <w:tblStylePr w:type="firstRow">
      <w:rPr>
        <w:rFonts w:cs="Times New Roman"/>
        <w:color w:val="auto"/>
      </w:rPr>
      <w:tblPr/>
      <w:tcPr>
        <w:tcBorders>
          <w:tl2br w:val="nil"/>
          <w:tr2bl w:val="nil"/>
        </w:tcBorders>
      </w:tcPr>
    </w:tblStylePr>
  </w:style>
  <w:style w:type="character" w:customStyle="1" w:styleId="a-log">
    <w:name w:val="a-log"/>
    <w:basedOn w:val="a0"/>
    <w:qFormat/>
    <w:rsid w:val="00FB7473"/>
  </w:style>
  <w:style w:type="character" w:customStyle="1" w:styleId="c4">
    <w:name w:val="c4"/>
    <w:basedOn w:val="a0"/>
    <w:qFormat/>
    <w:rsid w:val="00FB7473"/>
  </w:style>
  <w:style w:type="character" w:customStyle="1" w:styleId="c31">
    <w:name w:val="c31"/>
    <w:basedOn w:val="a0"/>
    <w:qFormat/>
    <w:rsid w:val="00FB7473"/>
  </w:style>
  <w:style w:type="paragraph" w:styleId="21">
    <w:name w:val="Quote"/>
    <w:basedOn w:val="a"/>
    <w:next w:val="a"/>
    <w:link w:val="22"/>
    <w:uiPriority w:val="29"/>
    <w:qFormat/>
    <w:rsid w:val="00FB747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qFormat/>
    <w:rsid w:val="00FB7473"/>
    <w:rPr>
      <w:rFonts w:eastAsiaTheme="minorEastAsia"/>
      <w:i/>
      <w:iCs/>
      <w:color w:val="000000" w:themeColor="text1"/>
      <w:lang w:eastAsia="ru-RU"/>
    </w:rPr>
  </w:style>
  <w:style w:type="character" w:customStyle="1" w:styleId="12">
    <w:name w:val="Слабое выделение1"/>
    <w:basedOn w:val="a0"/>
    <w:uiPriority w:val="19"/>
    <w:qFormat/>
    <w:rsid w:val="00FB7473"/>
    <w:rPr>
      <w:i/>
      <w:iCs/>
      <w:color w:val="7F7F7F" w:themeColor="text1" w:themeTint="80"/>
    </w:rPr>
  </w:style>
  <w:style w:type="character" w:customStyle="1" w:styleId="13">
    <w:name w:val="Сильное выделение1"/>
    <w:basedOn w:val="a0"/>
    <w:uiPriority w:val="21"/>
    <w:qFormat/>
    <w:rsid w:val="00FB7473"/>
    <w:rPr>
      <w:b/>
      <w:bCs/>
      <w:i/>
      <w:iCs/>
      <w:color w:val="4F81BD" w:themeColor="accent1"/>
    </w:rPr>
  </w:style>
  <w:style w:type="character" w:customStyle="1" w:styleId="14">
    <w:name w:val="Слабая ссылка1"/>
    <w:basedOn w:val="a0"/>
    <w:uiPriority w:val="31"/>
    <w:qFormat/>
    <w:rsid w:val="00FB7473"/>
    <w:rPr>
      <w:smallCaps/>
      <w:color w:val="C0504D" w:themeColor="accent2"/>
      <w:u w:val="single"/>
    </w:rPr>
  </w:style>
  <w:style w:type="character" w:customStyle="1" w:styleId="15">
    <w:name w:val="Сильная ссылка1"/>
    <w:basedOn w:val="a0"/>
    <w:uiPriority w:val="32"/>
    <w:qFormat/>
    <w:rsid w:val="00FB7473"/>
    <w:rPr>
      <w:b/>
      <w:bCs/>
      <w:smallCaps/>
      <w:color w:val="C0504D" w:themeColor="accent2"/>
      <w:spacing w:val="5"/>
      <w:u w:val="single"/>
    </w:rPr>
  </w:style>
  <w:style w:type="character" w:customStyle="1" w:styleId="16">
    <w:name w:val="Название книги1"/>
    <w:basedOn w:val="a0"/>
    <w:uiPriority w:val="33"/>
    <w:qFormat/>
    <w:rsid w:val="00FB7473"/>
    <w:rPr>
      <w:b/>
      <w:bCs/>
      <w:smallCaps/>
      <w:spacing w:val="5"/>
    </w:rPr>
  </w:style>
  <w:style w:type="paragraph" w:customStyle="1" w:styleId="17">
    <w:name w:val="Заголовок оглавления1"/>
    <w:basedOn w:val="1"/>
    <w:next w:val="a"/>
    <w:uiPriority w:val="39"/>
    <w:semiHidden/>
    <w:unhideWhenUsed/>
    <w:qFormat/>
    <w:rsid w:val="00FB7473"/>
    <w:pPr>
      <w:outlineLvl w:val="9"/>
    </w:pPr>
  </w:style>
  <w:style w:type="character" w:customStyle="1" w:styleId="c0">
    <w:name w:val="c0"/>
    <w:basedOn w:val="a0"/>
    <w:rsid w:val="00FB7473"/>
  </w:style>
  <w:style w:type="character" w:customStyle="1" w:styleId="c9">
    <w:name w:val="c9"/>
    <w:basedOn w:val="a0"/>
    <w:rsid w:val="00FB7473"/>
  </w:style>
  <w:style w:type="paragraph" w:customStyle="1" w:styleId="c2">
    <w:name w:val="c2"/>
    <w:basedOn w:val="a"/>
    <w:rsid w:val="00FB7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2">
    <w:name w:val="ff2"/>
    <w:basedOn w:val="a0"/>
    <w:rsid w:val="00FB7473"/>
  </w:style>
  <w:style w:type="character" w:customStyle="1" w:styleId="c1">
    <w:name w:val="c1"/>
    <w:basedOn w:val="a0"/>
    <w:rsid w:val="00FB7473"/>
  </w:style>
  <w:style w:type="character" w:customStyle="1" w:styleId="c3">
    <w:name w:val="c3"/>
    <w:basedOn w:val="a0"/>
    <w:rsid w:val="00FB7473"/>
  </w:style>
  <w:style w:type="character" w:customStyle="1" w:styleId="FontStyle18">
    <w:name w:val="Font Style18"/>
    <w:basedOn w:val="a0"/>
    <w:uiPriority w:val="99"/>
    <w:rsid w:val="00FB7473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c6">
    <w:name w:val="c6"/>
    <w:basedOn w:val="a"/>
    <w:rsid w:val="00FB7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FB7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FB7473"/>
  </w:style>
  <w:style w:type="table" w:styleId="1-1">
    <w:name w:val="Medium Grid 1 Accent 1"/>
    <w:basedOn w:val="a1"/>
    <w:uiPriority w:val="67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5">
    <w:name w:val="Medium Grid 1 Accent 5"/>
    <w:basedOn w:val="a1"/>
    <w:uiPriority w:val="67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-1">
    <w:name w:val="Medium List 2 Accent 1"/>
    <w:basedOn w:val="a1"/>
    <w:uiPriority w:val="66"/>
    <w:rsid w:val="00FB74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3">
    <w:name w:val="Light List Accent 3"/>
    <w:basedOn w:val="a1"/>
    <w:uiPriority w:val="61"/>
    <w:rsid w:val="00FB7473"/>
    <w:pPr>
      <w:spacing w:after="0" w:line="240" w:lineRule="auto"/>
    </w:pPr>
    <w:rPr>
      <w:rFonts w:eastAsiaTheme="minorEastAsia"/>
      <w:sz w:val="20"/>
      <w:szCs w:val="20"/>
      <w:lang w:eastAsia="ru-RU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10">
    <w:name w:val="Colorful Grid Accent 1"/>
    <w:basedOn w:val="a1"/>
    <w:uiPriority w:val="73"/>
    <w:rsid w:val="00FB7473"/>
    <w:pPr>
      <w:spacing w:after="0" w:line="240" w:lineRule="auto"/>
    </w:pPr>
    <w:rPr>
      <w:color w:val="000000" w:themeColor="text1"/>
      <w:sz w:val="20"/>
      <w:szCs w:val="20"/>
      <w:lang w:eastAsia="ru-RU"/>
    </w:rPr>
    <w:tblPr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10">
    <w:name w:val="Medium Shading 1 Accent 1"/>
    <w:basedOn w:val="a1"/>
    <w:uiPriority w:val="63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FB7473"/>
    <w:pPr>
      <w:spacing w:after="0" w:line="240" w:lineRule="auto"/>
    </w:pPr>
    <w:rPr>
      <w:rFonts w:eastAsiaTheme="minorEastAsia"/>
      <w:sz w:val="20"/>
      <w:szCs w:val="20"/>
      <w:lang w:eastAsia="ru-RU"/>
    </w:rPr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FB7473"/>
    <w:pPr>
      <w:spacing w:after="0" w:line="240" w:lineRule="auto"/>
    </w:pPr>
    <w:rPr>
      <w:rFonts w:eastAsiaTheme="minorEastAsia"/>
      <w:sz w:val="20"/>
      <w:szCs w:val="20"/>
      <w:lang w:eastAsia="ru-RU"/>
    </w:rPr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8">
    <w:name w:val="Сетка таблицы1"/>
    <w:basedOn w:val="a1"/>
    <w:uiPriority w:val="59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Light Shading Accent 1"/>
    <w:basedOn w:val="a1"/>
    <w:uiPriority w:val="60"/>
    <w:rsid w:val="00FB7473"/>
    <w:pPr>
      <w:spacing w:after="0" w:line="240" w:lineRule="auto"/>
    </w:pPr>
    <w:rPr>
      <w:color w:val="365F91" w:themeColor="accent1" w:themeShade="BF"/>
      <w:sz w:val="20"/>
      <w:szCs w:val="20"/>
      <w:lang w:eastAsia="ru-RU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4">
    <w:name w:val="Light Shading Accent 4"/>
    <w:basedOn w:val="a1"/>
    <w:uiPriority w:val="60"/>
    <w:rsid w:val="00FB7473"/>
    <w:pPr>
      <w:spacing w:after="0" w:line="240" w:lineRule="auto"/>
    </w:pPr>
    <w:rPr>
      <w:color w:val="5F497A" w:themeColor="accent4" w:themeShade="BF"/>
      <w:sz w:val="20"/>
      <w:szCs w:val="20"/>
      <w:lang w:eastAsia="ru-RU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12">
    <w:name w:val="Light List Accent 1"/>
    <w:basedOn w:val="a1"/>
    <w:uiPriority w:val="61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6">
    <w:name w:val="Light Shading Accent 6"/>
    <w:basedOn w:val="a1"/>
    <w:uiPriority w:val="60"/>
    <w:rsid w:val="00FB7473"/>
    <w:pPr>
      <w:spacing w:after="0" w:line="240" w:lineRule="auto"/>
    </w:pPr>
    <w:rPr>
      <w:color w:val="E36C0A" w:themeColor="accent6" w:themeShade="BF"/>
      <w:sz w:val="20"/>
      <w:szCs w:val="20"/>
      <w:lang w:eastAsia="ru-RU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50">
    <w:name w:val="Light Shading Accent 5"/>
    <w:basedOn w:val="a1"/>
    <w:uiPriority w:val="60"/>
    <w:rsid w:val="00FB7473"/>
    <w:pPr>
      <w:spacing w:after="0" w:line="240" w:lineRule="auto"/>
    </w:pPr>
    <w:rPr>
      <w:color w:val="31849B" w:themeColor="accent5" w:themeShade="BF"/>
      <w:sz w:val="20"/>
      <w:szCs w:val="20"/>
      <w:lang w:eastAsia="ru-RU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0">
    <w:name w:val="Light Shading Accent 3"/>
    <w:basedOn w:val="a1"/>
    <w:uiPriority w:val="60"/>
    <w:rsid w:val="00FB7473"/>
    <w:pPr>
      <w:spacing w:after="0" w:line="240" w:lineRule="auto"/>
    </w:pPr>
    <w:rPr>
      <w:color w:val="76923C" w:themeColor="accent3" w:themeShade="BF"/>
      <w:sz w:val="20"/>
      <w:szCs w:val="20"/>
      <w:lang w:eastAsia="ru-RU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f9">
    <w:name w:val="Light List"/>
    <w:basedOn w:val="a1"/>
    <w:uiPriority w:val="61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2">
    <w:name w:val="Light List Accent 2"/>
    <w:basedOn w:val="a1"/>
    <w:uiPriority w:val="61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40">
    <w:name w:val="Light Grid Accent 4"/>
    <w:basedOn w:val="a1"/>
    <w:uiPriority w:val="62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2-5">
    <w:name w:val="Medium Shading 2 Accent 5"/>
    <w:basedOn w:val="a1"/>
    <w:uiPriority w:val="64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List 2 Accent 5"/>
    <w:basedOn w:val="a1"/>
    <w:uiPriority w:val="66"/>
    <w:rsid w:val="00FB74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FB74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FB74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0">
    <w:name w:val="Medium List 1 Accent 3"/>
    <w:basedOn w:val="a1"/>
    <w:uiPriority w:val="65"/>
    <w:rsid w:val="00FB7473"/>
    <w:pPr>
      <w:spacing w:after="0" w:line="240" w:lineRule="auto"/>
    </w:pPr>
    <w:rPr>
      <w:color w:val="000000" w:themeColor="text1"/>
      <w:sz w:val="20"/>
      <w:szCs w:val="20"/>
      <w:lang w:eastAsia="ru-RU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-20">
    <w:name w:val="Light Shading Accent 2"/>
    <w:basedOn w:val="a1"/>
    <w:uiPriority w:val="60"/>
    <w:rsid w:val="00FB7473"/>
    <w:pPr>
      <w:spacing w:after="0" w:line="240" w:lineRule="auto"/>
    </w:pPr>
    <w:rPr>
      <w:color w:val="943634" w:themeColor="accent2" w:themeShade="BF"/>
      <w:sz w:val="20"/>
      <w:szCs w:val="20"/>
      <w:lang w:eastAsia="ru-RU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fa">
    <w:name w:val="Light Shading"/>
    <w:basedOn w:val="a1"/>
    <w:uiPriority w:val="60"/>
    <w:rsid w:val="00FB7473"/>
    <w:pPr>
      <w:spacing w:after="0" w:line="240" w:lineRule="auto"/>
    </w:pPr>
    <w:rPr>
      <w:color w:val="000000" w:themeColor="text1" w:themeShade="BF"/>
      <w:sz w:val="20"/>
      <w:szCs w:val="20"/>
      <w:lang w:eastAsia="ru-RU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19">
    <w:name w:val="Рецензия1"/>
    <w:hidden/>
    <w:uiPriority w:val="99"/>
    <w:semiHidden/>
    <w:rsid w:val="00FB7473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 w:qFormat="1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47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B74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74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74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74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747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747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747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747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FB747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FB747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B74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74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B747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B747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B7473"/>
    <w:rPr>
      <w:rFonts w:asciiTheme="majorHAnsi" w:eastAsiaTheme="majorEastAsia" w:hAnsiTheme="majorHAnsi" w:cstheme="majorBidi"/>
      <w:color w:val="244061" w:themeColor="accent1" w:themeShade="8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B7473"/>
    <w:rPr>
      <w:rFonts w:asciiTheme="majorHAnsi" w:eastAsiaTheme="majorEastAsia" w:hAnsiTheme="majorHAnsi" w:cstheme="majorBidi"/>
      <w:i/>
      <w:iCs/>
      <w:color w:val="244061" w:themeColor="accent1" w:themeShade="8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B747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B7473"/>
    <w:rPr>
      <w:rFonts w:asciiTheme="majorHAnsi" w:eastAsiaTheme="majorEastAsia" w:hAnsiTheme="majorHAnsi" w:cstheme="majorBidi"/>
      <w:color w:val="4F81BD" w:themeColor="accent1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qFormat/>
    <w:rsid w:val="00FB74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5">
    <w:name w:val="FollowedHyperlink"/>
    <w:basedOn w:val="a0"/>
    <w:uiPriority w:val="99"/>
    <w:semiHidden/>
    <w:unhideWhenUsed/>
    <w:rsid w:val="00FB7473"/>
    <w:rPr>
      <w:color w:val="800080" w:themeColor="followedHyperlink"/>
      <w:u w:val="single"/>
    </w:rPr>
  </w:style>
  <w:style w:type="character" w:styleId="a6">
    <w:name w:val="Emphasis"/>
    <w:basedOn w:val="a0"/>
    <w:uiPriority w:val="20"/>
    <w:qFormat/>
    <w:rsid w:val="00FB7473"/>
    <w:rPr>
      <w:i/>
      <w:iCs/>
    </w:rPr>
  </w:style>
  <w:style w:type="character" w:styleId="a7">
    <w:name w:val="Hyperlink"/>
    <w:basedOn w:val="a0"/>
    <w:uiPriority w:val="99"/>
    <w:unhideWhenUsed/>
    <w:rsid w:val="00FB7473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FB7473"/>
    <w:rPr>
      <w:b/>
      <w:bCs/>
    </w:rPr>
  </w:style>
  <w:style w:type="paragraph" w:styleId="a9">
    <w:name w:val="caption"/>
    <w:basedOn w:val="a"/>
    <w:next w:val="a"/>
    <w:uiPriority w:val="35"/>
    <w:semiHidden/>
    <w:unhideWhenUsed/>
    <w:qFormat/>
    <w:rsid w:val="00FB747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FB7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qFormat/>
    <w:rsid w:val="00FB7473"/>
    <w:rPr>
      <w:rFonts w:eastAsiaTheme="minorEastAsia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FB74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qFormat/>
    <w:rsid w:val="00FB74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footer"/>
    <w:basedOn w:val="a"/>
    <w:link w:val="af"/>
    <w:uiPriority w:val="99"/>
    <w:unhideWhenUsed/>
    <w:rsid w:val="00FB7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qFormat/>
    <w:rsid w:val="00FB7473"/>
    <w:rPr>
      <w:rFonts w:eastAsiaTheme="minorEastAsia"/>
      <w:lang w:eastAsia="ru-RU"/>
    </w:rPr>
  </w:style>
  <w:style w:type="paragraph" w:styleId="af0">
    <w:name w:val="Normal (Web)"/>
    <w:basedOn w:val="a"/>
    <w:uiPriority w:val="99"/>
    <w:unhideWhenUsed/>
    <w:qFormat/>
    <w:rsid w:val="00FB7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Subtitle"/>
    <w:basedOn w:val="a"/>
    <w:next w:val="a"/>
    <w:link w:val="af2"/>
    <w:uiPriority w:val="11"/>
    <w:qFormat/>
    <w:rsid w:val="00FB74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qFormat/>
    <w:rsid w:val="00FB74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f3">
    <w:name w:val="Table Grid"/>
    <w:basedOn w:val="a1"/>
    <w:uiPriority w:val="59"/>
    <w:rsid w:val="00FB7473"/>
    <w:pPr>
      <w:spacing w:after="0" w:line="240" w:lineRule="auto"/>
    </w:pPr>
    <w:rPr>
      <w:rFonts w:eastAsiaTheme="minorEastAsi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Table Web 1"/>
    <w:basedOn w:val="a1"/>
    <w:uiPriority w:val="99"/>
    <w:semiHidden/>
    <w:unhideWhenUsed/>
    <w:rsid w:val="00FB7473"/>
    <w:pPr>
      <w:spacing w:after="0" w:line="240" w:lineRule="auto"/>
    </w:pPr>
    <w:rPr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customStyle="1" w:styleId="Default">
    <w:name w:val="Default"/>
    <w:qFormat/>
    <w:rsid w:val="00FB74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FB747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qFormat/>
    <w:rsid w:val="00FB7473"/>
    <w:rPr>
      <w:rFonts w:eastAsiaTheme="minorEastAsia"/>
      <w:b/>
      <w:bCs/>
      <w:i/>
      <w:iCs/>
      <w:color w:val="4F81BD" w:themeColor="accent1"/>
      <w:lang w:eastAsia="ru-RU"/>
    </w:rPr>
  </w:style>
  <w:style w:type="table" w:styleId="-5">
    <w:name w:val="Light Grid Accent 5"/>
    <w:basedOn w:val="a1"/>
    <w:uiPriority w:val="62"/>
    <w:qFormat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paragraph" w:styleId="af6">
    <w:name w:val="List Paragraph"/>
    <w:basedOn w:val="a"/>
    <w:uiPriority w:val="34"/>
    <w:qFormat/>
    <w:rsid w:val="00FB7473"/>
    <w:pPr>
      <w:ind w:left="720"/>
      <w:contextualSpacing/>
    </w:pPr>
  </w:style>
  <w:style w:type="paragraph" w:styleId="af7">
    <w:name w:val="No Spacing"/>
    <w:link w:val="af8"/>
    <w:uiPriority w:val="1"/>
    <w:qFormat/>
    <w:rsid w:val="00FB7473"/>
    <w:pPr>
      <w:spacing w:after="0" w:line="240" w:lineRule="auto"/>
    </w:pPr>
    <w:rPr>
      <w:rFonts w:eastAsiaTheme="minorEastAsia"/>
      <w:lang w:eastAsia="ru-RU"/>
    </w:rPr>
  </w:style>
  <w:style w:type="character" w:customStyle="1" w:styleId="af8">
    <w:name w:val="Без интервала Знак"/>
    <w:link w:val="af7"/>
    <w:uiPriority w:val="1"/>
    <w:qFormat/>
    <w:rsid w:val="00FB7473"/>
    <w:rPr>
      <w:rFonts w:eastAsiaTheme="minorEastAsia"/>
      <w:lang w:eastAsia="ru-RU"/>
    </w:rPr>
  </w:style>
  <w:style w:type="table" w:customStyle="1" w:styleId="-411">
    <w:name w:val="Таблица-сетка 4 — акцент 11"/>
    <w:basedOn w:val="a1"/>
    <w:uiPriority w:val="49"/>
    <w:qFormat/>
    <w:rsid w:val="00FB7473"/>
    <w:pPr>
      <w:spacing w:after="0" w:line="240" w:lineRule="auto"/>
    </w:pPr>
    <w:rPr>
      <w:rFonts w:eastAsiaTheme="minorEastAsia"/>
      <w:sz w:val="20"/>
      <w:szCs w:val="20"/>
      <w:lang w:eastAsia="ru-RU"/>
    </w:rPr>
    <w:tblPr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11">
    <w:name w:val="Стиль11"/>
    <w:basedOn w:val="-1"/>
    <w:uiPriority w:val="99"/>
    <w:qFormat/>
    <w:rsid w:val="00FB7473"/>
    <w:rPr>
      <w:rFonts w:ascii="Calibri" w:eastAsia="Calibri" w:hAnsi="Calibri" w:cs="Times New Roman"/>
    </w:rPr>
    <w:tblPr/>
    <w:tcPr>
      <w:shd w:val="clear" w:color="auto" w:fill="auto"/>
    </w:tcPr>
    <w:tblStylePr w:type="firstRow">
      <w:rPr>
        <w:rFonts w:cs="Times New Roman"/>
        <w:color w:val="auto"/>
      </w:rPr>
      <w:tblPr/>
      <w:tcPr>
        <w:tcBorders>
          <w:tl2br w:val="nil"/>
          <w:tr2bl w:val="nil"/>
        </w:tcBorders>
      </w:tcPr>
    </w:tblStylePr>
  </w:style>
  <w:style w:type="character" w:customStyle="1" w:styleId="a-log">
    <w:name w:val="a-log"/>
    <w:basedOn w:val="a0"/>
    <w:qFormat/>
    <w:rsid w:val="00FB7473"/>
  </w:style>
  <w:style w:type="character" w:customStyle="1" w:styleId="c4">
    <w:name w:val="c4"/>
    <w:basedOn w:val="a0"/>
    <w:qFormat/>
    <w:rsid w:val="00FB7473"/>
  </w:style>
  <w:style w:type="character" w:customStyle="1" w:styleId="c31">
    <w:name w:val="c31"/>
    <w:basedOn w:val="a0"/>
    <w:qFormat/>
    <w:rsid w:val="00FB7473"/>
  </w:style>
  <w:style w:type="paragraph" w:styleId="21">
    <w:name w:val="Quote"/>
    <w:basedOn w:val="a"/>
    <w:next w:val="a"/>
    <w:link w:val="22"/>
    <w:uiPriority w:val="29"/>
    <w:qFormat/>
    <w:rsid w:val="00FB747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qFormat/>
    <w:rsid w:val="00FB7473"/>
    <w:rPr>
      <w:rFonts w:eastAsiaTheme="minorEastAsia"/>
      <w:i/>
      <w:iCs/>
      <w:color w:val="000000" w:themeColor="text1"/>
      <w:lang w:eastAsia="ru-RU"/>
    </w:rPr>
  </w:style>
  <w:style w:type="character" w:customStyle="1" w:styleId="12">
    <w:name w:val="Слабое выделение1"/>
    <w:basedOn w:val="a0"/>
    <w:uiPriority w:val="19"/>
    <w:qFormat/>
    <w:rsid w:val="00FB7473"/>
    <w:rPr>
      <w:i/>
      <w:iCs/>
      <w:color w:val="7F7F7F" w:themeColor="text1" w:themeTint="80"/>
    </w:rPr>
  </w:style>
  <w:style w:type="character" w:customStyle="1" w:styleId="13">
    <w:name w:val="Сильное выделение1"/>
    <w:basedOn w:val="a0"/>
    <w:uiPriority w:val="21"/>
    <w:qFormat/>
    <w:rsid w:val="00FB7473"/>
    <w:rPr>
      <w:b/>
      <w:bCs/>
      <w:i/>
      <w:iCs/>
      <w:color w:val="4F81BD" w:themeColor="accent1"/>
    </w:rPr>
  </w:style>
  <w:style w:type="character" w:customStyle="1" w:styleId="14">
    <w:name w:val="Слабая ссылка1"/>
    <w:basedOn w:val="a0"/>
    <w:uiPriority w:val="31"/>
    <w:qFormat/>
    <w:rsid w:val="00FB7473"/>
    <w:rPr>
      <w:smallCaps/>
      <w:color w:val="C0504D" w:themeColor="accent2"/>
      <w:u w:val="single"/>
    </w:rPr>
  </w:style>
  <w:style w:type="character" w:customStyle="1" w:styleId="15">
    <w:name w:val="Сильная ссылка1"/>
    <w:basedOn w:val="a0"/>
    <w:uiPriority w:val="32"/>
    <w:qFormat/>
    <w:rsid w:val="00FB7473"/>
    <w:rPr>
      <w:b/>
      <w:bCs/>
      <w:smallCaps/>
      <w:color w:val="C0504D" w:themeColor="accent2"/>
      <w:spacing w:val="5"/>
      <w:u w:val="single"/>
    </w:rPr>
  </w:style>
  <w:style w:type="character" w:customStyle="1" w:styleId="16">
    <w:name w:val="Название книги1"/>
    <w:basedOn w:val="a0"/>
    <w:uiPriority w:val="33"/>
    <w:qFormat/>
    <w:rsid w:val="00FB7473"/>
    <w:rPr>
      <w:b/>
      <w:bCs/>
      <w:smallCaps/>
      <w:spacing w:val="5"/>
    </w:rPr>
  </w:style>
  <w:style w:type="paragraph" w:customStyle="1" w:styleId="17">
    <w:name w:val="Заголовок оглавления1"/>
    <w:basedOn w:val="1"/>
    <w:next w:val="a"/>
    <w:uiPriority w:val="39"/>
    <w:semiHidden/>
    <w:unhideWhenUsed/>
    <w:qFormat/>
    <w:rsid w:val="00FB7473"/>
    <w:pPr>
      <w:outlineLvl w:val="9"/>
    </w:pPr>
  </w:style>
  <w:style w:type="character" w:customStyle="1" w:styleId="c0">
    <w:name w:val="c0"/>
    <w:basedOn w:val="a0"/>
    <w:rsid w:val="00FB7473"/>
  </w:style>
  <w:style w:type="character" w:customStyle="1" w:styleId="c9">
    <w:name w:val="c9"/>
    <w:basedOn w:val="a0"/>
    <w:rsid w:val="00FB7473"/>
  </w:style>
  <w:style w:type="paragraph" w:customStyle="1" w:styleId="c2">
    <w:name w:val="c2"/>
    <w:basedOn w:val="a"/>
    <w:rsid w:val="00FB7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2">
    <w:name w:val="ff2"/>
    <w:basedOn w:val="a0"/>
    <w:rsid w:val="00FB7473"/>
  </w:style>
  <w:style w:type="character" w:customStyle="1" w:styleId="c1">
    <w:name w:val="c1"/>
    <w:basedOn w:val="a0"/>
    <w:rsid w:val="00FB7473"/>
  </w:style>
  <w:style w:type="character" w:customStyle="1" w:styleId="c3">
    <w:name w:val="c3"/>
    <w:basedOn w:val="a0"/>
    <w:rsid w:val="00FB7473"/>
  </w:style>
  <w:style w:type="character" w:customStyle="1" w:styleId="FontStyle18">
    <w:name w:val="Font Style18"/>
    <w:basedOn w:val="a0"/>
    <w:uiPriority w:val="99"/>
    <w:rsid w:val="00FB7473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c6">
    <w:name w:val="c6"/>
    <w:basedOn w:val="a"/>
    <w:rsid w:val="00FB7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FB7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FB7473"/>
  </w:style>
  <w:style w:type="table" w:styleId="1-1">
    <w:name w:val="Medium Grid 1 Accent 1"/>
    <w:basedOn w:val="a1"/>
    <w:uiPriority w:val="67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5">
    <w:name w:val="Medium Grid 1 Accent 5"/>
    <w:basedOn w:val="a1"/>
    <w:uiPriority w:val="67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-1">
    <w:name w:val="Medium List 2 Accent 1"/>
    <w:basedOn w:val="a1"/>
    <w:uiPriority w:val="66"/>
    <w:rsid w:val="00FB74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3">
    <w:name w:val="Light List Accent 3"/>
    <w:basedOn w:val="a1"/>
    <w:uiPriority w:val="61"/>
    <w:rsid w:val="00FB7473"/>
    <w:pPr>
      <w:spacing w:after="0" w:line="240" w:lineRule="auto"/>
    </w:pPr>
    <w:rPr>
      <w:rFonts w:eastAsiaTheme="minorEastAsia"/>
      <w:sz w:val="20"/>
      <w:szCs w:val="20"/>
      <w:lang w:eastAsia="ru-RU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10">
    <w:name w:val="Colorful Grid Accent 1"/>
    <w:basedOn w:val="a1"/>
    <w:uiPriority w:val="73"/>
    <w:rsid w:val="00FB7473"/>
    <w:pPr>
      <w:spacing w:after="0" w:line="240" w:lineRule="auto"/>
    </w:pPr>
    <w:rPr>
      <w:color w:val="000000" w:themeColor="text1"/>
      <w:sz w:val="20"/>
      <w:szCs w:val="20"/>
      <w:lang w:eastAsia="ru-RU"/>
    </w:rPr>
    <w:tblPr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10">
    <w:name w:val="Medium Shading 1 Accent 1"/>
    <w:basedOn w:val="a1"/>
    <w:uiPriority w:val="63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FB7473"/>
    <w:pPr>
      <w:spacing w:after="0" w:line="240" w:lineRule="auto"/>
    </w:pPr>
    <w:rPr>
      <w:rFonts w:eastAsiaTheme="minorEastAsia"/>
      <w:sz w:val="20"/>
      <w:szCs w:val="20"/>
      <w:lang w:eastAsia="ru-RU"/>
    </w:rPr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FB7473"/>
    <w:pPr>
      <w:spacing w:after="0" w:line="240" w:lineRule="auto"/>
    </w:pPr>
    <w:rPr>
      <w:rFonts w:eastAsiaTheme="minorEastAsia"/>
      <w:sz w:val="20"/>
      <w:szCs w:val="20"/>
      <w:lang w:eastAsia="ru-RU"/>
    </w:rPr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8">
    <w:name w:val="Сетка таблицы1"/>
    <w:basedOn w:val="a1"/>
    <w:uiPriority w:val="59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Light Shading Accent 1"/>
    <w:basedOn w:val="a1"/>
    <w:uiPriority w:val="60"/>
    <w:rsid w:val="00FB7473"/>
    <w:pPr>
      <w:spacing w:after="0" w:line="240" w:lineRule="auto"/>
    </w:pPr>
    <w:rPr>
      <w:color w:val="365F91" w:themeColor="accent1" w:themeShade="BF"/>
      <w:sz w:val="20"/>
      <w:szCs w:val="20"/>
      <w:lang w:eastAsia="ru-RU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4">
    <w:name w:val="Light Shading Accent 4"/>
    <w:basedOn w:val="a1"/>
    <w:uiPriority w:val="60"/>
    <w:rsid w:val="00FB7473"/>
    <w:pPr>
      <w:spacing w:after="0" w:line="240" w:lineRule="auto"/>
    </w:pPr>
    <w:rPr>
      <w:color w:val="5F497A" w:themeColor="accent4" w:themeShade="BF"/>
      <w:sz w:val="20"/>
      <w:szCs w:val="20"/>
      <w:lang w:eastAsia="ru-RU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12">
    <w:name w:val="Light List Accent 1"/>
    <w:basedOn w:val="a1"/>
    <w:uiPriority w:val="61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6">
    <w:name w:val="Light Shading Accent 6"/>
    <w:basedOn w:val="a1"/>
    <w:uiPriority w:val="60"/>
    <w:rsid w:val="00FB7473"/>
    <w:pPr>
      <w:spacing w:after="0" w:line="240" w:lineRule="auto"/>
    </w:pPr>
    <w:rPr>
      <w:color w:val="E36C0A" w:themeColor="accent6" w:themeShade="BF"/>
      <w:sz w:val="20"/>
      <w:szCs w:val="20"/>
      <w:lang w:eastAsia="ru-RU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50">
    <w:name w:val="Light Shading Accent 5"/>
    <w:basedOn w:val="a1"/>
    <w:uiPriority w:val="60"/>
    <w:rsid w:val="00FB7473"/>
    <w:pPr>
      <w:spacing w:after="0" w:line="240" w:lineRule="auto"/>
    </w:pPr>
    <w:rPr>
      <w:color w:val="31849B" w:themeColor="accent5" w:themeShade="BF"/>
      <w:sz w:val="20"/>
      <w:szCs w:val="20"/>
      <w:lang w:eastAsia="ru-RU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0">
    <w:name w:val="Light Shading Accent 3"/>
    <w:basedOn w:val="a1"/>
    <w:uiPriority w:val="60"/>
    <w:rsid w:val="00FB7473"/>
    <w:pPr>
      <w:spacing w:after="0" w:line="240" w:lineRule="auto"/>
    </w:pPr>
    <w:rPr>
      <w:color w:val="76923C" w:themeColor="accent3" w:themeShade="BF"/>
      <w:sz w:val="20"/>
      <w:szCs w:val="20"/>
      <w:lang w:eastAsia="ru-RU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f9">
    <w:name w:val="Light List"/>
    <w:basedOn w:val="a1"/>
    <w:uiPriority w:val="61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2">
    <w:name w:val="Light List Accent 2"/>
    <w:basedOn w:val="a1"/>
    <w:uiPriority w:val="61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40">
    <w:name w:val="Light Grid Accent 4"/>
    <w:basedOn w:val="a1"/>
    <w:uiPriority w:val="62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2-5">
    <w:name w:val="Medium Shading 2 Accent 5"/>
    <w:basedOn w:val="a1"/>
    <w:uiPriority w:val="64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FB7473"/>
    <w:pPr>
      <w:spacing w:after="0" w:line="240" w:lineRule="auto"/>
    </w:pPr>
    <w:rPr>
      <w:sz w:val="20"/>
      <w:szCs w:val="20"/>
      <w:lang w:eastAsia="ru-RU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List 2 Accent 5"/>
    <w:basedOn w:val="a1"/>
    <w:uiPriority w:val="66"/>
    <w:rsid w:val="00FB74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FB74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FB74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0">
    <w:name w:val="Medium List 1 Accent 3"/>
    <w:basedOn w:val="a1"/>
    <w:uiPriority w:val="65"/>
    <w:rsid w:val="00FB7473"/>
    <w:pPr>
      <w:spacing w:after="0" w:line="240" w:lineRule="auto"/>
    </w:pPr>
    <w:rPr>
      <w:color w:val="000000" w:themeColor="text1"/>
      <w:sz w:val="20"/>
      <w:szCs w:val="20"/>
      <w:lang w:eastAsia="ru-RU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-20">
    <w:name w:val="Light Shading Accent 2"/>
    <w:basedOn w:val="a1"/>
    <w:uiPriority w:val="60"/>
    <w:rsid w:val="00FB7473"/>
    <w:pPr>
      <w:spacing w:after="0" w:line="240" w:lineRule="auto"/>
    </w:pPr>
    <w:rPr>
      <w:color w:val="943634" w:themeColor="accent2" w:themeShade="BF"/>
      <w:sz w:val="20"/>
      <w:szCs w:val="20"/>
      <w:lang w:eastAsia="ru-RU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fa">
    <w:name w:val="Light Shading"/>
    <w:basedOn w:val="a1"/>
    <w:uiPriority w:val="60"/>
    <w:rsid w:val="00FB7473"/>
    <w:pPr>
      <w:spacing w:after="0" w:line="240" w:lineRule="auto"/>
    </w:pPr>
    <w:rPr>
      <w:color w:val="000000" w:themeColor="text1" w:themeShade="BF"/>
      <w:sz w:val="20"/>
      <w:szCs w:val="20"/>
      <w:lang w:eastAsia="ru-RU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19">
    <w:name w:val="Рецензия1"/>
    <w:hidden/>
    <w:uiPriority w:val="99"/>
    <w:semiHidden/>
    <w:rsid w:val="00FB7473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diagramQuickStyle" Target="diagrams/quickStyle2.xml"/><Relationship Id="rId26" Type="http://schemas.openxmlformats.org/officeDocument/2006/relationships/diagramData" Target="diagrams/data4.xml"/><Relationship Id="rId39" Type="http://schemas.openxmlformats.org/officeDocument/2006/relationships/footer" Target="footer1.xml"/><Relationship Id="rId21" Type="http://schemas.openxmlformats.org/officeDocument/2006/relationships/diagramData" Target="diagrams/data3.xml"/><Relationship Id="rId34" Type="http://schemas.openxmlformats.org/officeDocument/2006/relationships/hyperlink" Target="https://doc4web.ru/pedagogika/konsultaciya-dlya-roditeley-semeynie-tradicii.html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diagramColors" Target="diagrams/colors4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Colors" Target="diagrams/colors3.xml"/><Relationship Id="rId32" Type="http://schemas.openxmlformats.org/officeDocument/2006/relationships/hyperlink" Target="https://nsportal.ru/detskiy-sad/materialy-dlya-roditeley/2016/01/28/anketa-dlya-roditeley-chtenie-hudozhestvennoy" TargetMode="External"/><Relationship Id="rId37" Type="http://schemas.openxmlformats.org/officeDocument/2006/relationships/hyperlink" Target="https://kladraz.ru/blogs/nadezhda-nikolaevna-kravchenko/konsultacija-dlja-roditelei-narodnaja-trjapichnaja-kukla-kak-tradicionyi-yelement-vospitanija-detei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36" Type="http://schemas.openxmlformats.org/officeDocument/2006/relationships/hyperlink" Target="https://www.maam.ru/detskijsad/konsultacija-dlja-vospitatelei-priobschenie-detei-k-narodnoi-kulture-i-tradicijam.html" TargetMode="External"/><Relationship Id="rId10" Type="http://schemas.openxmlformats.org/officeDocument/2006/relationships/diagramLayout" Target="diagrams/layout1.xml"/><Relationship Id="rId19" Type="http://schemas.openxmlformats.org/officeDocument/2006/relationships/diagramColors" Target="diagrams/colors2.xml"/><Relationship Id="rId31" Type="http://schemas.openxmlformats.org/officeDocument/2006/relationships/hyperlink" Target="https://nsportal.ru/detskiy-sad/materialy-dlya-roditeley/2017/03/13/anketa-traditsii-russkogo-naroda-v-seme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5.jpeg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30" Type="http://schemas.microsoft.com/office/2007/relationships/diagramDrawing" Target="diagrams/drawing4.xml"/><Relationship Id="rId35" Type="http://schemas.openxmlformats.org/officeDocument/2006/relationships/hyperlink" Target="https://nsportal.ru/detskiy-sad/materialy-dlya%20roditeley/2015/06/30/konsultatsiya-dlya-roditeley-semeynoe-vospitanie-v" TargetMode="External"/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12" Type="http://schemas.openxmlformats.org/officeDocument/2006/relationships/diagramColors" Target="diagrams/colors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hyperlink" Target="https://infourok.ru/anketa-dlya-roditelej-priobshenie-detej-doshkolnogo-vozrasta-k-istokam-russkoj-narodnoj-kultury-4487778.html" TargetMode="External"/><Relationship Id="rId38" Type="http://schemas.openxmlformats.org/officeDocument/2006/relationships/hyperlink" Target="https://moluch.ru/archive/166/45273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#1">
  <dgm:title val=""/>
  <dgm:desc val=""/>
  <dgm:catLst>
    <dgm:cat type="colorful" pri="10500"/>
  </dgm:catLst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41E05B-2D4D-4C60-88E9-D357EB10E8C5}" type="doc">
      <dgm:prSet loTypeId="urn:microsoft.com/office/officeart/2005/8/layout/radial6#1" loCatId="cycle" qsTypeId="urn:microsoft.com/office/officeart/2005/8/quickstyle/simple5#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ACB6648A-7695-4E42-AC9F-0625514CE39A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Духовно - нравственное воспитание</a:t>
          </a:r>
        </a:p>
      </dgm:t>
    </dgm:pt>
    <dgm:pt modelId="{9EB7153E-6ADD-474C-99EB-41E5E4AFE4F8}" type="parTrans" cxnId="{1C1BCBD8-BC7D-402D-BC7D-087F23A1745F}">
      <dgm:prSet/>
      <dgm:spPr/>
      <dgm:t>
        <a:bodyPr/>
        <a:lstStyle/>
        <a:p>
          <a:pPr algn="ctr"/>
          <a:endParaRPr lang="ru-RU"/>
        </a:p>
      </dgm:t>
    </dgm:pt>
    <dgm:pt modelId="{B19A6B0F-7685-4A67-848B-5689DBF903A5}" type="sibTrans" cxnId="{1C1BCBD8-BC7D-402D-BC7D-087F23A1745F}">
      <dgm:prSet/>
      <dgm:spPr/>
      <dgm:t>
        <a:bodyPr/>
        <a:lstStyle/>
        <a:p>
          <a:pPr algn="ctr"/>
          <a:endParaRPr lang="ru-RU"/>
        </a:p>
      </dgm:t>
    </dgm:pt>
    <dgm:pt modelId="{BC4F16F3-B246-4D87-8D01-0129C949E7F0}">
      <dgm:prSet phldrT="[Текст]" custT="1"/>
      <dgm:spPr/>
      <dgm:t>
        <a:bodyPr/>
        <a:lstStyle/>
        <a:p>
          <a:pPr algn="ctr"/>
          <a:r>
            <a:rPr lang="ru-RU" sz="11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Воспитательная, культурно - досуговая деятельность</a:t>
          </a:r>
        </a:p>
      </dgm:t>
    </dgm:pt>
    <dgm:pt modelId="{D972B025-FC52-4D7B-ADFE-AF08AFC8D84E}" type="parTrans" cxnId="{6E7112B1-E43B-4514-A1FB-1BAC22E4F7E4}">
      <dgm:prSet/>
      <dgm:spPr/>
      <dgm:t>
        <a:bodyPr/>
        <a:lstStyle/>
        <a:p>
          <a:pPr algn="ctr"/>
          <a:endParaRPr lang="ru-RU"/>
        </a:p>
      </dgm:t>
    </dgm:pt>
    <dgm:pt modelId="{F939660D-4338-4788-8925-5DA9FD3C4122}" type="sibTrans" cxnId="{6E7112B1-E43B-4514-A1FB-1BAC22E4F7E4}">
      <dgm:prSet/>
      <dgm:spPr/>
      <dgm:t>
        <a:bodyPr/>
        <a:lstStyle/>
        <a:p>
          <a:pPr algn="ctr"/>
          <a:endParaRPr lang="ru-RU"/>
        </a:p>
      </dgm:t>
    </dgm:pt>
    <dgm:pt modelId="{A7341E0F-2AF0-4A7B-8275-191F8B373422}">
      <dgm:prSet phldrT="[Текст]" custT="1"/>
      <dgm:spPr/>
      <dgm:t>
        <a:bodyPr/>
        <a:lstStyle/>
        <a:p>
          <a:pPr algn="ctr"/>
          <a:r>
            <a:rPr lang="ru-RU" sz="11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Информационная деятельность</a:t>
          </a:r>
        </a:p>
      </dgm:t>
    </dgm:pt>
    <dgm:pt modelId="{A116AE2B-3970-4A15-9DF4-86D9E0F8DC48}" type="parTrans" cxnId="{7141A0EB-62C3-4E40-A271-E8E99DC76B35}">
      <dgm:prSet/>
      <dgm:spPr/>
      <dgm:t>
        <a:bodyPr/>
        <a:lstStyle/>
        <a:p>
          <a:pPr algn="ctr"/>
          <a:endParaRPr lang="ru-RU"/>
        </a:p>
      </dgm:t>
    </dgm:pt>
    <dgm:pt modelId="{5F7CB4DD-CACD-4EBA-9CE4-9273F3561262}" type="sibTrans" cxnId="{7141A0EB-62C3-4E40-A271-E8E99DC76B35}">
      <dgm:prSet/>
      <dgm:spPr/>
      <dgm:t>
        <a:bodyPr/>
        <a:lstStyle/>
        <a:p>
          <a:pPr algn="ctr"/>
          <a:endParaRPr lang="ru-RU"/>
        </a:p>
      </dgm:t>
    </dgm:pt>
    <dgm:pt modelId="{A48B350C-E2FA-4B32-B631-A9E3CC2861DF}">
      <dgm:prSet phldrT="[Текст]" custT="1"/>
      <dgm:spPr/>
      <dgm:t>
        <a:bodyPr/>
        <a:lstStyle/>
        <a:p>
          <a:pPr algn="ctr"/>
          <a:r>
            <a:rPr lang="ru-RU" sz="11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Образовательная деятельность</a:t>
          </a:r>
        </a:p>
      </dgm:t>
    </dgm:pt>
    <dgm:pt modelId="{DF04F6B3-2C7F-4092-B5B1-BDC0C2BBCE25}" type="sibTrans" cxnId="{7BA68658-F382-408B-9650-299D8249F1F6}">
      <dgm:prSet/>
      <dgm:spPr/>
      <dgm:t>
        <a:bodyPr/>
        <a:lstStyle/>
        <a:p>
          <a:pPr algn="ctr"/>
          <a:endParaRPr lang="ru-RU"/>
        </a:p>
      </dgm:t>
    </dgm:pt>
    <dgm:pt modelId="{1F39340B-74F4-4A15-A589-2DBB1C1AC9C4}" type="parTrans" cxnId="{7BA68658-F382-408B-9650-299D8249F1F6}">
      <dgm:prSet/>
      <dgm:spPr/>
      <dgm:t>
        <a:bodyPr/>
        <a:lstStyle/>
        <a:p>
          <a:pPr algn="ctr"/>
          <a:endParaRPr lang="ru-RU"/>
        </a:p>
      </dgm:t>
    </dgm:pt>
    <dgm:pt modelId="{BE2F3205-CE14-49BC-9914-287FA0452DB8}" type="pres">
      <dgm:prSet presAssocID="{CB41E05B-2D4D-4C60-88E9-D357EB10E8C5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FBC9E2D-3FD7-43E2-89D5-98F880695886}" type="pres">
      <dgm:prSet presAssocID="{ACB6648A-7695-4E42-AC9F-0625514CE39A}" presName="centerShape" presStyleLbl="node0" presStyleIdx="0" presStyleCnt="1" custScaleX="111713" custScaleY="105451" custLinFactNeighborX="2795" custLinFactNeighborY="-9549"/>
      <dgm:spPr/>
      <dgm:t>
        <a:bodyPr/>
        <a:lstStyle/>
        <a:p>
          <a:endParaRPr lang="ru-RU"/>
        </a:p>
      </dgm:t>
    </dgm:pt>
    <dgm:pt modelId="{8269B3EE-39B8-4B71-929E-F842432AE8F7}" type="pres">
      <dgm:prSet presAssocID="{A48B350C-E2FA-4B32-B631-A9E3CC2861DF}" presName="node" presStyleLbl="node1" presStyleIdx="0" presStyleCnt="3" custAng="0" custScaleX="175654" custScaleY="91172" custRadScaleRad="110909" custRadScaleInc="209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7E16BD-D683-4C31-A696-D93BB86EFF05}" type="pres">
      <dgm:prSet presAssocID="{A48B350C-E2FA-4B32-B631-A9E3CC2861DF}" presName="dummy" presStyleCnt="0"/>
      <dgm:spPr/>
      <dgm:t>
        <a:bodyPr/>
        <a:lstStyle/>
        <a:p>
          <a:endParaRPr lang="ru-RU"/>
        </a:p>
      </dgm:t>
    </dgm:pt>
    <dgm:pt modelId="{12E03579-0A13-4229-914D-A766514C1EDF}" type="pres">
      <dgm:prSet presAssocID="{DF04F6B3-2C7F-4092-B5B1-BDC0C2BBCE25}" presName="sibTrans" presStyleLbl="sibTrans2D1" presStyleIdx="0" presStyleCnt="3" custScaleX="99776" custScaleY="103719" custLinFactNeighborX="7592" custLinFactNeighborY="-10712"/>
      <dgm:spPr/>
      <dgm:t>
        <a:bodyPr/>
        <a:lstStyle/>
        <a:p>
          <a:endParaRPr lang="ru-RU"/>
        </a:p>
      </dgm:t>
    </dgm:pt>
    <dgm:pt modelId="{8915D731-53E0-42DD-9DC2-2F855093C75D}" type="pres">
      <dgm:prSet presAssocID="{BC4F16F3-B246-4D87-8D01-0129C949E7F0}" presName="node" presStyleLbl="node1" presStyleIdx="1" presStyleCnt="3" custAng="0" custScaleX="190620" custScaleY="98878" custRadScaleRad="121310" custRadScaleInc="-1005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C06CBA-CFD8-4E8E-8D6E-09886494E96A}" type="pres">
      <dgm:prSet presAssocID="{BC4F16F3-B246-4D87-8D01-0129C949E7F0}" presName="dummy" presStyleCnt="0"/>
      <dgm:spPr/>
      <dgm:t>
        <a:bodyPr/>
        <a:lstStyle/>
        <a:p>
          <a:endParaRPr lang="ru-RU"/>
        </a:p>
      </dgm:t>
    </dgm:pt>
    <dgm:pt modelId="{194EFE9E-4EA4-49BE-A1E7-90ACE6828A2E}" type="pres">
      <dgm:prSet presAssocID="{F939660D-4338-4788-8925-5DA9FD3C4122}" presName="sibTrans" presStyleLbl="sibTrans2D1" presStyleIdx="1" presStyleCnt="3" custLinFactNeighborX="-1912" custLinFactNeighborY="-2183"/>
      <dgm:spPr/>
      <dgm:t>
        <a:bodyPr/>
        <a:lstStyle/>
        <a:p>
          <a:endParaRPr lang="ru-RU"/>
        </a:p>
      </dgm:t>
    </dgm:pt>
    <dgm:pt modelId="{AC802766-6303-4689-B4CB-4CD3B0AA8B4D}" type="pres">
      <dgm:prSet presAssocID="{A7341E0F-2AF0-4A7B-8275-191F8B373422}" presName="node" presStyleLbl="node1" presStyleIdx="2" presStyleCnt="3" custAng="0" custScaleX="167049" custScaleY="87112" custRadScaleRad="81055" custRadScaleInc="-161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4FF202-79C5-4BC8-8CB7-D6F6DE4125D9}" type="pres">
      <dgm:prSet presAssocID="{A7341E0F-2AF0-4A7B-8275-191F8B373422}" presName="dummy" presStyleCnt="0"/>
      <dgm:spPr/>
      <dgm:t>
        <a:bodyPr/>
        <a:lstStyle/>
        <a:p>
          <a:endParaRPr lang="ru-RU"/>
        </a:p>
      </dgm:t>
    </dgm:pt>
    <dgm:pt modelId="{39916264-A1FE-4610-AD83-FD19EF60537B}" type="pres">
      <dgm:prSet presAssocID="{5F7CB4DD-CACD-4EBA-9CE4-9273F3561262}" presName="sibTrans" presStyleLbl="sibTrans2D1" presStyleIdx="2" presStyleCnt="3" custAng="569527" custScaleY="98942" custLinFactNeighborX="-17865" custLinFactNeighborY="-6336"/>
      <dgm:spPr/>
      <dgm:t>
        <a:bodyPr/>
        <a:lstStyle/>
        <a:p>
          <a:endParaRPr lang="ru-RU"/>
        </a:p>
      </dgm:t>
    </dgm:pt>
  </dgm:ptLst>
  <dgm:cxnLst>
    <dgm:cxn modelId="{78B3E0B1-6C14-464D-AF20-7D10BD6C75C8}" type="presOf" srcId="{DF04F6B3-2C7F-4092-B5B1-BDC0C2BBCE25}" destId="{12E03579-0A13-4229-914D-A766514C1EDF}" srcOrd="0" destOrd="0" presId="urn:microsoft.com/office/officeart/2005/8/layout/radial6#1"/>
    <dgm:cxn modelId="{7141A0EB-62C3-4E40-A271-E8E99DC76B35}" srcId="{ACB6648A-7695-4E42-AC9F-0625514CE39A}" destId="{A7341E0F-2AF0-4A7B-8275-191F8B373422}" srcOrd="2" destOrd="0" parTransId="{A116AE2B-3970-4A15-9DF4-86D9E0F8DC48}" sibTransId="{5F7CB4DD-CACD-4EBA-9CE4-9273F3561262}"/>
    <dgm:cxn modelId="{9AE3A333-F9BC-4C88-8651-08F509E6B93E}" type="presOf" srcId="{A48B350C-E2FA-4B32-B631-A9E3CC2861DF}" destId="{8269B3EE-39B8-4B71-929E-F842432AE8F7}" srcOrd="0" destOrd="0" presId="urn:microsoft.com/office/officeart/2005/8/layout/radial6#1"/>
    <dgm:cxn modelId="{E1C176C7-EC45-42F8-A8B6-6EDDA2719797}" type="presOf" srcId="{5F7CB4DD-CACD-4EBA-9CE4-9273F3561262}" destId="{39916264-A1FE-4610-AD83-FD19EF60537B}" srcOrd="0" destOrd="0" presId="urn:microsoft.com/office/officeart/2005/8/layout/radial6#1"/>
    <dgm:cxn modelId="{E36A8DB6-41AD-451E-AD8B-B8D0D28E2A86}" type="presOf" srcId="{CB41E05B-2D4D-4C60-88E9-D357EB10E8C5}" destId="{BE2F3205-CE14-49BC-9914-287FA0452DB8}" srcOrd="0" destOrd="0" presId="urn:microsoft.com/office/officeart/2005/8/layout/radial6#1"/>
    <dgm:cxn modelId="{6E7112B1-E43B-4514-A1FB-1BAC22E4F7E4}" srcId="{ACB6648A-7695-4E42-AC9F-0625514CE39A}" destId="{BC4F16F3-B246-4D87-8D01-0129C949E7F0}" srcOrd="1" destOrd="0" parTransId="{D972B025-FC52-4D7B-ADFE-AF08AFC8D84E}" sibTransId="{F939660D-4338-4788-8925-5DA9FD3C4122}"/>
    <dgm:cxn modelId="{7BA68658-F382-408B-9650-299D8249F1F6}" srcId="{ACB6648A-7695-4E42-AC9F-0625514CE39A}" destId="{A48B350C-E2FA-4B32-B631-A9E3CC2861DF}" srcOrd="0" destOrd="0" parTransId="{1F39340B-74F4-4A15-A589-2DBB1C1AC9C4}" sibTransId="{DF04F6B3-2C7F-4092-B5B1-BDC0C2BBCE25}"/>
    <dgm:cxn modelId="{B9433355-6C67-4346-A722-134A71D6F55A}" type="presOf" srcId="{F939660D-4338-4788-8925-5DA9FD3C4122}" destId="{194EFE9E-4EA4-49BE-A1E7-90ACE6828A2E}" srcOrd="0" destOrd="0" presId="urn:microsoft.com/office/officeart/2005/8/layout/radial6#1"/>
    <dgm:cxn modelId="{75F93A20-F130-490E-A532-D4F38B9C4737}" type="presOf" srcId="{ACB6648A-7695-4E42-AC9F-0625514CE39A}" destId="{1FBC9E2D-3FD7-43E2-89D5-98F880695886}" srcOrd="0" destOrd="0" presId="urn:microsoft.com/office/officeart/2005/8/layout/radial6#1"/>
    <dgm:cxn modelId="{DBA384EB-008E-48B1-80EC-D36AD87F2ADD}" type="presOf" srcId="{A7341E0F-2AF0-4A7B-8275-191F8B373422}" destId="{AC802766-6303-4689-B4CB-4CD3B0AA8B4D}" srcOrd="0" destOrd="0" presId="urn:microsoft.com/office/officeart/2005/8/layout/radial6#1"/>
    <dgm:cxn modelId="{D97F4397-7651-4B44-9477-CC608B9BDAE9}" type="presOf" srcId="{BC4F16F3-B246-4D87-8D01-0129C949E7F0}" destId="{8915D731-53E0-42DD-9DC2-2F855093C75D}" srcOrd="0" destOrd="0" presId="urn:microsoft.com/office/officeart/2005/8/layout/radial6#1"/>
    <dgm:cxn modelId="{1C1BCBD8-BC7D-402D-BC7D-087F23A1745F}" srcId="{CB41E05B-2D4D-4C60-88E9-D357EB10E8C5}" destId="{ACB6648A-7695-4E42-AC9F-0625514CE39A}" srcOrd="0" destOrd="0" parTransId="{9EB7153E-6ADD-474C-99EB-41E5E4AFE4F8}" sibTransId="{B19A6B0F-7685-4A67-848B-5689DBF903A5}"/>
    <dgm:cxn modelId="{822BB002-DE3A-4B21-989C-3DD0B7E61A61}" type="presParOf" srcId="{BE2F3205-CE14-49BC-9914-287FA0452DB8}" destId="{1FBC9E2D-3FD7-43E2-89D5-98F880695886}" srcOrd="0" destOrd="0" presId="urn:microsoft.com/office/officeart/2005/8/layout/radial6#1"/>
    <dgm:cxn modelId="{0CA229DA-48BC-45A2-9BE2-C6912D5B5C19}" type="presParOf" srcId="{BE2F3205-CE14-49BC-9914-287FA0452DB8}" destId="{8269B3EE-39B8-4B71-929E-F842432AE8F7}" srcOrd="1" destOrd="0" presId="urn:microsoft.com/office/officeart/2005/8/layout/radial6#1"/>
    <dgm:cxn modelId="{E4D1E431-30C2-4331-B20C-1FB09EE167E8}" type="presParOf" srcId="{BE2F3205-CE14-49BC-9914-287FA0452DB8}" destId="{6D7E16BD-D683-4C31-A696-D93BB86EFF05}" srcOrd="2" destOrd="0" presId="urn:microsoft.com/office/officeart/2005/8/layout/radial6#1"/>
    <dgm:cxn modelId="{43F55C22-2706-48B7-B8D3-AEA5EB152C5C}" type="presParOf" srcId="{BE2F3205-CE14-49BC-9914-287FA0452DB8}" destId="{12E03579-0A13-4229-914D-A766514C1EDF}" srcOrd="3" destOrd="0" presId="urn:microsoft.com/office/officeart/2005/8/layout/radial6#1"/>
    <dgm:cxn modelId="{CDC17E08-2730-43BD-80B1-A9D6200484A1}" type="presParOf" srcId="{BE2F3205-CE14-49BC-9914-287FA0452DB8}" destId="{8915D731-53E0-42DD-9DC2-2F855093C75D}" srcOrd="4" destOrd="0" presId="urn:microsoft.com/office/officeart/2005/8/layout/radial6#1"/>
    <dgm:cxn modelId="{427E8653-9701-4036-9018-4CD188F24558}" type="presParOf" srcId="{BE2F3205-CE14-49BC-9914-287FA0452DB8}" destId="{0AC06CBA-CFD8-4E8E-8D6E-09886494E96A}" srcOrd="5" destOrd="0" presId="urn:microsoft.com/office/officeart/2005/8/layout/radial6#1"/>
    <dgm:cxn modelId="{E1F9F832-BED4-4B0F-94C8-03933ECCBEB0}" type="presParOf" srcId="{BE2F3205-CE14-49BC-9914-287FA0452DB8}" destId="{194EFE9E-4EA4-49BE-A1E7-90ACE6828A2E}" srcOrd="6" destOrd="0" presId="urn:microsoft.com/office/officeart/2005/8/layout/radial6#1"/>
    <dgm:cxn modelId="{070B66FD-D129-4C4B-A389-96C6F03B6ADB}" type="presParOf" srcId="{BE2F3205-CE14-49BC-9914-287FA0452DB8}" destId="{AC802766-6303-4689-B4CB-4CD3B0AA8B4D}" srcOrd="7" destOrd="0" presId="urn:microsoft.com/office/officeart/2005/8/layout/radial6#1"/>
    <dgm:cxn modelId="{BD4B8DBE-277E-4B7E-BC0E-C5067F482EFD}" type="presParOf" srcId="{BE2F3205-CE14-49BC-9914-287FA0452DB8}" destId="{3B4FF202-79C5-4BC8-8CB7-D6F6DE4125D9}" srcOrd="8" destOrd="0" presId="urn:microsoft.com/office/officeart/2005/8/layout/radial6#1"/>
    <dgm:cxn modelId="{66CFD5BA-14C5-4116-B833-7791605E95AA}" type="presParOf" srcId="{BE2F3205-CE14-49BC-9914-287FA0452DB8}" destId="{39916264-A1FE-4610-AD83-FD19EF60537B}" srcOrd="9" destOrd="0" presId="urn:microsoft.com/office/officeart/2005/8/layout/radial6#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1B39A5B-1426-4DE5-8AFE-1B34A143E301}" type="doc">
      <dgm:prSet loTypeId="urn:microsoft.com/office/officeart/2005/8/layout/radial3" loCatId="cycle" qsTypeId="urn:microsoft.com/office/officeart/2005/8/quickstyle/simple5#2" qsCatId="simple" csTypeId="urn:microsoft.com/office/officeart/2005/8/colors/colorful5#1" csCatId="colorful" phldr="1"/>
      <dgm:spPr/>
      <dgm:t>
        <a:bodyPr/>
        <a:lstStyle/>
        <a:p>
          <a:endParaRPr lang="ru-RU"/>
        </a:p>
      </dgm:t>
    </dgm:pt>
    <dgm:pt modelId="{07621FDB-1526-410F-9A7C-6A661AC75083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anose="02020603050405020304" charset="0"/>
              <a:cs typeface="Times New Roman" panose="02020603050405020304" charset="0"/>
            </a:rPr>
            <a:t>МАДОУ ЦРР-детский сад</a:t>
          </a:r>
        </a:p>
      </dgm:t>
    </dgm:pt>
    <dgm:pt modelId="{AB436329-D697-4396-A1DF-872331B75D32}" type="parTrans" cxnId="{E09CEB09-D630-460B-B7E0-847DB61D6E83}">
      <dgm:prSet/>
      <dgm:spPr/>
      <dgm:t>
        <a:bodyPr/>
        <a:lstStyle/>
        <a:p>
          <a:pPr algn="ctr"/>
          <a:endParaRPr lang="ru-RU"/>
        </a:p>
      </dgm:t>
    </dgm:pt>
    <dgm:pt modelId="{886D47C8-845E-4D48-B95C-B307816CF26D}" type="sibTrans" cxnId="{E09CEB09-D630-460B-B7E0-847DB61D6E83}">
      <dgm:prSet/>
      <dgm:spPr/>
      <dgm:t>
        <a:bodyPr/>
        <a:lstStyle/>
        <a:p>
          <a:pPr algn="ctr"/>
          <a:endParaRPr lang="ru-RU"/>
        </a:p>
      </dgm:t>
    </dgm:pt>
    <dgm:pt modelId="{50723BD5-AA39-4232-AFF5-5F65B9E29CF9}">
      <dgm:prSet custT="1"/>
      <dgm:spPr/>
      <dgm:t>
        <a:bodyPr/>
        <a:lstStyle/>
        <a:p>
          <a:pPr algn="ctr"/>
          <a:r>
            <a:rPr lang="ru-RU" sz="1100">
              <a:latin typeface="Times New Roman" panose="02020603050405020304" charset="0"/>
              <a:cs typeface="Times New Roman" panose="02020603050405020304" charset="0"/>
            </a:rPr>
            <a:t>МАУ «Городская библиотека им. А.А. Филатова» </a:t>
          </a:r>
        </a:p>
      </dgm:t>
    </dgm:pt>
    <dgm:pt modelId="{65362427-A243-4944-8976-06106A4534F2}" type="parTrans" cxnId="{690076E0-A41E-4E14-867F-22DBEE2930ED}">
      <dgm:prSet/>
      <dgm:spPr/>
      <dgm:t>
        <a:bodyPr/>
        <a:lstStyle/>
        <a:p>
          <a:pPr algn="ctr"/>
          <a:endParaRPr lang="ru-RU"/>
        </a:p>
      </dgm:t>
    </dgm:pt>
    <dgm:pt modelId="{7002055A-99C3-4C16-B562-F2D7BC041365}" type="sibTrans" cxnId="{690076E0-A41E-4E14-867F-22DBEE2930ED}">
      <dgm:prSet/>
      <dgm:spPr/>
      <dgm:t>
        <a:bodyPr/>
        <a:lstStyle/>
        <a:p>
          <a:pPr algn="ctr"/>
          <a:endParaRPr lang="ru-RU"/>
        </a:p>
      </dgm:t>
    </dgm:pt>
    <dgm:pt modelId="{AA157E81-1E7D-4439-90B9-FF23392952B1}">
      <dgm:prSet custT="1"/>
      <dgm:spPr/>
      <dgm:t>
        <a:bodyPr/>
        <a:lstStyle/>
        <a:p>
          <a:pPr algn="ctr"/>
          <a:r>
            <a:rPr lang="ru-RU" sz="1100">
              <a:latin typeface="Times New Roman" panose="02020603050405020304" charset="0"/>
              <a:cs typeface="Times New Roman" panose="02020603050405020304" charset="0"/>
            </a:rPr>
            <a:t>МАУ «Краеведческий музей»</a:t>
          </a:r>
        </a:p>
      </dgm:t>
    </dgm:pt>
    <dgm:pt modelId="{CF0A5394-F5C6-4DD7-8B58-04567D80559D}" type="parTrans" cxnId="{C063B59E-31B9-498E-A7BB-4E73429263DA}">
      <dgm:prSet/>
      <dgm:spPr/>
      <dgm:t>
        <a:bodyPr/>
        <a:lstStyle/>
        <a:p>
          <a:pPr algn="ctr"/>
          <a:endParaRPr lang="ru-RU"/>
        </a:p>
      </dgm:t>
    </dgm:pt>
    <dgm:pt modelId="{28E68A44-6058-4465-9D96-63245A172C3E}" type="sibTrans" cxnId="{C063B59E-31B9-498E-A7BB-4E73429263DA}">
      <dgm:prSet/>
      <dgm:spPr/>
      <dgm:t>
        <a:bodyPr/>
        <a:lstStyle/>
        <a:p>
          <a:pPr algn="ctr"/>
          <a:endParaRPr lang="ru-RU"/>
        </a:p>
      </dgm:t>
    </dgm:pt>
    <dgm:pt modelId="{C7F00CB5-3E63-41B3-BA0E-9EB1D0E7BF22}">
      <dgm:prSet custT="1"/>
      <dgm:spPr/>
      <dgm:t>
        <a:bodyPr/>
        <a:lstStyle/>
        <a:p>
          <a:pPr algn="ctr"/>
          <a:r>
            <a:rPr lang="ru-RU" sz="1100">
              <a:latin typeface="Times New Roman" panose="02020603050405020304" charset="0"/>
              <a:cs typeface="Times New Roman" panose="02020603050405020304" charset="0"/>
            </a:rPr>
            <a:t>«Выставочный зал» </a:t>
          </a:r>
        </a:p>
      </dgm:t>
    </dgm:pt>
    <dgm:pt modelId="{2EB61288-7143-42D7-97AE-0220B426503D}" type="parTrans" cxnId="{FAAECFBF-A45E-46B1-AA62-C51004C72C49}">
      <dgm:prSet/>
      <dgm:spPr/>
      <dgm:t>
        <a:bodyPr/>
        <a:lstStyle/>
        <a:p>
          <a:pPr algn="ctr"/>
          <a:endParaRPr lang="ru-RU"/>
        </a:p>
      </dgm:t>
    </dgm:pt>
    <dgm:pt modelId="{3DD64FC0-9195-4503-AFA9-B7450CE55457}" type="sibTrans" cxnId="{FAAECFBF-A45E-46B1-AA62-C51004C72C49}">
      <dgm:prSet/>
      <dgm:spPr/>
      <dgm:t>
        <a:bodyPr/>
        <a:lstStyle/>
        <a:p>
          <a:pPr algn="ctr"/>
          <a:endParaRPr lang="ru-RU"/>
        </a:p>
      </dgm:t>
    </dgm:pt>
    <dgm:pt modelId="{EEC050D9-722D-4B83-B6AD-DBF1A025327C}">
      <dgm:prSet custT="1"/>
      <dgm:spPr/>
      <dgm:t>
        <a:bodyPr/>
        <a:lstStyle/>
        <a:p>
          <a:pPr algn="ctr"/>
          <a:r>
            <a:rPr lang="ru-RU" sz="1100">
              <a:latin typeface="Times New Roman" panose="02020603050405020304" charset="0"/>
              <a:cs typeface="Times New Roman" panose="02020603050405020304" charset="0"/>
            </a:rPr>
            <a:t>«Детская школа искусств»</a:t>
          </a:r>
        </a:p>
      </dgm:t>
    </dgm:pt>
    <dgm:pt modelId="{4C1E5F05-2EBF-440A-92EB-B59F9D47C7F7}" type="parTrans" cxnId="{F9CDE30F-2C85-40B3-AA00-52EFC86F17D8}">
      <dgm:prSet/>
      <dgm:spPr/>
      <dgm:t>
        <a:bodyPr/>
        <a:lstStyle/>
        <a:p>
          <a:pPr algn="ctr"/>
          <a:endParaRPr lang="ru-RU"/>
        </a:p>
      </dgm:t>
    </dgm:pt>
    <dgm:pt modelId="{E2CCF752-ED70-4DC0-AD31-AECBB8EBA92C}" type="sibTrans" cxnId="{F9CDE30F-2C85-40B3-AA00-52EFC86F17D8}">
      <dgm:prSet/>
      <dgm:spPr/>
      <dgm:t>
        <a:bodyPr/>
        <a:lstStyle/>
        <a:p>
          <a:pPr algn="ctr"/>
          <a:endParaRPr lang="ru-RU"/>
        </a:p>
      </dgm:t>
    </dgm:pt>
    <dgm:pt modelId="{5E577C16-D66D-4BD4-9587-4F1243566BFA}">
      <dgm:prSet custT="1"/>
      <dgm:spPr/>
      <dgm:t>
        <a:bodyPr/>
        <a:lstStyle/>
        <a:p>
          <a:pPr algn="ctr"/>
          <a:r>
            <a:rPr lang="ru-RU" sz="1100">
              <a:latin typeface="Times New Roman" panose="02020603050405020304" charset="0"/>
              <a:cs typeface="Times New Roman" panose="02020603050405020304" charset="0"/>
            </a:rPr>
            <a:t>«Храм Покрова Божией Матери»</a:t>
          </a:r>
        </a:p>
      </dgm:t>
    </dgm:pt>
    <dgm:pt modelId="{DF01B7D0-4B9B-4182-B417-EA2F6540FCB7}" type="parTrans" cxnId="{740AC107-D2D5-4736-92D1-95B38973747D}">
      <dgm:prSet/>
      <dgm:spPr/>
      <dgm:t>
        <a:bodyPr/>
        <a:lstStyle/>
        <a:p>
          <a:pPr algn="ctr"/>
          <a:endParaRPr lang="ru-RU"/>
        </a:p>
      </dgm:t>
    </dgm:pt>
    <dgm:pt modelId="{DE5D8BFC-654F-48EA-B4E2-41BD3BDD39E4}" type="sibTrans" cxnId="{740AC107-D2D5-4736-92D1-95B38973747D}">
      <dgm:prSet/>
      <dgm:spPr/>
      <dgm:t>
        <a:bodyPr/>
        <a:lstStyle/>
        <a:p>
          <a:pPr algn="ctr"/>
          <a:endParaRPr lang="ru-RU"/>
        </a:p>
      </dgm:t>
    </dgm:pt>
    <dgm:pt modelId="{F3777422-FE1F-4747-BDC3-EDDD236E8A09}">
      <dgm:prSet custT="1"/>
      <dgm:spPr/>
      <dgm:t>
        <a:bodyPr/>
        <a:lstStyle/>
        <a:p>
          <a:pPr algn="ctr"/>
          <a:r>
            <a:rPr lang="ru-RU" sz="1100">
              <a:latin typeface="Times New Roman" panose="02020603050405020304" charset="0"/>
              <a:cs typeface="Times New Roman" panose="02020603050405020304" charset="0"/>
            </a:rPr>
            <a:t>ДК «Октябрь». </a:t>
          </a:r>
        </a:p>
      </dgm:t>
    </dgm:pt>
    <dgm:pt modelId="{5BA47333-2EC6-49F5-A12C-3C5A32B9749F}" type="parTrans" cxnId="{81900C0C-711E-4A2C-8BB7-843A18902C0D}">
      <dgm:prSet/>
      <dgm:spPr/>
      <dgm:t>
        <a:bodyPr/>
        <a:lstStyle/>
        <a:p>
          <a:pPr algn="ctr"/>
          <a:endParaRPr lang="ru-RU"/>
        </a:p>
      </dgm:t>
    </dgm:pt>
    <dgm:pt modelId="{DC8FB0A3-B48A-455F-AE2E-49F25E3A2C66}" type="sibTrans" cxnId="{81900C0C-711E-4A2C-8BB7-843A18902C0D}">
      <dgm:prSet/>
      <dgm:spPr/>
      <dgm:t>
        <a:bodyPr/>
        <a:lstStyle/>
        <a:p>
          <a:pPr algn="ctr"/>
          <a:endParaRPr lang="ru-RU"/>
        </a:p>
      </dgm:t>
    </dgm:pt>
    <dgm:pt modelId="{6D0398C1-1BE0-48D7-BC29-5DBBA1F0C08F}">
      <dgm:prSet custT="1"/>
      <dgm:spPr/>
      <dgm:t>
        <a:bodyPr/>
        <a:lstStyle/>
        <a:p>
          <a:pPr algn="ctr"/>
          <a:r>
            <a:rPr lang="ru-RU" sz="1100">
              <a:latin typeface="Times New Roman" panose="02020603050405020304" charset="0"/>
              <a:cs typeface="Times New Roman" panose="02020603050405020304" charset="0"/>
            </a:rPr>
            <a:t>МОУ города</a:t>
          </a:r>
        </a:p>
      </dgm:t>
    </dgm:pt>
    <dgm:pt modelId="{E4CBD5B2-E936-400B-9736-65ED60090F69}" type="parTrans" cxnId="{28FA0872-03C8-40FE-BFE9-1A6A76685370}">
      <dgm:prSet/>
      <dgm:spPr/>
      <dgm:t>
        <a:bodyPr/>
        <a:lstStyle/>
        <a:p>
          <a:pPr algn="ctr"/>
          <a:endParaRPr lang="ru-RU"/>
        </a:p>
      </dgm:t>
    </dgm:pt>
    <dgm:pt modelId="{B427DCAD-AF38-46BD-86AD-6119099A0F96}" type="sibTrans" cxnId="{28FA0872-03C8-40FE-BFE9-1A6A76685370}">
      <dgm:prSet/>
      <dgm:spPr/>
      <dgm:t>
        <a:bodyPr/>
        <a:lstStyle/>
        <a:p>
          <a:pPr algn="ctr"/>
          <a:endParaRPr lang="ru-RU"/>
        </a:p>
      </dgm:t>
    </dgm:pt>
    <dgm:pt modelId="{4A5E3FB1-2ACE-4B41-917B-DC73997BAB23}" type="pres">
      <dgm:prSet presAssocID="{F1B39A5B-1426-4DE5-8AFE-1B34A143E301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B7D0627-7CD4-4A99-AFB2-CD558E2A9B29}" type="pres">
      <dgm:prSet presAssocID="{F1B39A5B-1426-4DE5-8AFE-1B34A143E301}" presName="radial" presStyleCnt="0">
        <dgm:presLayoutVars>
          <dgm:animLvl val="ctr"/>
        </dgm:presLayoutVars>
      </dgm:prSet>
      <dgm:spPr/>
    </dgm:pt>
    <dgm:pt modelId="{BEAFA2F1-84CD-45CD-AE06-1C7C6C002E5D}" type="pres">
      <dgm:prSet presAssocID="{07621FDB-1526-410F-9A7C-6A661AC75083}" presName="centerShape" presStyleLbl="vennNode1" presStyleIdx="0" presStyleCnt="8" custLinFactNeighborX="-4753" custLinFactNeighborY="950"/>
      <dgm:spPr/>
      <dgm:t>
        <a:bodyPr/>
        <a:lstStyle/>
        <a:p>
          <a:endParaRPr lang="ru-RU"/>
        </a:p>
      </dgm:t>
    </dgm:pt>
    <dgm:pt modelId="{3DE1CAA9-81F5-4276-B423-F838B159AE98}" type="pres">
      <dgm:prSet presAssocID="{F3777422-FE1F-4747-BDC3-EDDD236E8A09}" presName="node" presStyleLbl="vennNode1" presStyleIdx="1" presStyleCnt="8" custScaleX="124772" custScaleY="109819" custRadScaleRad="97397" custRadScaleInc="73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A48525-14D5-4CDE-B328-AE843AA1C579}" type="pres">
      <dgm:prSet presAssocID="{AA157E81-1E7D-4439-90B9-FF23392952B1}" presName="node" presStyleLbl="vennNode1" presStyleIdx="2" presStyleCnt="8" custScaleX="120428" custScaleY="116170" custRadScaleRad="95457" custRadScaleInc="30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4BD403-3A75-4A3B-A9CE-6D29D4C6284D}" type="pres">
      <dgm:prSet presAssocID="{EEC050D9-722D-4B83-B6AD-DBF1A025327C}" presName="node" presStyleLbl="vennNode1" presStyleIdx="3" presStyleCnt="8" custScaleX="123628" custScaleY="122054" custRadScaleRad="100694" custRadScaleInc="31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F51A83-D807-4C07-BE3D-A0851B02453E}" type="pres">
      <dgm:prSet presAssocID="{5E577C16-D66D-4BD4-9587-4F1243566BFA}" presName="node" presStyleLbl="vennNode1" presStyleIdx="4" presStyleCnt="8" custScaleX="128614" custScaleY="113464" custRadScaleRad="104601" custRadScaleInc="200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33418B-D9C2-43F8-B226-32CE24B34D4D}" type="pres">
      <dgm:prSet presAssocID="{C7F00CB5-3E63-41B3-BA0E-9EB1D0E7BF22}" presName="node" presStyleLbl="vennNode1" presStyleIdx="5" presStyleCnt="8" custScaleX="120963" custScaleY="118078" custRadScaleRad="109610" custRadScaleInc="206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AFC0B-0F5F-4426-9A39-E124F237E8A6}" type="pres">
      <dgm:prSet presAssocID="{50723BD5-AA39-4232-AFF5-5F65B9E29CF9}" presName="node" presStyleLbl="vennNode1" presStyleIdx="6" presStyleCnt="8" custScaleX="124591" custScaleY="122039" custRadScaleRad="108903" custRadScaleInc="131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C0BFAB-1477-481C-BC44-9400BCA2CB41}" type="pres">
      <dgm:prSet presAssocID="{6D0398C1-1BE0-48D7-BC29-5DBBA1F0C08F}" presName="node" presStyleLbl="vennNode1" presStyleIdx="7" presStyleCnt="8" custScaleX="114843" custScaleY="115506" custRadScaleRad="112954" custRadScaleInc="119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B595B72-9F75-4476-8E9E-ACCFBEF72B19}" type="presOf" srcId="{5E577C16-D66D-4BD4-9587-4F1243566BFA}" destId="{57F51A83-D807-4C07-BE3D-A0851B02453E}" srcOrd="0" destOrd="0" presId="urn:microsoft.com/office/officeart/2005/8/layout/radial3"/>
    <dgm:cxn modelId="{7815F0F1-05E0-48DC-B850-067DA74A6A63}" type="presOf" srcId="{EEC050D9-722D-4B83-B6AD-DBF1A025327C}" destId="{ED4BD403-3A75-4A3B-A9CE-6D29D4C6284D}" srcOrd="0" destOrd="0" presId="urn:microsoft.com/office/officeart/2005/8/layout/radial3"/>
    <dgm:cxn modelId="{6E7F96F5-DD3A-418B-818A-A9CA35417F82}" type="presOf" srcId="{6D0398C1-1BE0-48D7-BC29-5DBBA1F0C08F}" destId="{49C0BFAB-1477-481C-BC44-9400BCA2CB41}" srcOrd="0" destOrd="0" presId="urn:microsoft.com/office/officeart/2005/8/layout/radial3"/>
    <dgm:cxn modelId="{28FA0872-03C8-40FE-BFE9-1A6A76685370}" srcId="{07621FDB-1526-410F-9A7C-6A661AC75083}" destId="{6D0398C1-1BE0-48D7-BC29-5DBBA1F0C08F}" srcOrd="6" destOrd="0" parTransId="{E4CBD5B2-E936-400B-9736-65ED60090F69}" sibTransId="{B427DCAD-AF38-46BD-86AD-6119099A0F96}"/>
    <dgm:cxn modelId="{81900C0C-711E-4A2C-8BB7-843A18902C0D}" srcId="{07621FDB-1526-410F-9A7C-6A661AC75083}" destId="{F3777422-FE1F-4747-BDC3-EDDD236E8A09}" srcOrd="0" destOrd="0" parTransId="{5BA47333-2EC6-49F5-A12C-3C5A32B9749F}" sibTransId="{DC8FB0A3-B48A-455F-AE2E-49F25E3A2C66}"/>
    <dgm:cxn modelId="{E09CEB09-D630-460B-B7E0-847DB61D6E83}" srcId="{F1B39A5B-1426-4DE5-8AFE-1B34A143E301}" destId="{07621FDB-1526-410F-9A7C-6A661AC75083}" srcOrd="0" destOrd="0" parTransId="{AB436329-D697-4396-A1DF-872331B75D32}" sibTransId="{886D47C8-845E-4D48-B95C-B307816CF26D}"/>
    <dgm:cxn modelId="{690076E0-A41E-4E14-867F-22DBEE2930ED}" srcId="{07621FDB-1526-410F-9A7C-6A661AC75083}" destId="{50723BD5-AA39-4232-AFF5-5F65B9E29CF9}" srcOrd="5" destOrd="0" parTransId="{65362427-A243-4944-8976-06106A4534F2}" sibTransId="{7002055A-99C3-4C16-B562-F2D7BC041365}"/>
    <dgm:cxn modelId="{E8185EED-02CF-46E9-8F97-E7C25A2CB3CE}" type="presOf" srcId="{50723BD5-AA39-4232-AFF5-5F65B9E29CF9}" destId="{37FAFC0B-0F5F-4426-9A39-E124F237E8A6}" srcOrd="0" destOrd="0" presId="urn:microsoft.com/office/officeart/2005/8/layout/radial3"/>
    <dgm:cxn modelId="{EE3AA275-4871-4C9E-8430-896D53B7C7A8}" type="presOf" srcId="{07621FDB-1526-410F-9A7C-6A661AC75083}" destId="{BEAFA2F1-84CD-45CD-AE06-1C7C6C002E5D}" srcOrd="0" destOrd="0" presId="urn:microsoft.com/office/officeart/2005/8/layout/radial3"/>
    <dgm:cxn modelId="{01736CD2-A7C6-4AEB-B6AF-0888F5DA4476}" type="presOf" srcId="{AA157E81-1E7D-4439-90B9-FF23392952B1}" destId="{9CA48525-14D5-4CDE-B328-AE843AA1C579}" srcOrd="0" destOrd="0" presId="urn:microsoft.com/office/officeart/2005/8/layout/radial3"/>
    <dgm:cxn modelId="{3151F15D-9CCB-4F8E-A396-A62D525DCAE3}" type="presOf" srcId="{F1B39A5B-1426-4DE5-8AFE-1B34A143E301}" destId="{4A5E3FB1-2ACE-4B41-917B-DC73997BAB23}" srcOrd="0" destOrd="0" presId="urn:microsoft.com/office/officeart/2005/8/layout/radial3"/>
    <dgm:cxn modelId="{FAAECFBF-A45E-46B1-AA62-C51004C72C49}" srcId="{07621FDB-1526-410F-9A7C-6A661AC75083}" destId="{C7F00CB5-3E63-41B3-BA0E-9EB1D0E7BF22}" srcOrd="4" destOrd="0" parTransId="{2EB61288-7143-42D7-97AE-0220B426503D}" sibTransId="{3DD64FC0-9195-4503-AFA9-B7450CE55457}"/>
    <dgm:cxn modelId="{740AC107-D2D5-4736-92D1-95B38973747D}" srcId="{07621FDB-1526-410F-9A7C-6A661AC75083}" destId="{5E577C16-D66D-4BD4-9587-4F1243566BFA}" srcOrd="3" destOrd="0" parTransId="{DF01B7D0-4B9B-4182-B417-EA2F6540FCB7}" sibTransId="{DE5D8BFC-654F-48EA-B4E2-41BD3BDD39E4}"/>
    <dgm:cxn modelId="{F9CDE30F-2C85-40B3-AA00-52EFC86F17D8}" srcId="{07621FDB-1526-410F-9A7C-6A661AC75083}" destId="{EEC050D9-722D-4B83-B6AD-DBF1A025327C}" srcOrd="2" destOrd="0" parTransId="{4C1E5F05-2EBF-440A-92EB-B59F9D47C7F7}" sibTransId="{E2CCF752-ED70-4DC0-AD31-AECBB8EBA92C}"/>
    <dgm:cxn modelId="{8934ED8F-59D0-4D65-955E-3A4961687191}" type="presOf" srcId="{F3777422-FE1F-4747-BDC3-EDDD236E8A09}" destId="{3DE1CAA9-81F5-4276-B423-F838B159AE98}" srcOrd="0" destOrd="0" presId="urn:microsoft.com/office/officeart/2005/8/layout/radial3"/>
    <dgm:cxn modelId="{D9DB62B8-DFCA-4066-8A3E-207D6204A1EC}" type="presOf" srcId="{C7F00CB5-3E63-41B3-BA0E-9EB1D0E7BF22}" destId="{C533418B-D9C2-43F8-B226-32CE24B34D4D}" srcOrd="0" destOrd="0" presId="urn:microsoft.com/office/officeart/2005/8/layout/radial3"/>
    <dgm:cxn modelId="{C063B59E-31B9-498E-A7BB-4E73429263DA}" srcId="{07621FDB-1526-410F-9A7C-6A661AC75083}" destId="{AA157E81-1E7D-4439-90B9-FF23392952B1}" srcOrd="1" destOrd="0" parTransId="{CF0A5394-F5C6-4DD7-8B58-04567D80559D}" sibTransId="{28E68A44-6058-4465-9D96-63245A172C3E}"/>
    <dgm:cxn modelId="{537080CA-E0EF-442F-8A1B-C24A11A95F4B}" type="presParOf" srcId="{4A5E3FB1-2ACE-4B41-917B-DC73997BAB23}" destId="{CB7D0627-7CD4-4A99-AFB2-CD558E2A9B29}" srcOrd="0" destOrd="0" presId="urn:microsoft.com/office/officeart/2005/8/layout/radial3"/>
    <dgm:cxn modelId="{9516CAB1-BB3C-459D-BCF9-8BEF5E07D503}" type="presParOf" srcId="{CB7D0627-7CD4-4A99-AFB2-CD558E2A9B29}" destId="{BEAFA2F1-84CD-45CD-AE06-1C7C6C002E5D}" srcOrd="0" destOrd="0" presId="urn:microsoft.com/office/officeart/2005/8/layout/radial3"/>
    <dgm:cxn modelId="{C4283AEC-46C3-4F85-9C9C-15D3593241CF}" type="presParOf" srcId="{CB7D0627-7CD4-4A99-AFB2-CD558E2A9B29}" destId="{3DE1CAA9-81F5-4276-B423-F838B159AE98}" srcOrd="1" destOrd="0" presId="urn:microsoft.com/office/officeart/2005/8/layout/radial3"/>
    <dgm:cxn modelId="{649DE5F1-4A39-4E60-9449-EBD438C7D07C}" type="presParOf" srcId="{CB7D0627-7CD4-4A99-AFB2-CD558E2A9B29}" destId="{9CA48525-14D5-4CDE-B328-AE843AA1C579}" srcOrd="2" destOrd="0" presId="urn:microsoft.com/office/officeart/2005/8/layout/radial3"/>
    <dgm:cxn modelId="{55390098-3B7D-4A5A-AB20-CB231FCE778C}" type="presParOf" srcId="{CB7D0627-7CD4-4A99-AFB2-CD558E2A9B29}" destId="{ED4BD403-3A75-4A3B-A9CE-6D29D4C6284D}" srcOrd="3" destOrd="0" presId="urn:microsoft.com/office/officeart/2005/8/layout/radial3"/>
    <dgm:cxn modelId="{079D730E-DF3C-4EAF-BD38-FC05166297AF}" type="presParOf" srcId="{CB7D0627-7CD4-4A99-AFB2-CD558E2A9B29}" destId="{57F51A83-D807-4C07-BE3D-A0851B02453E}" srcOrd="4" destOrd="0" presId="urn:microsoft.com/office/officeart/2005/8/layout/radial3"/>
    <dgm:cxn modelId="{39E66A9B-22EF-4A66-A862-8771FE79E02D}" type="presParOf" srcId="{CB7D0627-7CD4-4A99-AFB2-CD558E2A9B29}" destId="{C533418B-D9C2-43F8-B226-32CE24B34D4D}" srcOrd="5" destOrd="0" presId="urn:microsoft.com/office/officeart/2005/8/layout/radial3"/>
    <dgm:cxn modelId="{9A993D46-F7EA-492F-AEB0-0C233FE622F0}" type="presParOf" srcId="{CB7D0627-7CD4-4A99-AFB2-CD558E2A9B29}" destId="{37FAFC0B-0F5F-4426-9A39-E124F237E8A6}" srcOrd="6" destOrd="0" presId="urn:microsoft.com/office/officeart/2005/8/layout/radial3"/>
    <dgm:cxn modelId="{21979458-2B57-4416-91D7-61137910C785}" type="presParOf" srcId="{CB7D0627-7CD4-4A99-AFB2-CD558E2A9B29}" destId="{49C0BFAB-1477-481C-BC44-9400BCA2CB41}" srcOrd="7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0FD4AE7-F6E2-4FA5-9F40-D2E8A2FDDEC6}" type="doc">
      <dgm:prSet loTypeId="urn:microsoft.com/office/officeart/2005/8/layout/matrix1#1" loCatId="matrix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ru-RU"/>
        </a:p>
      </dgm:t>
    </dgm:pt>
    <dgm:pt modelId="{4F135FDB-58CE-4A5A-A88C-931B7F64C175}">
      <dgm:prSet phldrT="[Текст]" custT="1"/>
      <dgm:spPr/>
      <dgm:t>
        <a:bodyPr/>
        <a:lstStyle/>
        <a:p>
          <a:pPr algn="ctr"/>
          <a:r>
            <a:rPr lang="ru-RU" sz="1400" b="1">
              <a:latin typeface="Times New Roman" panose="02020603050405020304" charset="0"/>
              <a:cs typeface="Times New Roman" panose="02020603050405020304" charset="0"/>
            </a:rPr>
            <a:t>Цель: </a:t>
          </a:r>
          <a:r>
            <a:rPr lang="ru-RU" sz="1400">
              <a:latin typeface="Times New Roman" panose="02020603050405020304" charset="0"/>
              <a:cs typeface="Times New Roman" panose="02020603050405020304" charset="0"/>
            </a:rPr>
            <a:t>изучение семьи,используя разнообразные формы и методы, позволяющие дифференцированно подходить к родителям и детям</a:t>
          </a:r>
        </a:p>
      </dgm:t>
    </dgm:pt>
    <dgm:pt modelId="{E2C959D6-DD7D-416D-9DFC-02EC1B51BFEF}" type="parTrans" cxnId="{078A7804-05B4-4846-ACBE-64643F93C8BD}">
      <dgm:prSet/>
      <dgm:spPr/>
      <dgm:t>
        <a:bodyPr/>
        <a:lstStyle/>
        <a:p>
          <a:pPr algn="ctr"/>
          <a:endParaRPr lang="ru-RU"/>
        </a:p>
      </dgm:t>
    </dgm:pt>
    <dgm:pt modelId="{45B0C7E3-4FDA-4429-BBB9-A9692B3A530A}" type="sibTrans" cxnId="{078A7804-05B4-4846-ACBE-64643F93C8BD}">
      <dgm:prSet/>
      <dgm:spPr/>
      <dgm:t>
        <a:bodyPr/>
        <a:lstStyle/>
        <a:p>
          <a:pPr algn="ctr"/>
          <a:endParaRPr lang="ru-RU"/>
        </a:p>
      </dgm:t>
    </dgm:pt>
    <dgm:pt modelId="{774A9566-9275-479A-90DB-BCA1F2E4B627}">
      <dgm:prSet phldrT="[Текст]" custT="1"/>
      <dgm:spPr/>
      <dgm:t>
        <a:bodyPr/>
        <a:lstStyle/>
        <a:p>
          <a:pPr algn="l"/>
          <a:r>
            <a:rPr lang="ru-RU" sz="11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       </a:t>
          </a:r>
          <a:r>
            <a:rPr lang="ru-RU" sz="12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 </a:t>
          </a:r>
          <a:r>
            <a:rPr lang="ru-RU" sz="14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наблюдение</a:t>
          </a:r>
        </a:p>
      </dgm:t>
    </dgm:pt>
    <dgm:pt modelId="{01AAB00E-11F7-48E3-989E-1464CB4018D5}" type="parTrans" cxnId="{F376EF08-57CB-454F-8B01-79194F047B8B}">
      <dgm:prSet/>
      <dgm:spPr/>
      <dgm:t>
        <a:bodyPr/>
        <a:lstStyle/>
        <a:p>
          <a:pPr algn="ctr"/>
          <a:endParaRPr lang="ru-RU"/>
        </a:p>
      </dgm:t>
    </dgm:pt>
    <dgm:pt modelId="{823C436D-E944-4DDC-BC60-A89295A9E112}" type="sibTrans" cxnId="{F376EF08-57CB-454F-8B01-79194F047B8B}">
      <dgm:prSet/>
      <dgm:spPr/>
      <dgm:t>
        <a:bodyPr/>
        <a:lstStyle/>
        <a:p>
          <a:pPr algn="ctr"/>
          <a:endParaRPr lang="ru-RU"/>
        </a:p>
      </dgm:t>
    </dgm:pt>
    <dgm:pt modelId="{DABEB0F8-847F-4B32-BE94-71CE75D74BC1}">
      <dgm:prSet phldrT="[Текст]" custT="1"/>
      <dgm:spPr/>
      <dgm:t>
        <a:bodyPr/>
        <a:lstStyle/>
        <a:p>
          <a:pPr algn="ctr"/>
          <a:r>
            <a:rPr lang="ru-RU" sz="11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                 </a:t>
          </a:r>
          <a:r>
            <a:rPr lang="ru-RU" sz="14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беседы</a:t>
          </a:r>
        </a:p>
      </dgm:t>
    </dgm:pt>
    <dgm:pt modelId="{45805DD1-CBDB-4477-A939-8EAE87DC5B8E}" type="parTrans" cxnId="{A07F75FB-EE18-40B1-A1B6-7F21E3012C88}">
      <dgm:prSet/>
      <dgm:spPr/>
      <dgm:t>
        <a:bodyPr/>
        <a:lstStyle/>
        <a:p>
          <a:pPr algn="ctr"/>
          <a:endParaRPr lang="ru-RU"/>
        </a:p>
      </dgm:t>
    </dgm:pt>
    <dgm:pt modelId="{0A126DD7-15E3-4899-9DF5-78EBCE910B3C}" type="sibTrans" cxnId="{A07F75FB-EE18-40B1-A1B6-7F21E3012C88}">
      <dgm:prSet/>
      <dgm:spPr/>
      <dgm:t>
        <a:bodyPr/>
        <a:lstStyle/>
        <a:p>
          <a:pPr algn="ctr"/>
          <a:endParaRPr lang="ru-RU"/>
        </a:p>
      </dgm:t>
    </dgm:pt>
    <dgm:pt modelId="{C997978F-C75C-4C44-A0E2-84834CE1014F}">
      <dgm:prSet phldrT="[Текст]" custT="1"/>
      <dgm:spPr/>
      <dgm:t>
        <a:bodyPr/>
        <a:lstStyle/>
        <a:p>
          <a:pPr algn="l"/>
          <a:r>
            <a:rPr lang="ru-RU" sz="14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    анкетирование</a:t>
          </a:r>
          <a:endParaRPr lang="ru-RU" sz="1200" b="1">
            <a:solidFill>
              <a:sysClr val="windowText" lastClr="000000"/>
            </a:solidFill>
            <a:latin typeface="Times New Roman" panose="02020603050405020304" charset="0"/>
            <a:cs typeface="Times New Roman" panose="02020603050405020304" charset="0"/>
          </a:endParaRPr>
        </a:p>
      </dgm:t>
    </dgm:pt>
    <dgm:pt modelId="{9538C877-C653-41EB-A632-C037AB9C7AFC}" type="parTrans" cxnId="{FE94FDBB-B5B2-4378-B2DF-1D53AC7BF78E}">
      <dgm:prSet/>
      <dgm:spPr/>
      <dgm:t>
        <a:bodyPr/>
        <a:lstStyle/>
        <a:p>
          <a:pPr algn="ctr"/>
          <a:endParaRPr lang="ru-RU"/>
        </a:p>
      </dgm:t>
    </dgm:pt>
    <dgm:pt modelId="{E17EFD72-77B4-4C17-BAC4-FA174590E98F}" type="sibTrans" cxnId="{FE94FDBB-B5B2-4378-B2DF-1D53AC7BF78E}">
      <dgm:prSet/>
      <dgm:spPr/>
      <dgm:t>
        <a:bodyPr/>
        <a:lstStyle/>
        <a:p>
          <a:pPr algn="ctr"/>
          <a:endParaRPr lang="ru-RU"/>
        </a:p>
      </dgm:t>
    </dgm:pt>
    <dgm:pt modelId="{94E062DD-CCA4-4F91-916B-C841559C6FDC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               эссе</a:t>
          </a:r>
        </a:p>
      </dgm:t>
    </dgm:pt>
    <dgm:pt modelId="{AA9F8892-FC08-46C1-9271-91A58E63C1A7}" type="parTrans" cxnId="{9B4AE3FA-97DE-4C09-B721-9B5E6B9BE82D}">
      <dgm:prSet/>
      <dgm:spPr/>
      <dgm:t>
        <a:bodyPr/>
        <a:lstStyle/>
        <a:p>
          <a:pPr algn="ctr"/>
          <a:endParaRPr lang="ru-RU"/>
        </a:p>
      </dgm:t>
    </dgm:pt>
    <dgm:pt modelId="{956CEF30-F793-47E3-A300-47769EBC0FAC}" type="sibTrans" cxnId="{9B4AE3FA-97DE-4C09-B721-9B5E6B9BE82D}">
      <dgm:prSet/>
      <dgm:spPr/>
      <dgm:t>
        <a:bodyPr/>
        <a:lstStyle/>
        <a:p>
          <a:pPr algn="ctr"/>
          <a:endParaRPr lang="ru-RU"/>
        </a:p>
      </dgm:t>
    </dgm:pt>
    <dgm:pt modelId="{AEC20478-021C-47C9-808D-99276AAD4B5F}" type="pres">
      <dgm:prSet presAssocID="{60FD4AE7-F6E2-4FA5-9F40-D2E8A2FDDEC6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C3C44FF-25BE-4AF1-B81A-9F04A17C1C0B}" type="pres">
      <dgm:prSet presAssocID="{60FD4AE7-F6E2-4FA5-9F40-D2E8A2FDDEC6}" presName="matrix" presStyleCnt="0"/>
      <dgm:spPr/>
    </dgm:pt>
    <dgm:pt modelId="{45320D22-1D4E-4F56-82CF-BF1A7B17D156}" type="pres">
      <dgm:prSet presAssocID="{60FD4AE7-F6E2-4FA5-9F40-D2E8A2FDDEC6}" presName="tile1" presStyleLbl="node1" presStyleIdx="0" presStyleCnt="4" custLinFactNeighborX="-326" custLinFactNeighborY="649"/>
      <dgm:spPr/>
      <dgm:t>
        <a:bodyPr/>
        <a:lstStyle/>
        <a:p>
          <a:endParaRPr lang="ru-RU"/>
        </a:p>
      </dgm:t>
    </dgm:pt>
    <dgm:pt modelId="{D25BEDD7-C288-49BB-A253-BEC76C651D18}" type="pres">
      <dgm:prSet presAssocID="{60FD4AE7-F6E2-4FA5-9F40-D2E8A2FDDEC6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03EF54-B187-4AC9-A23D-AA8072ADA459}" type="pres">
      <dgm:prSet presAssocID="{60FD4AE7-F6E2-4FA5-9F40-D2E8A2FDDEC6}" presName="tile2" presStyleLbl="node1" presStyleIdx="1" presStyleCnt="4" custLinFactNeighborX="29"/>
      <dgm:spPr/>
      <dgm:t>
        <a:bodyPr/>
        <a:lstStyle/>
        <a:p>
          <a:endParaRPr lang="ru-RU"/>
        </a:p>
      </dgm:t>
    </dgm:pt>
    <dgm:pt modelId="{368FC9F7-863A-4D38-8D14-D8BCE2747C9F}" type="pres">
      <dgm:prSet presAssocID="{60FD4AE7-F6E2-4FA5-9F40-D2E8A2FDDEC6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52C3D7-38E7-4868-A223-5036112D26C9}" type="pres">
      <dgm:prSet presAssocID="{60FD4AE7-F6E2-4FA5-9F40-D2E8A2FDDEC6}" presName="tile3" presStyleLbl="node1" presStyleIdx="2" presStyleCnt="4" custLinFactNeighborY="0"/>
      <dgm:spPr/>
      <dgm:t>
        <a:bodyPr/>
        <a:lstStyle/>
        <a:p>
          <a:endParaRPr lang="ru-RU"/>
        </a:p>
      </dgm:t>
    </dgm:pt>
    <dgm:pt modelId="{D1AE23FE-3DE9-4686-936A-7DC1C7E01CFD}" type="pres">
      <dgm:prSet presAssocID="{60FD4AE7-F6E2-4FA5-9F40-D2E8A2FDDEC6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06F655-203B-4C90-8CED-007F81882613}" type="pres">
      <dgm:prSet presAssocID="{60FD4AE7-F6E2-4FA5-9F40-D2E8A2FDDEC6}" presName="tile4" presStyleLbl="node1" presStyleIdx="3" presStyleCnt="4" custLinFactNeighborX="0" custLinFactNeighborY="321"/>
      <dgm:spPr/>
      <dgm:t>
        <a:bodyPr/>
        <a:lstStyle/>
        <a:p>
          <a:endParaRPr lang="ru-RU"/>
        </a:p>
      </dgm:t>
    </dgm:pt>
    <dgm:pt modelId="{B33E6811-0279-4C55-96D7-F77474AC81AD}" type="pres">
      <dgm:prSet presAssocID="{60FD4AE7-F6E2-4FA5-9F40-D2E8A2FDDEC6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F27C69-529C-4E20-B07B-BFF2487544F1}" type="pres">
      <dgm:prSet presAssocID="{60FD4AE7-F6E2-4FA5-9F40-D2E8A2FDDEC6}" presName="centerTile" presStyleLbl="fgShp" presStyleIdx="0" presStyleCnt="1" custScaleX="122527" custScaleY="370819" custLinFactNeighborX="6983" custLinFactNeighborY="160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60805A32-9653-4CAD-92CF-15AE98BF55FB}" type="presOf" srcId="{DABEB0F8-847F-4B32-BE94-71CE75D74BC1}" destId="{EA03EF54-B187-4AC9-A23D-AA8072ADA459}" srcOrd="0" destOrd="0" presId="urn:microsoft.com/office/officeart/2005/8/layout/matrix1#1"/>
    <dgm:cxn modelId="{078A7804-05B4-4846-ACBE-64643F93C8BD}" srcId="{60FD4AE7-F6E2-4FA5-9F40-D2E8A2FDDEC6}" destId="{4F135FDB-58CE-4A5A-A88C-931B7F64C175}" srcOrd="0" destOrd="0" parTransId="{E2C959D6-DD7D-416D-9DFC-02EC1B51BFEF}" sibTransId="{45B0C7E3-4FDA-4429-BBB9-A9692B3A530A}"/>
    <dgm:cxn modelId="{CC0EBFF1-668F-4B4B-8142-91578F492831}" type="presOf" srcId="{60FD4AE7-F6E2-4FA5-9F40-D2E8A2FDDEC6}" destId="{AEC20478-021C-47C9-808D-99276AAD4B5F}" srcOrd="0" destOrd="0" presId="urn:microsoft.com/office/officeart/2005/8/layout/matrix1#1"/>
    <dgm:cxn modelId="{B4A29B75-75A5-4BC4-BAAF-65F8D76CF42B}" type="presOf" srcId="{DABEB0F8-847F-4B32-BE94-71CE75D74BC1}" destId="{368FC9F7-863A-4D38-8D14-D8BCE2747C9F}" srcOrd="1" destOrd="0" presId="urn:microsoft.com/office/officeart/2005/8/layout/matrix1#1"/>
    <dgm:cxn modelId="{FE94FDBB-B5B2-4378-B2DF-1D53AC7BF78E}" srcId="{4F135FDB-58CE-4A5A-A88C-931B7F64C175}" destId="{C997978F-C75C-4C44-A0E2-84834CE1014F}" srcOrd="2" destOrd="0" parTransId="{9538C877-C653-41EB-A632-C037AB9C7AFC}" sibTransId="{E17EFD72-77B4-4C17-BAC4-FA174590E98F}"/>
    <dgm:cxn modelId="{A0596AC4-DB13-4578-A4D0-810F0390D84B}" type="presOf" srcId="{C997978F-C75C-4C44-A0E2-84834CE1014F}" destId="{D1AE23FE-3DE9-4686-936A-7DC1C7E01CFD}" srcOrd="1" destOrd="0" presId="urn:microsoft.com/office/officeart/2005/8/layout/matrix1#1"/>
    <dgm:cxn modelId="{9B4AE3FA-97DE-4C09-B721-9B5E6B9BE82D}" srcId="{4F135FDB-58CE-4A5A-A88C-931B7F64C175}" destId="{94E062DD-CCA4-4F91-916B-C841559C6FDC}" srcOrd="3" destOrd="0" parTransId="{AA9F8892-FC08-46C1-9271-91A58E63C1A7}" sibTransId="{956CEF30-F793-47E3-A300-47769EBC0FAC}"/>
    <dgm:cxn modelId="{2BCE0CCC-CCB9-4158-A8DE-56AD01AB81CB}" type="presOf" srcId="{774A9566-9275-479A-90DB-BCA1F2E4B627}" destId="{D25BEDD7-C288-49BB-A253-BEC76C651D18}" srcOrd="1" destOrd="0" presId="urn:microsoft.com/office/officeart/2005/8/layout/matrix1#1"/>
    <dgm:cxn modelId="{A07F75FB-EE18-40B1-A1B6-7F21E3012C88}" srcId="{4F135FDB-58CE-4A5A-A88C-931B7F64C175}" destId="{DABEB0F8-847F-4B32-BE94-71CE75D74BC1}" srcOrd="1" destOrd="0" parTransId="{45805DD1-CBDB-4477-A939-8EAE87DC5B8E}" sibTransId="{0A126DD7-15E3-4899-9DF5-78EBCE910B3C}"/>
    <dgm:cxn modelId="{B5531D22-774B-4825-9115-120E3E2CD039}" type="presOf" srcId="{C997978F-C75C-4C44-A0E2-84834CE1014F}" destId="{B852C3D7-38E7-4868-A223-5036112D26C9}" srcOrd="0" destOrd="0" presId="urn:microsoft.com/office/officeart/2005/8/layout/matrix1#1"/>
    <dgm:cxn modelId="{4D265B41-7DF3-493F-AB60-D5F26C6C32CD}" type="presOf" srcId="{94E062DD-CCA4-4F91-916B-C841559C6FDC}" destId="{B33E6811-0279-4C55-96D7-F77474AC81AD}" srcOrd="1" destOrd="0" presId="urn:microsoft.com/office/officeart/2005/8/layout/matrix1#1"/>
    <dgm:cxn modelId="{33D912F2-1FA5-4BDD-B272-EBD8919E7DA3}" type="presOf" srcId="{94E062DD-CCA4-4F91-916B-C841559C6FDC}" destId="{AE06F655-203B-4C90-8CED-007F81882613}" srcOrd="0" destOrd="0" presId="urn:microsoft.com/office/officeart/2005/8/layout/matrix1#1"/>
    <dgm:cxn modelId="{E2AE9610-5D9D-4FEA-9751-74DBFC32CA3F}" type="presOf" srcId="{4F135FDB-58CE-4A5A-A88C-931B7F64C175}" destId="{50F27C69-529C-4E20-B07B-BFF2487544F1}" srcOrd="0" destOrd="0" presId="urn:microsoft.com/office/officeart/2005/8/layout/matrix1#1"/>
    <dgm:cxn modelId="{F376EF08-57CB-454F-8B01-79194F047B8B}" srcId="{4F135FDB-58CE-4A5A-A88C-931B7F64C175}" destId="{774A9566-9275-479A-90DB-BCA1F2E4B627}" srcOrd="0" destOrd="0" parTransId="{01AAB00E-11F7-48E3-989E-1464CB4018D5}" sibTransId="{823C436D-E944-4DDC-BC60-A89295A9E112}"/>
    <dgm:cxn modelId="{44441203-4E19-4EB5-98D1-A4F3A31AA6D7}" type="presOf" srcId="{774A9566-9275-479A-90DB-BCA1F2E4B627}" destId="{45320D22-1D4E-4F56-82CF-BF1A7B17D156}" srcOrd="0" destOrd="0" presId="urn:microsoft.com/office/officeart/2005/8/layout/matrix1#1"/>
    <dgm:cxn modelId="{B2858813-4FEE-4C2A-B440-D6D6E189598F}" type="presParOf" srcId="{AEC20478-021C-47C9-808D-99276AAD4B5F}" destId="{9C3C44FF-25BE-4AF1-B81A-9F04A17C1C0B}" srcOrd="0" destOrd="0" presId="urn:microsoft.com/office/officeart/2005/8/layout/matrix1#1"/>
    <dgm:cxn modelId="{0BC48970-4D05-44BF-AB02-DAF2EAAE3206}" type="presParOf" srcId="{9C3C44FF-25BE-4AF1-B81A-9F04A17C1C0B}" destId="{45320D22-1D4E-4F56-82CF-BF1A7B17D156}" srcOrd="0" destOrd="0" presId="urn:microsoft.com/office/officeart/2005/8/layout/matrix1#1"/>
    <dgm:cxn modelId="{AFEAD4EE-553C-469E-8ACD-EEBB96ED85B0}" type="presParOf" srcId="{9C3C44FF-25BE-4AF1-B81A-9F04A17C1C0B}" destId="{D25BEDD7-C288-49BB-A253-BEC76C651D18}" srcOrd="1" destOrd="0" presId="urn:microsoft.com/office/officeart/2005/8/layout/matrix1#1"/>
    <dgm:cxn modelId="{321E7169-4255-442D-A7B4-D97E9A28AFAD}" type="presParOf" srcId="{9C3C44FF-25BE-4AF1-B81A-9F04A17C1C0B}" destId="{EA03EF54-B187-4AC9-A23D-AA8072ADA459}" srcOrd="2" destOrd="0" presId="urn:microsoft.com/office/officeart/2005/8/layout/matrix1#1"/>
    <dgm:cxn modelId="{81DEDE55-F571-478A-BFE1-B30E0A369769}" type="presParOf" srcId="{9C3C44FF-25BE-4AF1-B81A-9F04A17C1C0B}" destId="{368FC9F7-863A-4D38-8D14-D8BCE2747C9F}" srcOrd="3" destOrd="0" presId="urn:microsoft.com/office/officeart/2005/8/layout/matrix1#1"/>
    <dgm:cxn modelId="{471870A0-F3E4-44D9-8E1C-917174756D7E}" type="presParOf" srcId="{9C3C44FF-25BE-4AF1-B81A-9F04A17C1C0B}" destId="{B852C3D7-38E7-4868-A223-5036112D26C9}" srcOrd="4" destOrd="0" presId="urn:microsoft.com/office/officeart/2005/8/layout/matrix1#1"/>
    <dgm:cxn modelId="{883B4FCF-DA06-4560-A1DA-FBD32B1EA6AE}" type="presParOf" srcId="{9C3C44FF-25BE-4AF1-B81A-9F04A17C1C0B}" destId="{D1AE23FE-3DE9-4686-936A-7DC1C7E01CFD}" srcOrd="5" destOrd="0" presId="urn:microsoft.com/office/officeart/2005/8/layout/matrix1#1"/>
    <dgm:cxn modelId="{A9E581DC-14E0-4FF6-9C11-37CB0BB20319}" type="presParOf" srcId="{9C3C44FF-25BE-4AF1-B81A-9F04A17C1C0B}" destId="{AE06F655-203B-4C90-8CED-007F81882613}" srcOrd="6" destOrd="0" presId="urn:microsoft.com/office/officeart/2005/8/layout/matrix1#1"/>
    <dgm:cxn modelId="{666CCAF3-28AC-4EB6-9213-C915A341D72E}" type="presParOf" srcId="{9C3C44FF-25BE-4AF1-B81A-9F04A17C1C0B}" destId="{B33E6811-0279-4C55-96D7-F77474AC81AD}" srcOrd="7" destOrd="0" presId="urn:microsoft.com/office/officeart/2005/8/layout/matrix1#1"/>
    <dgm:cxn modelId="{0D82B054-E1C2-4933-9E01-09638A1E2D32}" type="presParOf" srcId="{AEC20478-021C-47C9-808D-99276AAD4B5F}" destId="{50F27C69-529C-4E20-B07B-BFF2487544F1}" srcOrd="1" destOrd="0" presId="urn:microsoft.com/office/officeart/2005/8/layout/matrix1#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836771F-0611-4341-AE66-BE8F1AE8FD80}" type="doc">
      <dgm:prSet loTypeId="urn:microsoft.com/office/officeart/2005/8/layout/radial1#1" loCatId="relationship" qsTypeId="urn:microsoft.com/office/officeart/2005/8/quickstyle/simple1#2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E4E269AC-5028-484A-9582-7E9D9B93357D}">
      <dgm:prSet phldrT="[Текст]"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Формы работы с родителями по духовно-нравственному воспитанию</a:t>
          </a:r>
        </a:p>
      </dgm:t>
    </dgm:pt>
    <dgm:pt modelId="{89DE64CC-3B5D-4D58-8CD7-B4D98F78B656}" type="parTrans" cxnId="{BE7C65A7-0DEB-4763-BB5F-727414E4C534}">
      <dgm:prSet/>
      <dgm:spPr/>
      <dgm:t>
        <a:bodyPr/>
        <a:lstStyle/>
        <a:p>
          <a:endParaRPr lang="ru-RU"/>
        </a:p>
      </dgm:t>
    </dgm:pt>
    <dgm:pt modelId="{3F89D2D2-5D7F-4B59-9FB9-F13C64001ED4}" type="sibTrans" cxnId="{BE7C65A7-0DEB-4763-BB5F-727414E4C534}">
      <dgm:prSet/>
      <dgm:spPr/>
      <dgm:t>
        <a:bodyPr/>
        <a:lstStyle/>
        <a:p>
          <a:endParaRPr lang="ru-RU"/>
        </a:p>
      </dgm:t>
    </dgm:pt>
    <dgm:pt modelId="{DE95CD90-AF6C-490D-9DD6-7AE859B22DF8}">
      <dgm:prSet phldrT="[Текст]"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родительское собрание в нетрадиционной форме</a:t>
          </a:r>
        </a:p>
      </dgm:t>
    </dgm:pt>
    <dgm:pt modelId="{E444A142-9C1E-4E0D-9797-599013CDA2DE}" type="parTrans" cxnId="{166FEC8F-6414-43FB-A45B-5E0519B31D15}">
      <dgm:prSet/>
      <dgm:spPr/>
      <dgm:t>
        <a:bodyPr/>
        <a:lstStyle/>
        <a:p>
          <a:endParaRPr lang="ru-RU"/>
        </a:p>
      </dgm:t>
    </dgm:pt>
    <dgm:pt modelId="{FED68F3A-5C89-45D0-8801-525D74E077B6}" type="sibTrans" cxnId="{166FEC8F-6414-43FB-A45B-5E0519B31D15}">
      <dgm:prSet/>
      <dgm:spPr/>
      <dgm:t>
        <a:bodyPr/>
        <a:lstStyle/>
        <a:p>
          <a:endParaRPr lang="ru-RU"/>
        </a:p>
      </dgm:t>
    </dgm:pt>
    <dgm:pt modelId="{C3F35D0B-4883-41B7-9EFF-1415333ACF2F}">
      <dgm:prSet phldrT="[Текст]" custT="1"/>
      <dgm:spPr/>
      <dgm:t>
        <a:bodyPr/>
        <a:lstStyle/>
        <a:p>
          <a:pPr algn="ctr"/>
          <a:r>
            <a:rPr lang="ru-RU" sz="9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индивидуальные беседы</a:t>
          </a:r>
        </a:p>
      </dgm:t>
    </dgm:pt>
    <dgm:pt modelId="{16E50C62-79C2-4210-AC4D-78A79A80B84A}" type="parTrans" cxnId="{2B5EB04D-A967-41B6-A0E6-00C576B75A7D}">
      <dgm:prSet/>
      <dgm:spPr/>
      <dgm:t>
        <a:bodyPr/>
        <a:lstStyle/>
        <a:p>
          <a:endParaRPr lang="ru-RU"/>
        </a:p>
      </dgm:t>
    </dgm:pt>
    <dgm:pt modelId="{0DD8C440-0A2E-40A2-8B1E-640CE844B111}" type="sibTrans" cxnId="{2B5EB04D-A967-41B6-A0E6-00C576B75A7D}">
      <dgm:prSet/>
      <dgm:spPr/>
      <dgm:t>
        <a:bodyPr/>
        <a:lstStyle/>
        <a:p>
          <a:endParaRPr lang="ru-RU"/>
        </a:p>
      </dgm:t>
    </dgm:pt>
    <dgm:pt modelId="{38B58386-7B6F-4709-8134-894459AE8E72}">
      <dgm:prSet phldrT="[Текст]"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совместная проектная деятельность (дети и взрослые)</a:t>
          </a:r>
        </a:p>
      </dgm:t>
    </dgm:pt>
    <dgm:pt modelId="{32F665D0-F562-426A-83ED-BF4298561641}" type="parTrans" cxnId="{1F9155EE-5FB2-4DF5-B06B-902ABDAFF73F}">
      <dgm:prSet/>
      <dgm:spPr/>
      <dgm:t>
        <a:bodyPr/>
        <a:lstStyle/>
        <a:p>
          <a:endParaRPr lang="ru-RU"/>
        </a:p>
      </dgm:t>
    </dgm:pt>
    <dgm:pt modelId="{444CE063-AEA3-4599-B5E4-5EC23F93D172}" type="sibTrans" cxnId="{1F9155EE-5FB2-4DF5-B06B-902ABDAFF73F}">
      <dgm:prSet/>
      <dgm:spPr/>
      <dgm:t>
        <a:bodyPr/>
        <a:lstStyle/>
        <a:p>
          <a:endParaRPr lang="ru-RU"/>
        </a:p>
      </dgm:t>
    </dgm:pt>
    <dgm:pt modelId="{5EF0589F-E034-4C49-BD6C-4C6D02B0408A}">
      <dgm:prSet phldrT="[Текст]"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консультации</a:t>
          </a:r>
        </a:p>
        <a:p>
          <a:r>
            <a:rPr lang="ru-RU" sz="9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и рекомендации</a:t>
          </a:r>
        </a:p>
      </dgm:t>
    </dgm:pt>
    <dgm:pt modelId="{A81A195D-08C5-4D39-B216-3F316AD6207B}" type="parTrans" cxnId="{00796B48-3DA0-4488-864B-785B80D8F3D0}">
      <dgm:prSet/>
      <dgm:spPr/>
      <dgm:t>
        <a:bodyPr/>
        <a:lstStyle/>
        <a:p>
          <a:endParaRPr lang="ru-RU"/>
        </a:p>
      </dgm:t>
    </dgm:pt>
    <dgm:pt modelId="{A0D307EC-38EE-4152-B490-E41A1894E2F2}" type="sibTrans" cxnId="{00796B48-3DA0-4488-864B-785B80D8F3D0}">
      <dgm:prSet/>
      <dgm:spPr/>
      <dgm:t>
        <a:bodyPr/>
        <a:lstStyle/>
        <a:p>
          <a:endParaRPr lang="ru-RU"/>
        </a:p>
      </dgm:t>
    </dgm:pt>
    <dgm:pt modelId="{4307925A-ABD3-4C7B-B57E-4EEB2B0F1814}">
      <dgm:prSet/>
      <dgm:spPr/>
      <dgm:t>
        <a:bodyPr/>
        <a:lstStyle/>
        <a:p>
          <a:endParaRPr lang="ru-RU"/>
        </a:p>
      </dgm:t>
    </dgm:pt>
    <dgm:pt modelId="{E1BF1589-D888-4FAF-BE19-E265BD2F9ACF}" type="parTrans" cxnId="{81BCD75C-9A30-40CC-A1DA-73C0F11201B7}">
      <dgm:prSet/>
      <dgm:spPr/>
      <dgm:t>
        <a:bodyPr/>
        <a:lstStyle/>
        <a:p>
          <a:endParaRPr lang="ru-RU"/>
        </a:p>
      </dgm:t>
    </dgm:pt>
    <dgm:pt modelId="{CA9D1A0A-DE21-459E-8B8B-0C4C716E94A2}" type="sibTrans" cxnId="{81BCD75C-9A30-40CC-A1DA-73C0F11201B7}">
      <dgm:prSet/>
      <dgm:spPr/>
      <dgm:t>
        <a:bodyPr/>
        <a:lstStyle/>
        <a:p>
          <a:endParaRPr lang="ru-RU"/>
        </a:p>
      </dgm:t>
    </dgm:pt>
    <dgm:pt modelId="{DD680B55-A596-4C3A-B115-8C85331B3B05}">
      <dgm:prSet custT="1"/>
      <dgm:spPr/>
      <dgm:t>
        <a:bodyPr/>
        <a:lstStyle/>
        <a:p>
          <a:pPr algn="ctr"/>
          <a:endParaRPr lang="ru-RU" sz="900" b="1">
            <a:solidFill>
              <a:sysClr val="windowText" lastClr="000000"/>
            </a:solidFill>
            <a:latin typeface="Times New Roman" panose="02020603050405020304" charset="0"/>
            <a:cs typeface="Times New Roman" panose="02020603050405020304" charset="0"/>
          </a:endParaRPr>
        </a:p>
      </dgm:t>
    </dgm:pt>
    <dgm:pt modelId="{8E9E430D-1389-4B1E-9A09-E26CA2CB86ED}" type="parTrans" cxnId="{8A44DB7B-A4A8-49E1-8EAF-DB5DECF8B862}">
      <dgm:prSet/>
      <dgm:spPr/>
      <dgm:t>
        <a:bodyPr/>
        <a:lstStyle/>
        <a:p>
          <a:endParaRPr lang="ru-RU"/>
        </a:p>
      </dgm:t>
    </dgm:pt>
    <dgm:pt modelId="{E4DBB414-0F16-4740-B657-F1036118FE91}" type="sibTrans" cxnId="{8A44DB7B-A4A8-49E1-8EAF-DB5DECF8B862}">
      <dgm:prSet/>
      <dgm:spPr/>
      <dgm:t>
        <a:bodyPr/>
        <a:lstStyle/>
        <a:p>
          <a:endParaRPr lang="ru-RU"/>
        </a:p>
      </dgm:t>
    </dgm:pt>
    <dgm:pt modelId="{663B35A8-8FCF-485A-8FA3-A378228225B5}">
      <dgm:prSet phldrT="[Текст]"/>
      <dgm:spPr/>
      <dgm:t>
        <a:bodyPr/>
        <a:lstStyle/>
        <a:p>
          <a:endParaRPr lang="ru-RU"/>
        </a:p>
      </dgm:t>
    </dgm:pt>
    <dgm:pt modelId="{96BFA0B3-B289-4E4B-9B0A-995B00130272}" type="parTrans" cxnId="{8F0E0A1A-2517-414F-AEA5-8ED4B4249D1B}">
      <dgm:prSet/>
      <dgm:spPr/>
      <dgm:t>
        <a:bodyPr/>
        <a:lstStyle/>
        <a:p>
          <a:endParaRPr lang="ru-RU"/>
        </a:p>
      </dgm:t>
    </dgm:pt>
    <dgm:pt modelId="{1984E047-7C6A-4E37-9FA9-82F75A4228E2}" type="sibTrans" cxnId="{8F0E0A1A-2517-414F-AEA5-8ED4B4249D1B}">
      <dgm:prSet/>
      <dgm:spPr/>
      <dgm:t>
        <a:bodyPr/>
        <a:lstStyle/>
        <a:p>
          <a:endParaRPr lang="ru-RU"/>
        </a:p>
      </dgm:t>
    </dgm:pt>
    <dgm:pt modelId="{3EE1CAEA-2ADB-4C2F-BEA0-0C575483BD86}">
      <dgm:prSet/>
      <dgm:spPr/>
      <dgm:t>
        <a:bodyPr/>
        <a:lstStyle/>
        <a:p>
          <a:endParaRPr lang="ru-RU"/>
        </a:p>
      </dgm:t>
    </dgm:pt>
    <dgm:pt modelId="{2FD97E28-5EB9-4D08-8AA7-B06DCD72713D}" type="parTrans" cxnId="{9C5FBC64-87C5-46BE-B354-A3AF30E462DB}">
      <dgm:prSet/>
      <dgm:spPr/>
      <dgm:t>
        <a:bodyPr/>
        <a:lstStyle/>
        <a:p>
          <a:endParaRPr lang="ru-RU"/>
        </a:p>
      </dgm:t>
    </dgm:pt>
    <dgm:pt modelId="{46267612-2EBA-491E-910F-729F007B9E5F}" type="sibTrans" cxnId="{9C5FBC64-87C5-46BE-B354-A3AF30E462DB}">
      <dgm:prSet/>
      <dgm:spPr/>
      <dgm:t>
        <a:bodyPr/>
        <a:lstStyle/>
        <a:p>
          <a:endParaRPr lang="ru-RU"/>
        </a:p>
      </dgm:t>
    </dgm:pt>
    <dgm:pt modelId="{3B6B4ECD-6110-46DE-B718-2A7F3B909174}">
      <dgm:prSet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тематические выставки</a:t>
          </a:r>
        </a:p>
      </dgm:t>
    </dgm:pt>
    <dgm:pt modelId="{03A9CD42-CFA0-4529-A897-94D91287FB6D}" type="parTrans" cxnId="{73816D0F-6B89-4229-8969-600F179B1747}">
      <dgm:prSet/>
      <dgm:spPr/>
      <dgm:t>
        <a:bodyPr/>
        <a:lstStyle/>
        <a:p>
          <a:endParaRPr lang="ru-RU"/>
        </a:p>
      </dgm:t>
    </dgm:pt>
    <dgm:pt modelId="{A1553D93-BEC9-4A8C-81FD-D9F323F35B06}" type="sibTrans" cxnId="{73816D0F-6B89-4229-8969-600F179B1747}">
      <dgm:prSet/>
      <dgm:spPr/>
      <dgm:t>
        <a:bodyPr/>
        <a:lstStyle/>
        <a:p>
          <a:endParaRPr lang="ru-RU"/>
        </a:p>
      </dgm:t>
    </dgm:pt>
    <dgm:pt modelId="{EFD4F011-6FA3-4847-8AA6-7D77FFDA6D99}">
      <dgm:prSet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праздники, развления в ДОУ</a:t>
          </a:r>
        </a:p>
      </dgm:t>
    </dgm:pt>
    <dgm:pt modelId="{0C31D0FA-1B2B-4BDF-94FF-DE1365F086DB}" type="parTrans" cxnId="{6DF878B9-8A23-44EF-802C-E531AA9657CE}">
      <dgm:prSet/>
      <dgm:spPr/>
      <dgm:t>
        <a:bodyPr/>
        <a:lstStyle/>
        <a:p>
          <a:endParaRPr lang="ru-RU"/>
        </a:p>
      </dgm:t>
    </dgm:pt>
    <dgm:pt modelId="{EEE1263A-8898-4134-9217-CFAB5D30055E}" type="sibTrans" cxnId="{6DF878B9-8A23-44EF-802C-E531AA9657CE}">
      <dgm:prSet/>
      <dgm:spPr/>
      <dgm:t>
        <a:bodyPr/>
        <a:lstStyle/>
        <a:p>
          <a:endParaRPr lang="ru-RU"/>
        </a:p>
      </dgm:t>
    </dgm:pt>
    <dgm:pt modelId="{E24B3A97-8C65-4ACF-9BC0-45EF3EC6DA87}">
      <dgm:prSet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день открытых дверей</a:t>
          </a:r>
        </a:p>
      </dgm:t>
    </dgm:pt>
    <dgm:pt modelId="{B3936736-91B4-4948-B55C-0868E44D15BF}" type="parTrans" cxnId="{D763CCB3-E0BC-4F5E-90EE-7853C0A38548}">
      <dgm:prSet/>
      <dgm:spPr/>
      <dgm:t>
        <a:bodyPr/>
        <a:lstStyle/>
        <a:p>
          <a:endParaRPr lang="ru-RU"/>
        </a:p>
      </dgm:t>
    </dgm:pt>
    <dgm:pt modelId="{D3B79460-01DD-4F59-801F-3C8ADDE25BC9}" type="sibTrans" cxnId="{D763CCB3-E0BC-4F5E-90EE-7853C0A38548}">
      <dgm:prSet/>
      <dgm:spPr/>
      <dgm:t>
        <a:bodyPr/>
        <a:lstStyle/>
        <a:p>
          <a:endParaRPr lang="ru-RU"/>
        </a:p>
      </dgm:t>
    </dgm:pt>
    <dgm:pt modelId="{EF334662-41D3-4344-B3AF-A17D80A842DF}">
      <dgm:prSet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мастер-класс</a:t>
          </a:r>
        </a:p>
      </dgm:t>
    </dgm:pt>
    <dgm:pt modelId="{80C2EFC8-F7F6-45A8-AD9A-29DCEDD0C634}" type="parTrans" cxnId="{4753C749-4F78-46BC-AFD1-E93934C30464}">
      <dgm:prSet/>
      <dgm:spPr/>
      <dgm:t>
        <a:bodyPr/>
        <a:lstStyle/>
        <a:p>
          <a:endParaRPr lang="ru-RU"/>
        </a:p>
      </dgm:t>
    </dgm:pt>
    <dgm:pt modelId="{511CD869-F0B9-4E08-AE5A-6AF1C9AED187}" type="sibTrans" cxnId="{4753C749-4F78-46BC-AFD1-E93934C30464}">
      <dgm:prSet/>
      <dgm:spPr/>
      <dgm:t>
        <a:bodyPr/>
        <a:lstStyle/>
        <a:p>
          <a:endParaRPr lang="ru-RU"/>
        </a:p>
      </dgm:t>
    </dgm:pt>
    <dgm:pt modelId="{CC572320-95E4-496F-AA71-1F8DB3798B11}">
      <dgm:prSet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благотворительные акции</a:t>
          </a:r>
        </a:p>
      </dgm:t>
    </dgm:pt>
    <dgm:pt modelId="{FD3DFFDA-C670-46BD-91BA-D283419DD03C}" type="parTrans" cxnId="{5FB6ED8D-E9D7-4D3C-85A2-E30185FC540B}">
      <dgm:prSet/>
      <dgm:spPr/>
      <dgm:t>
        <a:bodyPr/>
        <a:lstStyle/>
        <a:p>
          <a:endParaRPr lang="ru-RU"/>
        </a:p>
      </dgm:t>
    </dgm:pt>
    <dgm:pt modelId="{F51A200B-4B73-4BE5-881D-D94D54D0B6DA}" type="sibTrans" cxnId="{5FB6ED8D-E9D7-4D3C-85A2-E30185FC540B}">
      <dgm:prSet/>
      <dgm:spPr/>
      <dgm:t>
        <a:bodyPr/>
        <a:lstStyle/>
        <a:p>
          <a:endParaRPr lang="ru-RU"/>
        </a:p>
      </dgm:t>
    </dgm:pt>
    <dgm:pt modelId="{E5B04B86-F435-41D5-92B9-2753AC7BC407}" type="pres">
      <dgm:prSet presAssocID="{4836771F-0611-4341-AE66-BE8F1AE8FD80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A89A463-1C7B-4784-ABB5-6C3DA5006F20}" type="pres">
      <dgm:prSet presAssocID="{E4E269AC-5028-484A-9582-7E9D9B93357D}" presName="centerShape" presStyleLbl="node0" presStyleIdx="0" presStyleCnt="1" custScaleX="131519" custScaleY="135633"/>
      <dgm:spPr/>
      <dgm:t>
        <a:bodyPr/>
        <a:lstStyle/>
        <a:p>
          <a:endParaRPr lang="ru-RU"/>
        </a:p>
      </dgm:t>
    </dgm:pt>
    <dgm:pt modelId="{2A2E8ED1-AB17-4269-8D12-F17260457CC6}" type="pres">
      <dgm:prSet presAssocID="{E444A142-9C1E-4E0D-9797-599013CDA2DE}" presName="Name9" presStyleLbl="parChTrans1D2" presStyleIdx="0" presStyleCnt="9"/>
      <dgm:spPr/>
      <dgm:t>
        <a:bodyPr/>
        <a:lstStyle/>
        <a:p>
          <a:endParaRPr lang="ru-RU"/>
        </a:p>
      </dgm:t>
    </dgm:pt>
    <dgm:pt modelId="{16FCAFEF-30CD-46D6-AB55-FB70C80BC9F2}" type="pres">
      <dgm:prSet presAssocID="{E444A142-9C1E-4E0D-9797-599013CDA2DE}" presName="connTx" presStyleLbl="parChTrans1D2" presStyleIdx="0" presStyleCnt="9"/>
      <dgm:spPr/>
      <dgm:t>
        <a:bodyPr/>
        <a:lstStyle/>
        <a:p>
          <a:endParaRPr lang="ru-RU"/>
        </a:p>
      </dgm:t>
    </dgm:pt>
    <dgm:pt modelId="{250C81B1-A7BB-4F89-B90F-B6D96B48A91A}" type="pres">
      <dgm:prSet presAssocID="{DE95CD90-AF6C-490D-9DD6-7AE859B22DF8}" presName="node" presStyleLbl="node1" presStyleIdx="0" presStyleCnt="9" custScaleX="1076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EF2D11-84DD-46E4-813B-98A738A487C5}" type="pres">
      <dgm:prSet presAssocID="{03A9CD42-CFA0-4529-A897-94D91287FB6D}" presName="Name9" presStyleLbl="parChTrans1D2" presStyleIdx="1" presStyleCnt="9"/>
      <dgm:spPr/>
      <dgm:t>
        <a:bodyPr/>
        <a:lstStyle/>
        <a:p>
          <a:endParaRPr lang="ru-RU"/>
        </a:p>
      </dgm:t>
    </dgm:pt>
    <dgm:pt modelId="{047A7E7A-6B9A-4E5A-9935-791E8511FD5B}" type="pres">
      <dgm:prSet presAssocID="{03A9CD42-CFA0-4529-A897-94D91287FB6D}" presName="connTx" presStyleLbl="parChTrans1D2" presStyleIdx="1" presStyleCnt="9"/>
      <dgm:spPr/>
      <dgm:t>
        <a:bodyPr/>
        <a:lstStyle/>
        <a:p>
          <a:endParaRPr lang="ru-RU"/>
        </a:p>
      </dgm:t>
    </dgm:pt>
    <dgm:pt modelId="{C2494294-2AAD-44D1-B418-45AA025411CE}" type="pres">
      <dgm:prSet presAssocID="{3B6B4ECD-6110-46DE-B718-2A7F3B909174}" presName="node" presStyleLbl="node1" presStyleIdx="1" presStyleCnt="9" custScaleX="1202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2B5E6E-67EB-44E9-BF0F-60EA5B68AEEF}" type="pres">
      <dgm:prSet presAssocID="{0C31D0FA-1B2B-4BDF-94FF-DE1365F086DB}" presName="Name9" presStyleLbl="parChTrans1D2" presStyleIdx="2" presStyleCnt="9"/>
      <dgm:spPr/>
      <dgm:t>
        <a:bodyPr/>
        <a:lstStyle/>
        <a:p>
          <a:endParaRPr lang="ru-RU"/>
        </a:p>
      </dgm:t>
    </dgm:pt>
    <dgm:pt modelId="{6AD60EBD-B129-4729-9236-9B3189DAD18D}" type="pres">
      <dgm:prSet presAssocID="{0C31D0FA-1B2B-4BDF-94FF-DE1365F086DB}" presName="connTx" presStyleLbl="parChTrans1D2" presStyleIdx="2" presStyleCnt="9"/>
      <dgm:spPr/>
      <dgm:t>
        <a:bodyPr/>
        <a:lstStyle/>
        <a:p>
          <a:endParaRPr lang="ru-RU"/>
        </a:p>
      </dgm:t>
    </dgm:pt>
    <dgm:pt modelId="{79E3D51A-8C78-4BFB-A60C-C218A473CD3A}" type="pres">
      <dgm:prSet presAssocID="{EFD4F011-6FA3-4847-8AA6-7D77FFDA6D99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7053D3-3F12-42B4-9080-AAD8142E95C3}" type="pres">
      <dgm:prSet presAssocID="{B3936736-91B4-4948-B55C-0868E44D15BF}" presName="Name9" presStyleLbl="parChTrans1D2" presStyleIdx="3" presStyleCnt="9"/>
      <dgm:spPr/>
      <dgm:t>
        <a:bodyPr/>
        <a:lstStyle/>
        <a:p>
          <a:endParaRPr lang="ru-RU"/>
        </a:p>
      </dgm:t>
    </dgm:pt>
    <dgm:pt modelId="{78A9CD44-4549-4836-838B-CFECE2A936FA}" type="pres">
      <dgm:prSet presAssocID="{B3936736-91B4-4948-B55C-0868E44D15BF}" presName="connTx" presStyleLbl="parChTrans1D2" presStyleIdx="3" presStyleCnt="9"/>
      <dgm:spPr/>
      <dgm:t>
        <a:bodyPr/>
        <a:lstStyle/>
        <a:p>
          <a:endParaRPr lang="ru-RU"/>
        </a:p>
      </dgm:t>
    </dgm:pt>
    <dgm:pt modelId="{A250FB52-A222-46A5-9ED5-86D9D0E50EFF}" type="pres">
      <dgm:prSet presAssocID="{E24B3A97-8C65-4ACF-9BC0-45EF3EC6DA87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E29CB3-F818-4974-9A7C-F7B54DCBEC14}" type="pres">
      <dgm:prSet presAssocID="{80C2EFC8-F7F6-45A8-AD9A-29DCEDD0C634}" presName="Name9" presStyleLbl="parChTrans1D2" presStyleIdx="4" presStyleCnt="9"/>
      <dgm:spPr/>
      <dgm:t>
        <a:bodyPr/>
        <a:lstStyle/>
        <a:p>
          <a:endParaRPr lang="ru-RU"/>
        </a:p>
      </dgm:t>
    </dgm:pt>
    <dgm:pt modelId="{E879F5EB-8AD8-4E30-93E2-8998C29B9A04}" type="pres">
      <dgm:prSet presAssocID="{80C2EFC8-F7F6-45A8-AD9A-29DCEDD0C634}" presName="connTx" presStyleLbl="parChTrans1D2" presStyleIdx="4" presStyleCnt="9"/>
      <dgm:spPr/>
      <dgm:t>
        <a:bodyPr/>
        <a:lstStyle/>
        <a:p>
          <a:endParaRPr lang="ru-RU"/>
        </a:p>
      </dgm:t>
    </dgm:pt>
    <dgm:pt modelId="{2A863788-93E3-4CE5-85C1-801255F41D49}" type="pres">
      <dgm:prSet presAssocID="{EF334662-41D3-4344-B3AF-A17D80A842DF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CB2FD2-CC49-4679-95E9-E6FF3205C157}" type="pres">
      <dgm:prSet presAssocID="{16E50C62-79C2-4210-AC4D-78A79A80B84A}" presName="Name9" presStyleLbl="parChTrans1D2" presStyleIdx="5" presStyleCnt="9"/>
      <dgm:spPr/>
      <dgm:t>
        <a:bodyPr/>
        <a:lstStyle/>
        <a:p>
          <a:endParaRPr lang="ru-RU"/>
        </a:p>
      </dgm:t>
    </dgm:pt>
    <dgm:pt modelId="{F5FBFA4D-9A44-4396-9C4B-A00DAAC73596}" type="pres">
      <dgm:prSet presAssocID="{16E50C62-79C2-4210-AC4D-78A79A80B84A}" presName="connTx" presStyleLbl="parChTrans1D2" presStyleIdx="5" presStyleCnt="9"/>
      <dgm:spPr/>
      <dgm:t>
        <a:bodyPr/>
        <a:lstStyle/>
        <a:p>
          <a:endParaRPr lang="ru-RU"/>
        </a:p>
      </dgm:t>
    </dgm:pt>
    <dgm:pt modelId="{37953DFB-0011-4E47-BB49-7EF79EDC6B78}" type="pres">
      <dgm:prSet presAssocID="{C3F35D0B-4883-41B7-9EFF-1415333ACF2F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608608-0DA5-4097-A2F7-FEC7B0AA5C8C}" type="pres">
      <dgm:prSet presAssocID="{32F665D0-F562-426A-83ED-BF4298561641}" presName="Name9" presStyleLbl="parChTrans1D2" presStyleIdx="6" presStyleCnt="9"/>
      <dgm:spPr/>
      <dgm:t>
        <a:bodyPr/>
        <a:lstStyle/>
        <a:p>
          <a:endParaRPr lang="ru-RU"/>
        </a:p>
      </dgm:t>
    </dgm:pt>
    <dgm:pt modelId="{F658804F-D83A-486F-868C-1261BC4713EA}" type="pres">
      <dgm:prSet presAssocID="{32F665D0-F562-426A-83ED-BF4298561641}" presName="connTx" presStyleLbl="parChTrans1D2" presStyleIdx="6" presStyleCnt="9"/>
      <dgm:spPr/>
      <dgm:t>
        <a:bodyPr/>
        <a:lstStyle/>
        <a:p>
          <a:endParaRPr lang="ru-RU"/>
        </a:p>
      </dgm:t>
    </dgm:pt>
    <dgm:pt modelId="{DE89BA0E-90CA-465E-A2F1-C311222C60FE}" type="pres">
      <dgm:prSet presAssocID="{38B58386-7B6F-4709-8134-894459AE8E72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613353-297E-4C98-AD88-AF982C0369E2}" type="pres">
      <dgm:prSet presAssocID="{A81A195D-08C5-4D39-B216-3F316AD6207B}" presName="Name9" presStyleLbl="parChTrans1D2" presStyleIdx="7" presStyleCnt="9"/>
      <dgm:spPr/>
      <dgm:t>
        <a:bodyPr/>
        <a:lstStyle/>
        <a:p>
          <a:endParaRPr lang="ru-RU"/>
        </a:p>
      </dgm:t>
    </dgm:pt>
    <dgm:pt modelId="{81306134-786F-43CB-9F1A-FC6DEA6E600D}" type="pres">
      <dgm:prSet presAssocID="{A81A195D-08C5-4D39-B216-3F316AD6207B}" presName="connTx" presStyleLbl="parChTrans1D2" presStyleIdx="7" presStyleCnt="9"/>
      <dgm:spPr/>
      <dgm:t>
        <a:bodyPr/>
        <a:lstStyle/>
        <a:p>
          <a:endParaRPr lang="ru-RU"/>
        </a:p>
      </dgm:t>
    </dgm:pt>
    <dgm:pt modelId="{7B9167E9-9785-498B-91AC-4915E81E27C8}" type="pres">
      <dgm:prSet presAssocID="{5EF0589F-E034-4C49-BD6C-4C6D02B0408A}" presName="node" presStyleLbl="node1" presStyleIdx="7" presStyleCnt="9" custScaleX="118591" custScaleY="1037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17B07A-C107-43BD-A3AD-27D2BF5EBC9B}" type="pres">
      <dgm:prSet presAssocID="{FD3DFFDA-C670-46BD-91BA-D283419DD03C}" presName="Name9" presStyleLbl="parChTrans1D2" presStyleIdx="8" presStyleCnt="9"/>
      <dgm:spPr/>
      <dgm:t>
        <a:bodyPr/>
        <a:lstStyle/>
        <a:p>
          <a:endParaRPr lang="ru-RU"/>
        </a:p>
      </dgm:t>
    </dgm:pt>
    <dgm:pt modelId="{1EE0C95C-8072-4C67-80A4-278F4FB88092}" type="pres">
      <dgm:prSet presAssocID="{FD3DFFDA-C670-46BD-91BA-D283419DD03C}" presName="connTx" presStyleLbl="parChTrans1D2" presStyleIdx="8" presStyleCnt="9"/>
      <dgm:spPr/>
      <dgm:t>
        <a:bodyPr/>
        <a:lstStyle/>
        <a:p>
          <a:endParaRPr lang="ru-RU"/>
        </a:p>
      </dgm:t>
    </dgm:pt>
    <dgm:pt modelId="{9CF3334C-E1E1-4CFA-A616-E02A06F266B6}" type="pres">
      <dgm:prSet presAssocID="{CC572320-95E4-496F-AA71-1F8DB3798B11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F7E95ED-2C56-4FBD-BD41-2BB309083B7F}" type="presOf" srcId="{32F665D0-F562-426A-83ED-BF4298561641}" destId="{3C608608-0DA5-4097-A2F7-FEC7B0AA5C8C}" srcOrd="0" destOrd="0" presId="urn:microsoft.com/office/officeart/2005/8/layout/radial1#1"/>
    <dgm:cxn modelId="{A4C2A8FB-28F0-4662-BC17-8E601708636B}" type="presOf" srcId="{16E50C62-79C2-4210-AC4D-78A79A80B84A}" destId="{F5FBFA4D-9A44-4396-9C4B-A00DAAC73596}" srcOrd="1" destOrd="0" presId="urn:microsoft.com/office/officeart/2005/8/layout/radial1#1"/>
    <dgm:cxn modelId="{38DA681A-225B-480B-8BFB-333097544BDC}" type="presOf" srcId="{16E50C62-79C2-4210-AC4D-78A79A80B84A}" destId="{68CB2FD2-CC49-4679-95E9-E6FF3205C157}" srcOrd="0" destOrd="0" presId="urn:microsoft.com/office/officeart/2005/8/layout/radial1#1"/>
    <dgm:cxn modelId="{CF346D5C-2C9B-4A9E-871D-78C0B23A3E34}" type="presOf" srcId="{3B6B4ECD-6110-46DE-B718-2A7F3B909174}" destId="{C2494294-2AAD-44D1-B418-45AA025411CE}" srcOrd="0" destOrd="0" presId="urn:microsoft.com/office/officeart/2005/8/layout/radial1#1"/>
    <dgm:cxn modelId="{9C5FBC64-87C5-46BE-B354-A3AF30E462DB}" srcId="{663B35A8-8FCF-485A-8FA3-A378228225B5}" destId="{3EE1CAEA-2ADB-4C2F-BEA0-0C575483BD86}" srcOrd="0" destOrd="0" parTransId="{2FD97E28-5EB9-4D08-8AA7-B06DCD72713D}" sibTransId="{46267612-2EBA-491E-910F-729F007B9E5F}"/>
    <dgm:cxn modelId="{EE487BD3-543A-4418-A77E-CC101DCC0C1E}" type="presOf" srcId="{DD680B55-A596-4C3A-B115-8C85331B3B05}" destId="{37953DFB-0011-4E47-BB49-7EF79EDC6B78}" srcOrd="0" destOrd="1" presId="urn:microsoft.com/office/officeart/2005/8/layout/radial1#1"/>
    <dgm:cxn modelId="{B01BCD13-1025-401B-AF1E-62263B7B7460}" type="presOf" srcId="{B3936736-91B4-4948-B55C-0868E44D15BF}" destId="{A97053D3-3F12-42B4-9080-AAD8142E95C3}" srcOrd="0" destOrd="0" presId="urn:microsoft.com/office/officeart/2005/8/layout/radial1#1"/>
    <dgm:cxn modelId="{BCC85737-0B77-418A-BE6C-63F30813D325}" type="presOf" srcId="{0C31D0FA-1B2B-4BDF-94FF-DE1365F086DB}" destId="{052B5E6E-67EB-44E9-BF0F-60EA5B68AEEF}" srcOrd="0" destOrd="0" presId="urn:microsoft.com/office/officeart/2005/8/layout/radial1#1"/>
    <dgm:cxn modelId="{2B5EB04D-A967-41B6-A0E6-00C576B75A7D}" srcId="{E4E269AC-5028-484A-9582-7E9D9B93357D}" destId="{C3F35D0B-4883-41B7-9EFF-1415333ACF2F}" srcOrd="5" destOrd="0" parTransId="{16E50C62-79C2-4210-AC4D-78A79A80B84A}" sibTransId="{0DD8C440-0A2E-40A2-8B1E-640CE844B111}"/>
    <dgm:cxn modelId="{6DF878B9-8A23-44EF-802C-E531AA9657CE}" srcId="{E4E269AC-5028-484A-9582-7E9D9B93357D}" destId="{EFD4F011-6FA3-4847-8AA6-7D77FFDA6D99}" srcOrd="2" destOrd="0" parTransId="{0C31D0FA-1B2B-4BDF-94FF-DE1365F086DB}" sibTransId="{EEE1263A-8898-4134-9217-CFAB5D30055E}"/>
    <dgm:cxn modelId="{112613F6-22C6-44D7-96F7-A337583AECF8}" type="presOf" srcId="{32F665D0-F562-426A-83ED-BF4298561641}" destId="{F658804F-D83A-486F-868C-1261BC4713EA}" srcOrd="1" destOrd="0" presId="urn:microsoft.com/office/officeart/2005/8/layout/radial1#1"/>
    <dgm:cxn modelId="{EB4CE1FC-E192-4CED-A6DE-F6A2A6841368}" type="presOf" srcId="{80C2EFC8-F7F6-45A8-AD9A-29DCEDD0C634}" destId="{D5E29CB3-F818-4974-9A7C-F7B54DCBEC14}" srcOrd="0" destOrd="0" presId="urn:microsoft.com/office/officeart/2005/8/layout/radial1#1"/>
    <dgm:cxn modelId="{D673640D-0BAF-4020-B2E2-B0007806E222}" type="presOf" srcId="{FD3DFFDA-C670-46BD-91BA-D283419DD03C}" destId="{DA17B07A-C107-43BD-A3AD-27D2BF5EBC9B}" srcOrd="0" destOrd="0" presId="urn:microsoft.com/office/officeart/2005/8/layout/radial1#1"/>
    <dgm:cxn modelId="{D763CCB3-E0BC-4F5E-90EE-7853C0A38548}" srcId="{E4E269AC-5028-484A-9582-7E9D9B93357D}" destId="{E24B3A97-8C65-4ACF-9BC0-45EF3EC6DA87}" srcOrd="3" destOrd="0" parTransId="{B3936736-91B4-4948-B55C-0868E44D15BF}" sibTransId="{D3B79460-01DD-4F59-801F-3C8ADDE25BC9}"/>
    <dgm:cxn modelId="{4753C749-4F78-46BC-AFD1-E93934C30464}" srcId="{E4E269AC-5028-484A-9582-7E9D9B93357D}" destId="{EF334662-41D3-4344-B3AF-A17D80A842DF}" srcOrd="4" destOrd="0" parTransId="{80C2EFC8-F7F6-45A8-AD9A-29DCEDD0C634}" sibTransId="{511CD869-F0B9-4E08-AE5A-6AF1C9AED187}"/>
    <dgm:cxn modelId="{45D46FFD-CB5F-48C2-98E3-89461BB010FC}" type="presOf" srcId="{A81A195D-08C5-4D39-B216-3F316AD6207B}" destId="{81306134-786F-43CB-9F1A-FC6DEA6E600D}" srcOrd="1" destOrd="0" presId="urn:microsoft.com/office/officeart/2005/8/layout/radial1#1"/>
    <dgm:cxn modelId="{E07B9855-4155-4BF9-A8D0-471F499F1305}" type="presOf" srcId="{4836771F-0611-4341-AE66-BE8F1AE8FD80}" destId="{E5B04B86-F435-41D5-92B9-2753AC7BC407}" srcOrd="0" destOrd="0" presId="urn:microsoft.com/office/officeart/2005/8/layout/radial1#1"/>
    <dgm:cxn modelId="{7774064B-FA46-4DE7-9FE2-FEBD690A233D}" type="presOf" srcId="{03A9CD42-CFA0-4529-A897-94D91287FB6D}" destId="{2FEF2D11-84DD-46E4-813B-98A738A487C5}" srcOrd="0" destOrd="0" presId="urn:microsoft.com/office/officeart/2005/8/layout/radial1#1"/>
    <dgm:cxn modelId="{C165D9BD-C271-4C24-AEAC-19A61F39130C}" type="presOf" srcId="{E444A142-9C1E-4E0D-9797-599013CDA2DE}" destId="{2A2E8ED1-AB17-4269-8D12-F17260457CC6}" srcOrd="0" destOrd="0" presId="urn:microsoft.com/office/officeart/2005/8/layout/radial1#1"/>
    <dgm:cxn modelId="{AFA4A6A8-ED9F-4790-B327-CEA8056DEDBF}" type="presOf" srcId="{80C2EFC8-F7F6-45A8-AD9A-29DCEDD0C634}" destId="{E879F5EB-8AD8-4E30-93E2-8998C29B9A04}" srcOrd="1" destOrd="0" presId="urn:microsoft.com/office/officeart/2005/8/layout/radial1#1"/>
    <dgm:cxn modelId="{501191FB-D049-4507-8891-9FFD871994DA}" type="presOf" srcId="{DE95CD90-AF6C-490D-9DD6-7AE859B22DF8}" destId="{250C81B1-A7BB-4F89-B90F-B6D96B48A91A}" srcOrd="0" destOrd="0" presId="urn:microsoft.com/office/officeart/2005/8/layout/radial1#1"/>
    <dgm:cxn modelId="{D0FD582A-05DB-4D09-801E-38748001BE3F}" type="presOf" srcId="{5EF0589F-E034-4C49-BD6C-4C6D02B0408A}" destId="{7B9167E9-9785-498B-91AC-4915E81E27C8}" srcOrd="0" destOrd="0" presId="urn:microsoft.com/office/officeart/2005/8/layout/radial1#1"/>
    <dgm:cxn modelId="{00796B48-3DA0-4488-864B-785B80D8F3D0}" srcId="{E4E269AC-5028-484A-9582-7E9D9B93357D}" destId="{5EF0589F-E034-4C49-BD6C-4C6D02B0408A}" srcOrd="7" destOrd="0" parTransId="{A81A195D-08C5-4D39-B216-3F316AD6207B}" sibTransId="{A0D307EC-38EE-4152-B490-E41A1894E2F2}"/>
    <dgm:cxn modelId="{13E4D448-C4E2-4DD8-BBCF-1F7C9B58219D}" type="presOf" srcId="{C3F35D0B-4883-41B7-9EFF-1415333ACF2F}" destId="{37953DFB-0011-4E47-BB49-7EF79EDC6B78}" srcOrd="0" destOrd="0" presId="urn:microsoft.com/office/officeart/2005/8/layout/radial1#1"/>
    <dgm:cxn modelId="{82AA578C-31AD-4B38-AF4A-B9E3C1514A77}" type="presOf" srcId="{38B58386-7B6F-4709-8134-894459AE8E72}" destId="{DE89BA0E-90CA-465E-A2F1-C311222C60FE}" srcOrd="0" destOrd="0" presId="urn:microsoft.com/office/officeart/2005/8/layout/radial1#1"/>
    <dgm:cxn modelId="{B6A542AE-0C5A-4601-97A5-B9E00C201D24}" type="presOf" srcId="{EF334662-41D3-4344-B3AF-A17D80A842DF}" destId="{2A863788-93E3-4CE5-85C1-801255F41D49}" srcOrd="0" destOrd="0" presId="urn:microsoft.com/office/officeart/2005/8/layout/radial1#1"/>
    <dgm:cxn modelId="{8F68E4BC-BD43-4E87-837A-4B426C5F7A46}" type="presOf" srcId="{FD3DFFDA-C670-46BD-91BA-D283419DD03C}" destId="{1EE0C95C-8072-4C67-80A4-278F4FB88092}" srcOrd="1" destOrd="0" presId="urn:microsoft.com/office/officeart/2005/8/layout/radial1#1"/>
    <dgm:cxn modelId="{BE7C65A7-0DEB-4763-BB5F-727414E4C534}" srcId="{4836771F-0611-4341-AE66-BE8F1AE8FD80}" destId="{E4E269AC-5028-484A-9582-7E9D9B93357D}" srcOrd="0" destOrd="0" parTransId="{89DE64CC-3B5D-4D58-8CD7-B4D98F78B656}" sibTransId="{3F89D2D2-5D7F-4B59-9FB9-F13C64001ED4}"/>
    <dgm:cxn modelId="{4D50C7D5-7F6F-4F77-BCE7-A9C573E3706B}" type="presOf" srcId="{03A9CD42-CFA0-4529-A897-94D91287FB6D}" destId="{047A7E7A-6B9A-4E5A-9935-791E8511FD5B}" srcOrd="1" destOrd="0" presId="urn:microsoft.com/office/officeart/2005/8/layout/radial1#1"/>
    <dgm:cxn modelId="{5558D58E-E4B8-49C4-B206-3283000B484F}" type="presOf" srcId="{EFD4F011-6FA3-4847-8AA6-7D77FFDA6D99}" destId="{79E3D51A-8C78-4BFB-A60C-C218A473CD3A}" srcOrd="0" destOrd="0" presId="urn:microsoft.com/office/officeart/2005/8/layout/radial1#1"/>
    <dgm:cxn modelId="{81BCD75C-9A30-40CC-A1DA-73C0F11201B7}" srcId="{4836771F-0611-4341-AE66-BE8F1AE8FD80}" destId="{4307925A-ABD3-4C7B-B57E-4EEB2B0F1814}" srcOrd="1" destOrd="0" parTransId="{E1BF1589-D888-4FAF-BE19-E265BD2F9ACF}" sibTransId="{CA9D1A0A-DE21-459E-8B8B-0C4C716E94A2}"/>
    <dgm:cxn modelId="{A33400FE-B4BE-4E24-8AFC-05A4A761DFE3}" type="presOf" srcId="{CC572320-95E4-496F-AA71-1F8DB3798B11}" destId="{9CF3334C-E1E1-4CFA-A616-E02A06F266B6}" srcOrd="0" destOrd="0" presId="urn:microsoft.com/office/officeart/2005/8/layout/radial1#1"/>
    <dgm:cxn modelId="{6685CE1C-B2D9-4359-9830-21FACB43C577}" type="presOf" srcId="{E24B3A97-8C65-4ACF-9BC0-45EF3EC6DA87}" destId="{A250FB52-A222-46A5-9ED5-86D9D0E50EFF}" srcOrd="0" destOrd="0" presId="urn:microsoft.com/office/officeart/2005/8/layout/radial1#1"/>
    <dgm:cxn modelId="{8F0E0A1A-2517-414F-AEA5-8ED4B4249D1B}" srcId="{4836771F-0611-4341-AE66-BE8F1AE8FD80}" destId="{663B35A8-8FCF-485A-8FA3-A378228225B5}" srcOrd="2" destOrd="0" parTransId="{96BFA0B3-B289-4E4B-9B0A-995B00130272}" sibTransId="{1984E047-7C6A-4E37-9FA9-82F75A4228E2}"/>
    <dgm:cxn modelId="{1F9155EE-5FB2-4DF5-B06B-902ABDAFF73F}" srcId="{E4E269AC-5028-484A-9582-7E9D9B93357D}" destId="{38B58386-7B6F-4709-8134-894459AE8E72}" srcOrd="6" destOrd="0" parTransId="{32F665D0-F562-426A-83ED-BF4298561641}" sibTransId="{444CE063-AEA3-4599-B5E4-5EC23F93D172}"/>
    <dgm:cxn modelId="{5FB6ED8D-E9D7-4D3C-85A2-E30185FC540B}" srcId="{E4E269AC-5028-484A-9582-7E9D9B93357D}" destId="{CC572320-95E4-496F-AA71-1F8DB3798B11}" srcOrd="8" destOrd="0" parTransId="{FD3DFFDA-C670-46BD-91BA-D283419DD03C}" sibTransId="{F51A200B-4B73-4BE5-881D-D94D54D0B6DA}"/>
    <dgm:cxn modelId="{DF698C14-1C4A-42C5-9DB6-2DC8C111EE41}" type="presOf" srcId="{E4E269AC-5028-484A-9582-7E9D9B93357D}" destId="{0A89A463-1C7B-4784-ABB5-6C3DA5006F20}" srcOrd="0" destOrd="0" presId="urn:microsoft.com/office/officeart/2005/8/layout/radial1#1"/>
    <dgm:cxn modelId="{FEF80137-BD60-4389-86D5-2F4E22A05F88}" type="presOf" srcId="{0C31D0FA-1B2B-4BDF-94FF-DE1365F086DB}" destId="{6AD60EBD-B129-4729-9236-9B3189DAD18D}" srcOrd="1" destOrd="0" presId="urn:microsoft.com/office/officeart/2005/8/layout/radial1#1"/>
    <dgm:cxn modelId="{73816D0F-6B89-4229-8969-600F179B1747}" srcId="{E4E269AC-5028-484A-9582-7E9D9B93357D}" destId="{3B6B4ECD-6110-46DE-B718-2A7F3B909174}" srcOrd="1" destOrd="0" parTransId="{03A9CD42-CFA0-4529-A897-94D91287FB6D}" sibTransId="{A1553D93-BEC9-4A8C-81FD-D9F323F35B06}"/>
    <dgm:cxn modelId="{8A44DB7B-A4A8-49E1-8EAF-DB5DECF8B862}" srcId="{C3F35D0B-4883-41B7-9EFF-1415333ACF2F}" destId="{DD680B55-A596-4C3A-B115-8C85331B3B05}" srcOrd="0" destOrd="0" parTransId="{8E9E430D-1389-4B1E-9A09-E26CA2CB86ED}" sibTransId="{E4DBB414-0F16-4740-B657-F1036118FE91}"/>
    <dgm:cxn modelId="{C88B3377-02ED-4433-AE55-F5E81D732D97}" type="presOf" srcId="{E444A142-9C1E-4E0D-9797-599013CDA2DE}" destId="{16FCAFEF-30CD-46D6-AB55-FB70C80BC9F2}" srcOrd="1" destOrd="0" presId="urn:microsoft.com/office/officeart/2005/8/layout/radial1#1"/>
    <dgm:cxn modelId="{166FEC8F-6414-43FB-A45B-5E0519B31D15}" srcId="{E4E269AC-5028-484A-9582-7E9D9B93357D}" destId="{DE95CD90-AF6C-490D-9DD6-7AE859B22DF8}" srcOrd="0" destOrd="0" parTransId="{E444A142-9C1E-4E0D-9797-599013CDA2DE}" sibTransId="{FED68F3A-5C89-45D0-8801-525D74E077B6}"/>
    <dgm:cxn modelId="{44FD52C7-9BB1-4532-9CBE-9E4473F1E0AC}" type="presOf" srcId="{B3936736-91B4-4948-B55C-0868E44D15BF}" destId="{78A9CD44-4549-4836-838B-CFECE2A936FA}" srcOrd="1" destOrd="0" presId="urn:microsoft.com/office/officeart/2005/8/layout/radial1#1"/>
    <dgm:cxn modelId="{4F6A63E2-B6EF-48AD-A11A-929169F36540}" type="presOf" srcId="{A81A195D-08C5-4D39-B216-3F316AD6207B}" destId="{9A613353-297E-4C98-AD88-AF982C0369E2}" srcOrd="0" destOrd="0" presId="urn:microsoft.com/office/officeart/2005/8/layout/radial1#1"/>
    <dgm:cxn modelId="{F67EA097-2BCA-443C-98A1-AF756A95389E}" type="presParOf" srcId="{E5B04B86-F435-41D5-92B9-2753AC7BC407}" destId="{0A89A463-1C7B-4784-ABB5-6C3DA5006F20}" srcOrd="0" destOrd="0" presId="urn:microsoft.com/office/officeart/2005/8/layout/radial1#1"/>
    <dgm:cxn modelId="{CC3AF45F-270A-4D60-AFE8-7572F8AE1227}" type="presParOf" srcId="{E5B04B86-F435-41D5-92B9-2753AC7BC407}" destId="{2A2E8ED1-AB17-4269-8D12-F17260457CC6}" srcOrd="1" destOrd="0" presId="urn:microsoft.com/office/officeart/2005/8/layout/radial1#1"/>
    <dgm:cxn modelId="{D6B1A690-D22D-4956-A796-D730DEA48A90}" type="presParOf" srcId="{2A2E8ED1-AB17-4269-8D12-F17260457CC6}" destId="{16FCAFEF-30CD-46D6-AB55-FB70C80BC9F2}" srcOrd="0" destOrd="0" presId="urn:microsoft.com/office/officeart/2005/8/layout/radial1#1"/>
    <dgm:cxn modelId="{5D15C358-D3DF-40FF-8954-D426EF4872B3}" type="presParOf" srcId="{E5B04B86-F435-41D5-92B9-2753AC7BC407}" destId="{250C81B1-A7BB-4F89-B90F-B6D96B48A91A}" srcOrd="2" destOrd="0" presId="urn:microsoft.com/office/officeart/2005/8/layout/radial1#1"/>
    <dgm:cxn modelId="{A3B66076-1AA0-4F86-B3CA-36B8A46000A1}" type="presParOf" srcId="{E5B04B86-F435-41D5-92B9-2753AC7BC407}" destId="{2FEF2D11-84DD-46E4-813B-98A738A487C5}" srcOrd="3" destOrd="0" presId="urn:microsoft.com/office/officeart/2005/8/layout/radial1#1"/>
    <dgm:cxn modelId="{19D1D1BB-3650-424C-8709-DE7AC4E8A9B4}" type="presParOf" srcId="{2FEF2D11-84DD-46E4-813B-98A738A487C5}" destId="{047A7E7A-6B9A-4E5A-9935-791E8511FD5B}" srcOrd="0" destOrd="0" presId="urn:microsoft.com/office/officeart/2005/8/layout/radial1#1"/>
    <dgm:cxn modelId="{01125074-C9E5-407D-AEA3-BF8F77F14078}" type="presParOf" srcId="{E5B04B86-F435-41D5-92B9-2753AC7BC407}" destId="{C2494294-2AAD-44D1-B418-45AA025411CE}" srcOrd="4" destOrd="0" presId="urn:microsoft.com/office/officeart/2005/8/layout/radial1#1"/>
    <dgm:cxn modelId="{7AAA73EE-DC31-4B99-AE0D-B10DC7607751}" type="presParOf" srcId="{E5B04B86-F435-41D5-92B9-2753AC7BC407}" destId="{052B5E6E-67EB-44E9-BF0F-60EA5B68AEEF}" srcOrd="5" destOrd="0" presId="urn:microsoft.com/office/officeart/2005/8/layout/radial1#1"/>
    <dgm:cxn modelId="{56968E73-76E8-4553-8E40-60244DEB8F56}" type="presParOf" srcId="{052B5E6E-67EB-44E9-BF0F-60EA5B68AEEF}" destId="{6AD60EBD-B129-4729-9236-9B3189DAD18D}" srcOrd="0" destOrd="0" presId="urn:microsoft.com/office/officeart/2005/8/layout/radial1#1"/>
    <dgm:cxn modelId="{C9087443-D162-4F99-A04B-928CEA741B4A}" type="presParOf" srcId="{E5B04B86-F435-41D5-92B9-2753AC7BC407}" destId="{79E3D51A-8C78-4BFB-A60C-C218A473CD3A}" srcOrd="6" destOrd="0" presId="urn:microsoft.com/office/officeart/2005/8/layout/radial1#1"/>
    <dgm:cxn modelId="{E90C4ED2-5916-434A-A00E-FFB163B8D7DA}" type="presParOf" srcId="{E5B04B86-F435-41D5-92B9-2753AC7BC407}" destId="{A97053D3-3F12-42B4-9080-AAD8142E95C3}" srcOrd="7" destOrd="0" presId="urn:microsoft.com/office/officeart/2005/8/layout/radial1#1"/>
    <dgm:cxn modelId="{479DB572-D314-4586-9289-AADDFB2FDE81}" type="presParOf" srcId="{A97053D3-3F12-42B4-9080-AAD8142E95C3}" destId="{78A9CD44-4549-4836-838B-CFECE2A936FA}" srcOrd="0" destOrd="0" presId="urn:microsoft.com/office/officeart/2005/8/layout/radial1#1"/>
    <dgm:cxn modelId="{8F690139-8742-46B3-A7ED-B7E29FC61F9A}" type="presParOf" srcId="{E5B04B86-F435-41D5-92B9-2753AC7BC407}" destId="{A250FB52-A222-46A5-9ED5-86D9D0E50EFF}" srcOrd="8" destOrd="0" presId="urn:microsoft.com/office/officeart/2005/8/layout/radial1#1"/>
    <dgm:cxn modelId="{6A9BDEE3-D557-4032-99E1-2DBDC33D29E2}" type="presParOf" srcId="{E5B04B86-F435-41D5-92B9-2753AC7BC407}" destId="{D5E29CB3-F818-4974-9A7C-F7B54DCBEC14}" srcOrd="9" destOrd="0" presId="urn:microsoft.com/office/officeart/2005/8/layout/radial1#1"/>
    <dgm:cxn modelId="{BFBD94A7-07AE-42DE-9E10-DE7D2BD6BFBC}" type="presParOf" srcId="{D5E29CB3-F818-4974-9A7C-F7B54DCBEC14}" destId="{E879F5EB-8AD8-4E30-93E2-8998C29B9A04}" srcOrd="0" destOrd="0" presId="urn:microsoft.com/office/officeart/2005/8/layout/radial1#1"/>
    <dgm:cxn modelId="{B9ABF200-5DD5-4031-953E-5C642ECDE45D}" type="presParOf" srcId="{E5B04B86-F435-41D5-92B9-2753AC7BC407}" destId="{2A863788-93E3-4CE5-85C1-801255F41D49}" srcOrd="10" destOrd="0" presId="urn:microsoft.com/office/officeart/2005/8/layout/radial1#1"/>
    <dgm:cxn modelId="{D7F89098-CEFF-4522-B387-A68C0F8AE219}" type="presParOf" srcId="{E5B04B86-F435-41D5-92B9-2753AC7BC407}" destId="{68CB2FD2-CC49-4679-95E9-E6FF3205C157}" srcOrd="11" destOrd="0" presId="urn:microsoft.com/office/officeart/2005/8/layout/radial1#1"/>
    <dgm:cxn modelId="{BCBF7857-7E35-4721-9575-25F03962D86A}" type="presParOf" srcId="{68CB2FD2-CC49-4679-95E9-E6FF3205C157}" destId="{F5FBFA4D-9A44-4396-9C4B-A00DAAC73596}" srcOrd="0" destOrd="0" presId="urn:microsoft.com/office/officeart/2005/8/layout/radial1#1"/>
    <dgm:cxn modelId="{A3406B4F-8BDA-4229-B8D4-94F62F797E41}" type="presParOf" srcId="{E5B04B86-F435-41D5-92B9-2753AC7BC407}" destId="{37953DFB-0011-4E47-BB49-7EF79EDC6B78}" srcOrd="12" destOrd="0" presId="urn:microsoft.com/office/officeart/2005/8/layout/radial1#1"/>
    <dgm:cxn modelId="{7352FCD2-9231-4792-96E9-077231769698}" type="presParOf" srcId="{E5B04B86-F435-41D5-92B9-2753AC7BC407}" destId="{3C608608-0DA5-4097-A2F7-FEC7B0AA5C8C}" srcOrd="13" destOrd="0" presId="urn:microsoft.com/office/officeart/2005/8/layout/radial1#1"/>
    <dgm:cxn modelId="{015DDA14-D277-41FE-8181-50BD3D49B64B}" type="presParOf" srcId="{3C608608-0DA5-4097-A2F7-FEC7B0AA5C8C}" destId="{F658804F-D83A-486F-868C-1261BC4713EA}" srcOrd="0" destOrd="0" presId="urn:microsoft.com/office/officeart/2005/8/layout/radial1#1"/>
    <dgm:cxn modelId="{8C9FA707-C685-4FB4-8DAF-95AE9C2FB63A}" type="presParOf" srcId="{E5B04B86-F435-41D5-92B9-2753AC7BC407}" destId="{DE89BA0E-90CA-465E-A2F1-C311222C60FE}" srcOrd="14" destOrd="0" presId="urn:microsoft.com/office/officeart/2005/8/layout/radial1#1"/>
    <dgm:cxn modelId="{53CA425A-80FE-4F26-992D-C61A751DA91C}" type="presParOf" srcId="{E5B04B86-F435-41D5-92B9-2753AC7BC407}" destId="{9A613353-297E-4C98-AD88-AF982C0369E2}" srcOrd="15" destOrd="0" presId="urn:microsoft.com/office/officeart/2005/8/layout/radial1#1"/>
    <dgm:cxn modelId="{B38D227A-FC50-48F6-A576-E1B26FC21A12}" type="presParOf" srcId="{9A613353-297E-4C98-AD88-AF982C0369E2}" destId="{81306134-786F-43CB-9F1A-FC6DEA6E600D}" srcOrd="0" destOrd="0" presId="urn:microsoft.com/office/officeart/2005/8/layout/radial1#1"/>
    <dgm:cxn modelId="{7FD04AB3-12C2-4754-93F7-20571EA1BF5C}" type="presParOf" srcId="{E5B04B86-F435-41D5-92B9-2753AC7BC407}" destId="{7B9167E9-9785-498B-91AC-4915E81E27C8}" srcOrd="16" destOrd="0" presId="urn:microsoft.com/office/officeart/2005/8/layout/radial1#1"/>
    <dgm:cxn modelId="{6DB8A3C0-24FD-476C-9A8F-B60841D98AAE}" type="presParOf" srcId="{E5B04B86-F435-41D5-92B9-2753AC7BC407}" destId="{DA17B07A-C107-43BD-A3AD-27D2BF5EBC9B}" srcOrd="17" destOrd="0" presId="urn:microsoft.com/office/officeart/2005/8/layout/radial1#1"/>
    <dgm:cxn modelId="{E8EB75F5-0F61-4D64-B697-B938930F699A}" type="presParOf" srcId="{DA17B07A-C107-43BD-A3AD-27D2BF5EBC9B}" destId="{1EE0C95C-8072-4C67-80A4-278F4FB88092}" srcOrd="0" destOrd="0" presId="urn:microsoft.com/office/officeart/2005/8/layout/radial1#1"/>
    <dgm:cxn modelId="{F3DE340C-243F-4042-B62F-694C5D0E98E0}" type="presParOf" srcId="{E5B04B86-F435-41D5-92B9-2753AC7BC407}" destId="{9CF3334C-E1E1-4CFA-A616-E02A06F266B6}" srcOrd="18" destOrd="0" presId="urn:microsoft.com/office/officeart/2005/8/layout/radial1#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916264-A1FE-4610-AD83-FD19EF60537B}">
      <dsp:nvSpPr>
        <dsp:cNvPr id="0" name=""/>
        <dsp:cNvSpPr/>
      </dsp:nvSpPr>
      <dsp:spPr>
        <a:xfrm rot="569527">
          <a:off x="927502" y="250425"/>
          <a:ext cx="3278061" cy="3243379"/>
        </a:xfrm>
        <a:prstGeom prst="blockArc">
          <a:avLst>
            <a:gd name="adj1" fmla="val 9008590"/>
            <a:gd name="adj2" fmla="val 16015048"/>
            <a:gd name="adj3" fmla="val 4636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94EFE9E-4EA4-49BE-A1E7-90ACE6828A2E}">
      <dsp:nvSpPr>
        <dsp:cNvPr id="0" name=""/>
        <dsp:cNvSpPr/>
      </dsp:nvSpPr>
      <dsp:spPr>
        <a:xfrm>
          <a:off x="1446819" y="362929"/>
          <a:ext cx="3278061" cy="3278061"/>
        </a:xfrm>
        <a:prstGeom prst="blockArc">
          <a:avLst>
            <a:gd name="adj1" fmla="val 20923596"/>
            <a:gd name="adj2" fmla="val 8992988"/>
            <a:gd name="adj3" fmla="val 4636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2E03579-0A13-4229-914D-A766514C1EDF}">
      <dsp:nvSpPr>
        <dsp:cNvPr id="0" name=""/>
        <dsp:cNvSpPr/>
      </dsp:nvSpPr>
      <dsp:spPr>
        <a:xfrm>
          <a:off x="1763330" y="28805"/>
          <a:ext cx="3270718" cy="3399972"/>
        </a:xfrm>
        <a:prstGeom prst="blockArc">
          <a:avLst>
            <a:gd name="adj1" fmla="val 16020077"/>
            <a:gd name="adj2" fmla="val 20909539"/>
            <a:gd name="adj3" fmla="val 4636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FBC9E2D-3FD7-43E2-89D5-98F880695886}">
      <dsp:nvSpPr>
        <dsp:cNvPr id="0" name=""/>
        <dsp:cNvSpPr/>
      </dsp:nvSpPr>
      <dsp:spPr>
        <a:xfrm>
          <a:off x="2054757" y="1005044"/>
          <a:ext cx="1684232" cy="158982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Духовно - нравственное воспитание</a:t>
          </a:r>
        </a:p>
      </dsp:txBody>
      <dsp:txXfrm>
        <a:off x="2301407" y="1237868"/>
        <a:ext cx="1190932" cy="1124176"/>
      </dsp:txXfrm>
    </dsp:sp>
    <dsp:sp modelId="{8269B3EE-39B8-4B71-929E-F842432AE8F7}">
      <dsp:nvSpPr>
        <dsp:cNvPr id="0" name=""/>
        <dsp:cNvSpPr/>
      </dsp:nvSpPr>
      <dsp:spPr>
        <a:xfrm>
          <a:off x="2139181" y="0"/>
          <a:ext cx="1853764" cy="962183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Образовательная деятельность</a:t>
          </a:r>
        </a:p>
      </dsp:txBody>
      <dsp:txXfrm>
        <a:off x="2410658" y="140908"/>
        <a:ext cx="1310810" cy="680367"/>
      </dsp:txXfrm>
    </dsp:sp>
    <dsp:sp modelId="{8915D731-53E0-42DD-9DC2-2F855093C75D}">
      <dsp:nvSpPr>
        <dsp:cNvPr id="0" name=""/>
        <dsp:cNvSpPr/>
      </dsp:nvSpPr>
      <dsp:spPr>
        <a:xfrm>
          <a:off x="3712819" y="1238777"/>
          <a:ext cx="2011707" cy="1043508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Воспитательная, культурно - досуговая деятельность</a:t>
          </a:r>
        </a:p>
      </dsp:txBody>
      <dsp:txXfrm>
        <a:off x="4007427" y="1391595"/>
        <a:ext cx="1422491" cy="737872"/>
      </dsp:txXfrm>
    </dsp:sp>
    <dsp:sp modelId="{AC802766-6303-4689-B4CB-4CD3B0AA8B4D}">
      <dsp:nvSpPr>
        <dsp:cNvPr id="0" name=""/>
        <dsp:cNvSpPr/>
      </dsp:nvSpPr>
      <dsp:spPr>
        <a:xfrm>
          <a:off x="882147" y="2417197"/>
          <a:ext cx="1762951" cy="919336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Информационная деятельность</a:t>
          </a:r>
        </a:p>
      </dsp:txBody>
      <dsp:txXfrm>
        <a:off x="1140325" y="2551831"/>
        <a:ext cx="1246595" cy="65006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AFA2F1-84CD-45CD-AE06-1C7C6C002E5D}">
      <dsp:nvSpPr>
        <dsp:cNvPr id="0" name=""/>
        <dsp:cNvSpPr/>
      </dsp:nvSpPr>
      <dsp:spPr>
        <a:xfrm>
          <a:off x="1421633" y="681409"/>
          <a:ext cx="1621885" cy="1621885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charset="0"/>
              <a:cs typeface="Times New Roman" panose="02020603050405020304" charset="0"/>
            </a:rPr>
            <a:t>МАДОУ ЦРР-детский сад</a:t>
          </a:r>
        </a:p>
      </dsp:txBody>
      <dsp:txXfrm>
        <a:off x="1659153" y="918929"/>
        <a:ext cx="1146845" cy="1146845"/>
      </dsp:txXfrm>
    </dsp:sp>
    <dsp:sp modelId="{3DE1CAA9-81F5-4276-B423-F838B159AE98}">
      <dsp:nvSpPr>
        <dsp:cNvPr id="0" name=""/>
        <dsp:cNvSpPr/>
      </dsp:nvSpPr>
      <dsp:spPr>
        <a:xfrm>
          <a:off x="1895422" y="-51"/>
          <a:ext cx="1011829" cy="890569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-1419125"/>
                <a:satOff val="5687"/>
                <a:lumOff val="1233"/>
                <a:alphaOff val="0"/>
                <a:shade val="51000"/>
                <a:satMod val="130000"/>
              </a:schemeClr>
            </a:gs>
            <a:gs pos="80000">
              <a:schemeClr val="accent5">
                <a:alpha val="50000"/>
                <a:hueOff val="-1419125"/>
                <a:satOff val="5687"/>
                <a:lumOff val="1233"/>
                <a:alphaOff val="0"/>
                <a:shade val="93000"/>
                <a:satMod val="130000"/>
              </a:schemeClr>
            </a:gs>
            <a:gs pos="100000">
              <a:schemeClr val="accent5">
                <a:alpha val="50000"/>
                <a:hueOff val="-1419125"/>
                <a:satOff val="5687"/>
                <a:lumOff val="123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charset="0"/>
              <a:cs typeface="Times New Roman" panose="02020603050405020304" charset="0"/>
            </a:rPr>
            <a:t>ДК «Октябрь». </a:t>
          </a:r>
        </a:p>
      </dsp:txBody>
      <dsp:txXfrm>
        <a:off x="2043601" y="130370"/>
        <a:ext cx="715471" cy="629727"/>
      </dsp:txXfrm>
    </dsp:sp>
    <dsp:sp modelId="{9CA48525-14D5-4CDE-B328-AE843AA1C579}">
      <dsp:nvSpPr>
        <dsp:cNvPr id="0" name=""/>
        <dsp:cNvSpPr/>
      </dsp:nvSpPr>
      <dsp:spPr>
        <a:xfrm>
          <a:off x="2650319" y="394009"/>
          <a:ext cx="976602" cy="942072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-2838251"/>
                <a:satOff val="11375"/>
                <a:lumOff val="2465"/>
                <a:alphaOff val="0"/>
                <a:shade val="51000"/>
                <a:satMod val="130000"/>
              </a:schemeClr>
            </a:gs>
            <a:gs pos="80000">
              <a:schemeClr val="accent5">
                <a:alpha val="50000"/>
                <a:hueOff val="-2838251"/>
                <a:satOff val="11375"/>
                <a:lumOff val="2465"/>
                <a:alphaOff val="0"/>
                <a:shade val="93000"/>
                <a:satMod val="130000"/>
              </a:schemeClr>
            </a:gs>
            <a:gs pos="100000">
              <a:schemeClr val="accent5">
                <a:alpha val="50000"/>
                <a:hueOff val="-2838251"/>
                <a:satOff val="11375"/>
                <a:lumOff val="246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charset="0"/>
              <a:cs typeface="Times New Roman" panose="02020603050405020304" charset="0"/>
            </a:rPr>
            <a:t>МАУ «Краеведческий музей»</a:t>
          </a:r>
        </a:p>
      </dsp:txBody>
      <dsp:txXfrm>
        <a:off x="2793339" y="531972"/>
        <a:ext cx="690562" cy="666146"/>
      </dsp:txXfrm>
    </dsp:sp>
    <dsp:sp modelId="{ED4BD403-3A75-4A3B-A9CE-6D29D4C6284D}">
      <dsp:nvSpPr>
        <dsp:cNvPr id="0" name=""/>
        <dsp:cNvSpPr/>
      </dsp:nvSpPr>
      <dsp:spPr>
        <a:xfrm>
          <a:off x="2862086" y="1243548"/>
          <a:ext cx="1002552" cy="989788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-4257376"/>
                <a:satOff val="17062"/>
                <a:lumOff val="3698"/>
                <a:alphaOff val="0"/>
                <a:shade val="51000"/>
                <a:satMod val="130000"/>
              </a:schemeClr>
            </a:gs>
            <a:gs pos="80000">
              <a:schemeClr val="accent5">
                <a:alpha val="50000"/>
                <a:hueOff val="-4257376"/>
                <a:satOff val="17062"/>
                <a:lumOff val="3698"/>
                <a:alphaOff val="0"/>
                <a:shade val="93000"/>
                <a:satMod val="130000"/>
              </a:schemeClr>
            </a:gs>
            <a:gs pos="100000">
              <a:schemeClr val="accent5">
                <a:alpha val="50000"/>
                <a:hueOff val="-4257376"/>
                <a:satOff val="17062"/>
                <a:lumOff val="369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charset="0"/>
              <a:cs typeface="Times New Roman" panose="02020603050405020304" charset="0"/>
            </a:rPr>
            <a:t>«Детская школа искусств»</a:t>
          </a:r>
        </a:p>
      </dsp:txBody>
      <dsp:txXfrm>
        <a:off x="3008906" y="1388499"/>
        <a:ext cx="708912" cy="699886"/>
      </dsp:txXfrm>
    </dsp:sp>
    <dsp:sp modelId="{57F51A83-D807-4C07-BE3D-A0851B02453E}">
      <dsp:nvSpPr>
        <dsp:cNvPr id="0" name=""/>
        <dsp:cNvSpPr/>
      </dsp:nvSpPr>
      <dsp:spPr>
        <a:xfrm>
          <a:off x="2104704" y="1964367"/>
          <a:ext cx="1042985" cy="920128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-5676501"/>
                <a:satOff val="22749"/>
                <a:lumOff val="4930"/>
                <a:alphaOff val="0"/>
                <a:shade val="51000"/>
                <a:satMod val="130000"/>
              </a:schemeClr>
            </a:gs>
            <a:gs pos="80000">
              <a:schemeClr val="accent5">
                <a:alpha val="50000"/>
                <a:hueOff val="-5676501"/>
                <a:satOff val="22749"/>
                <a:lumOff val="4930"/>
                <a:alphaOff val="0"/>
                <a:shade val="93000"/>
                <a:satMod val="130000"/>
              </a:schemeClr>
            </a:gs>
            <a:gs pos="100000">
              <a:schemeClr val="accent5">
                <a:alpha val="50000"/>
                <a:hueOff val="-5676501"/>
                <a:satOff val="22749"/>
                <a:lumOff val="493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charset="0"/>
              <a:cs typeface="Times New Roman" panose="02020603050405020304" charset="0"/>
            </a:rPr>
            <a:t>«Храм Покрова Божией Матери»</a:t>
          </a:r>
        </a:p>
      </dsp:txBody>
      <dsp:txXfrm>
        <a:off x="2257446" y="2099117"/>
        <a:ext cx="737501" cy="650628"/>
      </dsp:txXfrm>
    </dsp:sp>
    <dsp:sp modelId="{C533418B-D9C2-43F8-B226-32CE24B34D4D}">
      <dsp:nvSpPr>
        <dsp:cNvPr id="0" name=""/>
        <dsp:cNvSpPr/>
      </dsp:nvSpPr>
      <dsp:spPr>
        <a:xfrm>
          <a:off x="1156636" y="1926953"/>
          <a:ext cx="980940" cy="957544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-7095626"/>
                <a:satOff val="28436"/>
                <a:lumOff val="6163"/>
                <a:alphaOff val="0"/>
                <a:shade val="51000"/>
                <a:satMod val="130000"/>
              </a:schemeClr>
            </a:gs>
            <a:gs pos="80000">
              <a:schemeClr val="accent5">
                <a:alpha val="50000"/>
                <a:hueOff val="-7095626"/>
                <a:satOff val="28436"/>
                <a:lumOff val="6163"/>
                <a:alphaOff val="0"/>
                <a:shade val="93000"/>
                <a:satMod val="130000"/>
              </a:schemeClr>
            </a:gs>
            <a:gs pos="100000">
              <a:schemeClr val="accent5">
                <a:alpha val="50000"/>
                <a:hueOff val="-7095626"/>
                <a:satOff val="28436"/>
                <a:lumOff val="616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charset="0"/>
              <a:cs typeface="Times New Roman" panose="02020603050405020304" charset="0"/>
            </a:rPr>
            <a:t>«Выставочный зал» </a:t>
          </a:r>
        </a:p>
      </dsp:txBody>
      <dsp:txXfrm>
        <a:off x="1300291" y="2067182"/>
        <a:ext cx="693630" cy="677086"/>
      </dsp:txXfrm>
    </dsp:sp>
    <dsp:sp modelId="{37FAFC0B-0F5F-4426-9A39-E124F237E8A6}">
      <dsp:nvSpPr>
        <dsp:cNvPr id="0" name=""/>
        <dsp:cNvSpPr/>
      </dsp:nvSpPr>
      <dsp:spPr>
        <a:xfrm>
          <a:off x="683469" y="1099748"/>
          <a:ext cx="1010361" cy="989666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-8514751"/>
                <a:satOff val="34124"/>
                <a:lumOff val="7395"/>
                <a:alphaOff val="0"/>
                <a:shade val="51000"/>
                <a:satMod val="130000"/>
              </a:schemeClr>
            </a:gs>
            <a:gs pos="80000">
              <a:schemeClr val="accent5">
                <a:alpha val="50000"/>
                <a:hueOff val="-8514751"/>
                <a:satOff val="34124"/>
                <a:lumOff val="7395"/>
                <a:alphaOff val="0"/>
                <a:shade val="93000"/>
                <a:satMod val="130000"/>
              </a:schemeClr>
            </a:gs>
            <a:gs pos="100000">
              <a:schemeClr val="accent5">
                <a:alpha val="50000"/>
                <a:hueOff val="-8514751"/>
                <a:satOff val="34124"/>
                <a:lumOff val="739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charset="0"/>
              <a:cs typeface="Times New Roman" panose="02020603050405020304" charset="0"/>
            </a:rPr>
            <a:t>МАУ «Городская библиотека им. А.А. Филатова» </a:t>
          </a:r>
        </a:p>
      </dsp:txBody>
      <dsp:txXfrm>
        <a:off x="831433" y="1244681"/>
        <a:ext cx="714433" cy="699800"/>
      </dsp:txXfrm>
    </dsp:sp>
    <dsp:sp modelId="{49C0BFAB-1477-481C-BC44-9400BCA2CB41}">
      <dsp:nvSpPr>
        <dsp:cNvPr id="0" name=""/>
        <dsp:cNvSpPr/>
      </dsp:nvSpPr>
      <dsp:spPr>
        <a:xfrm>
          <a:off x="1018808" y="164356"/>
          <a:ext cx="931310" cy="936687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alpha val="50000"/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alpha val="50000"/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charset="0"/>
              <a:cs typeface="Times New Roman" panose="02020603050405020304" charset="0"/>
            </a:rPr>
            <a:t>МОУ города</a:t>
          </a:r>
        </a:p>
      </dsp:txBody>
      <dsp:txXfrm>
        <a:off x="1155195" y="301531"/>
        <a:ext cx="658536" cy="66233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320D22-1D4E-4F56-82CF-BF1A7B17D156}">
      <dsp:nvSpPr>
        <dsp:cNvPr id="0" name=""/>
        <dsp:cNvSpPr/>
      </dsp:nvSpPr>
      <dsp:spPr>
        <a:xfrm rot="16200000">
          <a:off x="582771" y="-575153"/>
          <a:ext cx="1173797" cy="2339340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       </a:t>
          </a:r>
          <a:r>
            <a:rPr lang="ru-RU" sz="12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 </a:t>
          </a:r>
          <a:r>
            <a:rPr lang="ru-RU" sz="14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наблюдение</a:t>
          </a:r>
        </a:p>
      </dsp:txBody>
      <dsp:txXfrm rot="5400000">
        <a:off x="-1" y="7619"/>
        <a:ext cx="2339340" cy="880348"/>
      </dsp:txXfrm>
    </dsp:sp>
    <dsp:sp modelId="{EA03EF54-B187-4AC9-A23D-AA8072ADA459}">
      <dsp:nvSpPr>
        <dsp:cNvPr id="0" name=""/>
        <dsp:cNvSpPr/>
      </dsp:nvSpPr>
      <dsp:spPr>
        <a:xfrm>
          <a:off x="2339340" y="0"/>
          <a:ext cx="2339340" cy="1173797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                 </a:t>
          </a:r>
          <a:r>
            <a:rPr lang="ru-RU" sz="14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беседы</a:t>
          </a:r>
        </a:p>
      </dsp:txBody>
      <dsp:txXfrm>
        <a:off x="2339340" y="0"/>
        <a:ext cx="2339340" cy="880348"/>
      </dsp:txXfrm>
    </dsp:sp>
    <dsp:sp modelId="{B852C3D7-38E7-4868-A223-5036112D26C9}">
      <dsp:nvSpPr>
        <dsp:cNvPr id="0" name=""/>
        <dsp:cNvSpPr/>
      </dsp:nvSpPr>
      <dsp:spPr>
        <a:xfrm rot="10800000">
          <a:off x="0" y="1173797"/>
          <a:ext cx="2339340" cy="1173797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    анкетирование</a:t>
          </a:r>
          <a:endParaRPr lang="ru-RU" sz="1200" b="1" kern="1200">
            <a:solidFill>
              <a:sysClr val="windowText" lastClr="000000"/>
            </a:solidFill>
            <a:latin typeface="Times New Roman" panose="02020603050405020304" charset="0"/>
            <a:cs typeface="Times New Roman" panose="02020603050405020304" charset="0"/>
          </a:endParaRPr>
        </a:p>
      </dsp:txBody>
      <dsp:txXfrm rot="10800000">
        <a:off x="0" y="1467246"/>
        <a:ext cx="2339340" cy="880348"/>
      </dsp:txXfrm>
    </dsp:sp>
    <dsp:sp modelId="{AE06F655-203B-4C90-8CED-007F81882613}">
      <dsp:nvSpPr>
        <dsp:cNvPr id="0" name=""/>
        <dsp:cNvSpPr/>
      </dsp:nvSpPr>
      <dsp:spPr>
        <a:xfrm rot="5400000">
          <a:off x="2922111" y="591026"/>
          <a:ext cx="1173797" cy="2339340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               эссе</a:t>
          </a:r>
        </a:p>
      </dsp:txBody>
      <dsp:txXfrm rot="-5400000">
        <a:off x="2339339" y="1467246"/>
        <a:ext cx="2339340" cy="880348"/>
      </dsp:txXfrm>
    </dsp:sp>
    <dsp:sp modelId="{50F27C69-529C-4E20-B07B-BFF2487544F1}">
      <dsp:nvSpPr>
        <dsp:cNvPr id="0" name=""/>
        <dsp:cNvSpPr/>
      </dsp:nvSpPr>
      <dsp:spPr>
        <a:xfrm>
          <a:off x="1577456" y="95039"/>
          <a:ext cx="1719793" cy="2176332"/>
        </a:xfrm>
        <a:prstGeom prst="round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charset="0"/>
              <a:cs typeface="Times New Roman" panose="02020603050405020304" charset="0"/>
            </a:rPr>
            <a:t>Цель: </a:t>
          </a:r>
          <a:r>
            <a:rPr lang="ru-RU" sz="1400" kern="1200">
              <a:latin typeface="Times New Roman" panose="02020603050405020304" charset="0"/>
              <a:cs typeface="Times New Roman" panose="02020603050405020304" charset="0"/>
            </a:rPr>
            <a:t>изучение семьи,используя разнообразные формы и методы, позволяющие дифференцированно подходить к родителям и детям</a:t>
          </a:r>
        </a:p>
      </dsp:txBody>
      <dsp:txXfrm>
        <a:off x="1661409" y="178992"/>
        <a:ext cx="1551887" cy="200842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89A463-1C7B-4784-ABB5-6C3DA5006F20}">
      <dsp:nvSpPr>
        <dsp:cNvPr id="0" name=""/>
        <dsp:cNvSpPr/>
      </dsp:nvSpPr>
      <dsp:spPr>
        <a:xfrm>
          <a:off x="2245325" y="1678492"/>
          <a:ext cx="1265533" cy="130512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Формы работы с родителями по духовно-нравственному воспитанию</a:t>
          </a:r>
        </a:p>
      </dsp:txBody>
      <dsp:txXfrm>
        <a:off x="2430658" y="1869622"/>
        <a:ext cx="894867" cy="922860"/>
      </dsp:txXfrm>
    </dsp:sp>
    <dsp:sp modelId="{2A2E8ED1-AB17-4269-8D12-F17260457CC6}">
      <dsp:nvSpPr>
        <dsp:cNvPr id="0" name=""/>
        <dsp:cNvSpPr/>
      </dsp:nvSpPr>
      <dsp:spPr>
        <a:xfrm rot="16200000">
          <a:off x="2529412" y="1314530"/>
          <a:ext cx="697359" cy="30564"/>
        </a:xfrm>
        <a:custGeom>
          <a:avLst/>
          <a:gdLst/>
          <a:ahLst/>
          <a:cxnLst/>
          <a:rect l="0" t="0" r="0" b="0"/>
          <a:pathLst>
            <a:path>
              <a:moveTo>
                <a:pt x="0" y="15282"/>
              </a:moveTo>
              <a:lnTo>
                <a:pt x="697359" y="1528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860658" y="1312378"/>
        <a:ext cx="34867" cy="34867"/>
      </dsp:txXfrm>
    </dsp:sp>
    <dsp:sp modelId="{250C81B1-A7BB-4F89-B90F-B6D96B48A91A}">
      <dsp:nvSpPr>
        <dsp:cNvPr id="0" name=""/>
        <dsp:cNvSpPr/>
      </dsp:nvSpPr>
      <dsp:spPr>
        <a:xfrm>
          <a:off x="2360184" y="18889"/>
          <a:ext cx="1035816" cy="96224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родительское собрание в нетрадиционной форме</a:t>
          </a:r>
        </a:p>
      </dsp:txBody>
      <dsp:txXfrm>
        <a:off x="2511876" y="159806"/>
        <a:ext cx="732432" cy="680409"/>
      </dsp:txXfrm>
    </dsp:sp>
    <dsp:sp modelId="{2FEF2D11-84DD-46E4-813B-98A738A487C5}">
      <dsp:nvSpPr>
        <dsp:cNvPr id="0" name=""/>
        <dsp:cNvSpPr/>
      </dsp:nvSpPr>
      <dsp:spPr>
        <a:xfrm rot="18600000">
          <a:off x="3172157" y="1564990"/>
          <a:ext cx="671828" cy="30564"/>
        </a:xfrm>
        <a:custGeom>
          <a:avLst/>
          <a:gdLst/>
          <a:ahLst/>
          <a:cxnLst/>
          <a:rect l="0" t="0" r="0" b="0"/>
          <a:pathLst>
            <a:path>
              <a:moveTo>
                <a:pt x="0" y="15282"/>
              </a:moveTo>
              <a:lnTo>
                <a:pt x="671828" y="1528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91276" y="1563477"/>
        <a:ext cx="33591" cy="33591"/>
      </dsp:txXfrm>
    </dsp:sp>
    <dsp:sp modelId="{C2494294-2AAD-44D1-B418-45AA025411CE}">
      <dsp:nvSpPr>
        <dsp:cNvPr id="0" name=""/>
        <dsp:cNvSpPr/>
      </dsp:nvSpPr>
      <dsp:spPr>
        <a:xfrm>
          <a:off x="3476533" y="447271"/>
          <a:ext cx="1157059" cy="96224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тематические выставки</a:t>
          </a:r>
        </a:p>
      </dsp:txBody>
      <dsp:txXfrm>
        <a:off x="3645980" y="588188"/>
        <a:ext cx="818165" cy="680409"/>
      </dsp:txXfrm>
    </dsp:sp>
    <dsp:sp modelId="{052B5E6E-67EB-44E9-BF0F-60EA5B68AEEF}">
      <dsp:nvSpPr>
        <dsp:cNvPr id="0" name=""/>
        <dsp:cNvSpPr/>
      </dsp:nvSpPr>
      <dsp:spPr>
        <a:xfrm rot="21000000">
          <a:off x="3496365" y="2143575"/>
          <a:ext cx="716582" cy="30564"/>
        </a:xfrm>
        <a:custGeom>
          <a:avLst/>
          <a:gdLst/>
          <a:ahLst/>
          <a:cxnLst/>
          <a:rect l="0" t="0" r="0" b="0"/>
          <a:pathLst>
            <a:path>
              <a:moveTo>
                <a:pt x="0" y="15282"/>
              </a:moveTo>
              <a:lnTo>
                <a:pt x="716582" y="1528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836741" y="2140943"/>
        <a:ext cx="35829" cy="35829"/>
      </dsp:txXfrm>
    </dsp:sp>
    <dsp:sp modelId="{79E3D51A-8C78-4BFB-A60C-C218A473CD3A}">
      <dsp:nvSpPr>
        <dsp:cNvPr id="0" name=""/>
        <dsp:cNvSpPr/>
      </dsp:nvSpPr>
      <dsp:spPr>
        <a:xfrm>
          <a:off x="4200194" y="1531973"/>
          <a:ext cx="962243" cy="962243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праздники, развления в ДОУ</a:t>
          </a:r>
        </a:p>
      </dsp:txBody>
      <dsp:txXfrm>
        <a:off x="4341111" y="1672890"/>
        <a:ext cx="680409" cy="680409"/>
      </dsp:txXfrm>
    </dsp:sp>
    <dsp:sp modelId="{A97053D3-3F12-42B4-9080-AAD8142E95C3}">
      <dsp:nvSpPr>
        <dsp:cNvPr id="0" name=""/>
        <dsp:cNvSpPr/>
      </dsp:nvSpPr>
      <dsp:spPr>
        <a:xfrm rot="1800000">
          <a:off x="3382503" y="2812636"/>
          <a:ext cx="712373" cy="30564"/>
        </a:xfrm>
        <a:custGeom>
          <a:avLst/>
          <a:gdLst/>
          <a:ahLst/>
          <a:cxnLst/>
          <a:rect l="0" t="0" r="0" b="0"/>
          <a:pathLst>
            <a:path>
              <a:moveTo>
                <a:pt x="0" y="15282"/>
              </a:moveTo>
              <a:lnTo>
                <a:pt x="712373" y="1528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20881" y="2810109"/>
        <a:ext cx="35618" cy="35618"/>
      </dsp:txXfrm>
    </dsp:sp>
    <dsp:sp modelId="{A250FB52-A222-46A5-9ED5-86D9D0E50EFF}">
      <dsp:nvSpPr>
        <dsp:cNvPr id="0" name=""/>
        <dsp:cNvSpPr/>
      </dsp:nvSpPr>
      <dsp:spPr>
        <a:xfrm>
          <a:off x="3982699" y="2765451"/>
          <a:ext cx="962243" cy="962243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день открытых дверей</a:t>
          </a:r>
        </a:p>
      </dsp:txBody>
      <dsp:txXfrm>
        <a:off x="4123616" y="2906368"/>
        <a:ext cx="680409" cy="680409"/>
      </dsp:txXfrm>
    </dsp:sp>
    <dsp:sp modelId="{D5E29CB3-F818-4974-9A7C-F7B54DCBEC14}">
      <dsp:nvSpPr>
        <dsp:cNvPr id="0" name=""/>
        <dsp:cNvSpPr/>
      </dsp:nvSpPr>
      <dsp:spPr>
        <a:xfrm rot="4200000">
          <a:off x="2870238" y="3255494"/>
          <a:ext cx="699771" cy="30564"/>
        </a:xfrm>
        <a:custGeom>
          <a:avLst/>
          <a:gdLst/>
          <a:ahLst/>
          <a:cxnLst/>
          <a:rect l="0" t="0" r="0" b="0"/>
          <a:pathLst>
            <a:path>
              <a:moveTo>
                <a:pt x="0" y="15282"/>
              </a:moveTo>
              <a:lnTo>
                <a:pt x="699771" y="1528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202630" y="3253282"/>
        <a:ext cx="34988" cy="34988"/>
      </dsp:txXfrm>
    </dsp:sp>
    <dsp:sp modelId="{2A863788-93E3-4CE5-85C1-801255F41D49}">
      <dsp:nvSpPr>
        <dsp:cNvPr id="0" name=""/>
        <dsp:cNvSpPr/>
      </dsp:nvSpPr>
      <dsp:spPr>
        <a:xfrm>
          <a:off x="3023223" y="3570546"/>
          <a:ext cx="962243" cy="962243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мастер-класс</a:t>
          </a:r>
        </a:p>
      </dsp:txBody>
      <dsp:txXfrm>
        <a:off x="3164140" y="3711463"/>
        <a:ext cx="680409" cy="680409"/>
      </dsp:txXfrm>
    </dsp:sp>
    <dsp:sp modelId="{68CB2FD2-CC49-4679-95E9-E6FF3205C157}">
      <dsp:nvSpPr>
        <dsp:cNvPr id="0" name=""/>
        <dsp:cNvSpPr/>
      </dsp:nvSpPr>
      <dsp:spPr>
        <a:xfrm rot="6600000">
          <a:off x="2186175" y="3255494"/>
          <a:ext cx="699771" cy="30564"/>
        </a:xfrm>
        <a:custGeom>
          <a:avLst/>
          <a:gdLst/>
          <a:ahLst/>
          <a:cxnLst/>
          <a:rect l="0" t="0" r="0" b="0"/>
          <a:pathLst>
            <a:path>
              <a:moveTo>
                <a:pt x="0" y="15282"/>
              </a:moveTo>
              <a:lnTo>
                <a:pt x="699771" y="1528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518566" y="3253282"/>
        <a:ext cx="34988" cy="34988"/>
      </dsp:txXfrm>
    </dsp:sp>
    <dsp:sp modelId="{37953DFB-0011-4E47-BB49-7EF79EDC6B78}">
      <dsp:nvSpPr>
        <dsp:cNvPr id="0" name=""/>
        <dsp:cNvSpPr/>
      </dsp:nvSpPr>
      <dsp:spPr>
        <a:xfrm>
          <a:off x="1770717" y="3570546"/>
          <a:ext cx="962243" cy="96224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индивидуальные беседы</a:t>
          </a:r>
        </a:p>
        <a:p>
          <a:pPr marL="57150" lvl="1" indent="-57150" algn="ctr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b="1" kern="1200">
            <a:solidFill>
              <a:sysClr val="windowText" lastClr="000000"/>
            </a:solidFill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1911634" y="3711463"/>
        <a:ext cx="680409" cy="680409"/>
      </dsp:txXfrm>
    </dsp:sp>
    <dsp:sp modelId="{3C608608-0DA5-4097-A2F7-FEC7B0AA5C8C}">
      <dsp:nvSpPr>
        <dsp:cNvPr id="0" name=""/>
        <dsp:cNvSpPr/>
      </dsp:nvSpPr>
      <dsp:spPr>
        <a:xfrm rot="9000000">
          <a:off x="1661308" y="2812636"/>
          <a:ext cx="712373" cy="30564"/>
        </a:xfrm>
        <a:custGeom>
          <a:avLst/>
          <a:gdLst/>
          <a:ahLst/>
          <a:cxnLst/>
          <a:rect l="0" t="0" r="0" b="0"/>
          <a:pathLst>
            <a:path>
              <a:moveTo>
                <a:pt x="0" y="15282"/>
              </a:moveTo>
              <a:lnTo>
                <a:pt x="712373" y="1528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999685" y="2810109"/>
        <a:ext cx="35618" cy="35618"/>
      </dsp:txXfrm>
    </dsp:sp>
    <dsp:sp modelId="{DE89BA0E-90CA-465E-A2F1-C311222C60FE}">
      <dsp:nvSpPr>
        <dsp:cNvPr id="0" name=""/>
        <dsp:cNvSpPr/>
      </dsp:nvSpPr>
      <dsp:spPr>
        <a:xfrm>
          <a:off x="811242" y="2765451"/>
          <a:ext cx="962243" cy="96224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совместная проектная деятельность (дети и взрослые)</a:t>
          </a:r>
        </a:p>
      </dsp:txBody>
      <dsp:txXfrm>
        <a:off x="952159" y="2906368"/>
        <a:ext cx="680409" cy="680409"/>
      </dsp:txXfrm>
    </dsp:sp>
    <dsp:sp modelId="{9A613353-297E-4C98-AD88-AF982C0369E2}">
      <dsp:nvSpPr>
        <dsp:cNvPr id="0" name=""/>
        <dsp:cNvSpPr/>
      </dsp:nvSpPr>
      <dsp:spPr>
        <a:xfrm rot="11400000">
          <a:off x="1629395" y="2151113"/>
          <a:ext cx="629765" cy="30564"/>
        </a:xfrm>
        <a:custGeom>
          <a:avLst/>
          <a:gdLst/>
          <a:ahLst/>
          <a:cxnLst/>
          <a:rect l="0" t="0" r="0" b="0"/>
          <a:pathLst>
            <a:path>
              <a:moveTo>
                <a:pt x="0" y="15282"/>
              </a:moveTo>
              <a:lnTo>
                <a:pt x="629765" y="1528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928534" y="2150651"/>
        <a:ext cx="31488" cy="31488"/>
      </dsp:txXfrm>
    </dsp:sp>
    <dsp:sp modelId="{7B9167E9-9785-498B-91AC-4915E81E27C8}">
      <dsp:nvSpPr>
        <dsp:cNvPr id="0" name=""/>
        <dsp:cNvSpPr/>
      </dsp:nvSpPr>
      <dsp:spPr>
        <a:xfrm>
          <a:off x="504301" y="1514143"/>
          <a:ext cx="1141134" cy="997904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консультации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и рекомендации</a:t>
          </a:r>
        </a:p>
      </dsp:txBody>
      <dsp:txXfrm>
        <a:off x="671416" y="1660283"/>
        <a:ext cx="806904" cy="705624"/>
      </dsp:txXfrm>
    </dsp:sp>
    <dsp:sp modelId="{DA17B07A-C107-43BD-A3AD-27D2BF5EBC9B}">
      <dsp:nvSpPr>
        <dsp:cNvPr id="0" name=""/>
        <dsp:cNvSpPr/>
      </dsp:nvSpPr>
      <dsp:spPr>
        <a:xfrm rot="13800000">
          <a:off x="1884327" y="1551993"/>
          <a:ext cx="705760" cy="30564"/>
        </a:xfrm>
        <a:custGeom>
          <a:avLst/>
          <a:gdLst/>
          <a:ahLst/>
          <a:cxnLst/>
          <a:rect l="0" t="0" r="0" b="0"/>
          <a:pathLst>
            <a:path>
              <a:moveTo>
                <a:pt x="0" y="15282"/>
              </a:moveTo>
              <a:lnTo>
                <a:pt x="705760" y="1528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219564" y="1549632"/>
        <a:ext cx="35288" cy="35288"/>
      </dsp:txXfrm>
    </dsp:sp>
    <dsp:sp modelId="{9CF3334C-E1E1-4CFA-A616-E02A06F266B6}">
      <dsp:nvSpPr>
        <dsp:cNvPr id="0" name=""/>
        <dsp:cNvSpPr/>
      </dsp:nvSpPr>
      <dsp:spPr>
        <a:xfrm>
          <a:off x="1220000" y="447271"/>
          <a:ext cx="962243" cy="962243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rPr>
            <a:t>благотворительные акции</a:t>
          </a:r>
        </a:p>
      </dsp:txBody>
      <dsp:txXfrm>
        <a:off x="1360917" y="588188"/>
        <a:ext cx="680409" cy="6804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#1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dstNode" val="node"/>
                    <dgm:param type="begSty" val="noArr"/>
                    <dgm:param type="endSty" val="noArr"/>
                    <dgm:param type="connRout" val="curve"/>
                    <dgm:param type="begPts" val="ctr"/>
                    <dgm:param type="endPts" val="ctr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srcNode" val="dummyConnPt"/>
                    <dgm:param type="dstNode" val="dummyConnPt"/>
                    <dgm:param type="begSty" val="noArr"/>
                    <dgm:param type="endSty" val="noArr"/>
                    <dgm:param type="connRout" val="longCurve"/>
                    <dgm:param type="begPts" val="bCtr"/>
                    <dgm:param type="endPts" val="tCtr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matrix1#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parTxLTRAlign" val="l"/>
                  <dgm:param type="parTxRTLAlign" val="r"/>
                  <dgm:param type="txAnchorVert" val="t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parTxLTRAlign" val="l"/>
                  <dgm:param type="parTxRTLAlign" val="r"/>
                  <dgm:param type="txAnchorVert" val="t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parTxLTRAlign" val="l"/>
                  <dgm:param type="parTxRTLAlign" val="r"/>
                  <dgm:param type="txAnchorVert" val="t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parTxLTRAlign" val="l"/>
                  <dgm:param type="parTxRTLAlign" val="r"/>
                  <dgm:param type="txAnchorVert" val="t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#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Sty" val="noArr"/>
              <dgm:param type="endSty" val="noArr"/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#1">
  <dgm:title val=""/>
  <dgm:desc val=""/>
  <dgm:catLst>
    <dgm:cat type="simple" pri="105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#2">
  <dgm:title val=""/>
  <dgm:desc val=""/>
  <dgm:catLst>
    <dgm:cat type="simple" pri="105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7702</Words>
  <Characters>43904</Characters>
  <Application>Microsoft Office Word</Application>
  <DocSecurity>0</DocSecurity>
  <Lines>365</Lines>
  <Paragraphs>103</Paragraphs>
  <ScaleCrop>false</ScaleCrop>
  <Company/>
  <LinksUpToDate>false</LinksUpToDate>
  <CharactersWithSpaces>51503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2024-08-22T09:09:00Z</dcterms:created>
  <dcterms:modified xsi:type="dcterms:W3CDTF">2024-08-22T09:17:00Z</dcterms:modified>
</cp:coreProperties>
</file>