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5B" w:rsidRDefault="002055F5" w:rsidP="00205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F5">
        <w:rPr>
          <w:rFonts w:ascii="Times New Roman" w:hAnsi="Times New Roman" w:cs="Times New Roman"/>
          <w:b/>
          <w:sz w:val="24"/>
          <w:szCs w:val="24"/>
        </w:rPr>
        <w:t>Мероприятия по правовому просвещению в рамках проведения Международного дня защиты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1980"/>
        <w:gridCol w:w="4670"/>
        <w:gridCol w:w="2099"/>
      </w:tblGrid>
      <w:tr w:rsidR="00613C0C" w:rsidTr="00613C0C">
        <w:tc>
          <w:tcPr>
            <w:tcW w:w="822" w:type="dxa"/>
          </w:tcPr>
          <w:p w:rsidR="00613C0C" w:rsidRDefault="00613C0C" w:rsidP="00205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0" w:type="dxa"/>
          </w:tcPr>
          <w:p w:rsidR="00613C0C" w:rsidRDefault="00613C0C" w:rsidP="00613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</w:tcPr>
          <w:p w:rsidR="00613C0C" w:rsidRDefault="00613C0C" w:rsidP="00205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9" w:type="dxa"/>
          </w:tcPr>
          <w:p w:rsidR="00613C0C" w:rsidRDefault="00613C0C" w:rsidP="00205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27FD" w:rsidTr="0025240F">
        <w:tc>
          <w:tcPr>
            <w:tcW w:w="9571" w:type="dxa"/>
            <w:gridSpan w:val="4"/>
          </w:tcPr>
          <w:p w:rsidR="00EC27FD" w:rsidRDefault="00EC27FD" w:rsidP="00205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613C0C" w:rsidTr="00613C0C">
        <w:tc>
          <w:tcPr>
            <w:tcW w:w="822" w:type="dxa"/>
          </w:tcPr>
          <w:p w:rsidR="00613C0C" w:rsidRPr="002055F5" w:rsidRDefault="00613C0C" w:rsidP="0020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613C0C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  <w:p w:rsidR="00613C0C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4670" w:type="dxa"/>
          </w:tcPr>
          <w:p w:rsidR="00613C0C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беседы:</w:t>
            </w:r>
          </w:p>
          <w:p w:rsidR="00613C0C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мои права»</w:t>
            </w:r>
          </w:p>
          <w:p w:rsidR="00613C0C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  <w:p w:rsidR="00613C0C" w:rsidRPr="002055F5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 на защиту»</w:t>
            </w:r>
          </w:p>
        </w:tc>
        <w:tc>
          <w:tcPr>
            <w:tcW w:w="2099" w:type="dxa"/>
          </w:tcPr>
          <w:p w:rsidR="00613C0C" w:rsidRPr="002055F5" w:rsidRDefault="00613C0C" w:rsidP="0020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5-7лет</w:t>
            </w:r>
          </w:p>
        </w:tc>
      </w:tr>
      <w:tr w:rsidR="00613C0C" w:rsidTr="00613C0C">
        <w:tc>
          <w:tcPr>
            <w:tcW w:w="822" w:type="dxa"/>
          </w:tcPr>
          <w:p w:rsidR="00613C0C" w:rsidRPr="002055F5" w:rsidRDefault="00613C0C" w:rsidP="0020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613C0C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613C0C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10.00- 10.30</w:t>
            </w:r>
          </w:p>
        </w:tc>
        <w:tc>
          <w:tcPr>
            <w:tcW w:w="4670" w:type="dxa"/>
          </w:tcPr>
          <w:p w:rsidR="00613C0C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613C0C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нельзя», «Хорошо-плохо»</w:t>
            </w:r>
          </w:p>
          <w:p w:rsidR="00613C0C" w:rsidRPr="002055F5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613C0C" w:rsidRPr="002055F5" w:rsidRDefault="00613C0C" w:rsidP="0061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5-7 лет</w:t>
            </w:r>
          </w:p>
        </w:tc>
      </w:tr>
      <w:tr w:rsidR="00613C0C" w:rsidTr="00613C0C">
        <w:tc>
          <w:tcPr>
            <w:tcW w:w="822" w:type="dxa"/>
          </w:tcPr>
          <w:p w:rsidR="00613C0C" w:rsidRPr="002055F5" w:rsidRDefault="00613C0C" w:rsidP="0020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613C0C" w:rsidRDefault="00613C0C" w:rsidP="009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613C0C" w:rsidRDefault="00613C0C" w:rsidP="009E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4670" w:type="dxa"/>
          </w:tcPr>
          <w:p w:rsidR="00613C0C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с последующим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права персонажей нарушены»</w:t>
            </w:r>
          </w:p>
          <w:p w:rsidR="00613C0C" w:rsidRPr="002055F5" w:rsidRDefault="00613C0C" w:rsidP="0020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613C0C" w:rsidRPr="002055F5" w:rsidRDefault="00613C0C" w:rsidP="00613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4-7 лет</w:t>
            </w:r>
          </w:p>
        </w:tc>
      </w:tr>
      <w:tr w:rsidR="00613C0C" w:rsidTr="00106390">
        <w:tc>
          <w:tcPr>
            <w:tcW w:w="9571" w:type="dxa"/>
            <w:gridSpan w:val="4"/>
          </w:tcPr>
          <w:p w:rsidR="00613C0C" w:rsidRPr="002055F5" w:rsidRDefault="00613C0C" w:rsidP="00B12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 (законными представителями)</w:t>
            </w:r>
          </w:p>
        </w:tc>
      </w:tr>
      <w:tr w:rsidR="00613C0C" w:rsidTr="00613C0C">
        <w:tc>
          <w:tcPr>
            <w:tcW w:w="822" w:type="dxa"/>
          </w:tcPr>
          <w:p w:rsidR="00613C0C" w:rsidRPr="00B129DA" w:rsidRDefault="00613C0C" w:rsidP="0020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613C0C" w:rsidRDefault="00613C0C" w:rsidP="00B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4670" w:type="dxa"/>
          </w:tcPr>
          <w:p w:rsidR="00613C0C" w:rsidRPr="00B129DA" w:rsidRDefault="00613C0C" w:rsidP="00B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родителей в группах  «Права наших детей»</w:t>
            </w:r>
          </w:p>
        </w:tc>
        <w:tc>
          <w:tcPr>
            <w:tcW w:w="2099" w:type="dxa"/>
          </w:tcPr>
          <w:p w:rsidR="00613C0C" w:rsidRPr="00B129DA" w:rsidRDefault="00613C0C" w:rsidP="00B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13C0C" w:rsidTr="00613C0C">
        <w:tc>
          <w:tcPr>
            <w:tcW w:w="822" w:type="dxa"/>
          </w:tcPr>
          <w:p w:rsidR="00613C0C" w:rsidRPr="00B129DA" w:rsidRDefault="00613C0C" w:rsidP="0020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613C0C" w:rsidRDefault="00613C0C" w:rsidP="00B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4670" w:type="dxa"/>
          </w:tcPr>
          <w:p w:rsidR="00613C0C" w:rsidRPr="00B129DA" w:rsidRDefault="00613C0C" w:rsidP="00B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памяток «Искусство быть родителем»</w:t>
            </w:r>
          </w:p>
        </w:tc>
        <w:tc>
          <w:tcPr>
            <w:tcW w:w="2099" w:type="dxa"/>
          </w:tcPr>
          <w:p w:rsidR="00613C0C" w:rsidRPr="00B129DA" w:rsidRDefault="00613C0C" w:rsidP="00B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13C0C" w:rsidTr="00613C0C">
        <w:tc>
          <w:tcPr>
            <w:tcW w:w="822" w:type="dxa"/>
          </w:tcPr>
          <w:p w:rsidR="00613C0C" w:rsidRDefault="00613C0C" w:rsidP="00205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613C0C" w:rsidRDefault="00613C0C" w:rsidP="00B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30-31.05.2024</w:t>
            </w:r>
          </w:p>
          <w:p w:rsidR="00613C0C" w:rsidRDefault="00613C0C" w:rsidP="00B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4670" w:type="dxa"/>
          </w:tcPr>
          <w:p w:rsidR="00613C0C" w:rsidRDefault="00613C0C" w:rsidP="00B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2099" w:type="dxa"/>
          </w:tcPr>
          <w:p w:rsidR="00613C0C" w:rsidRDefault="00613C0C" w:rsidP="00B1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специалисты ДОУ</w:t>
            </w:r>
          </w:p>
        </w:tc>
      </w:tr>
    </w:tbl>
    <w:p w:rsidR="002055F5" w:rsidRPr="002055F5" w:rsidRDefault="002055F5" w:rsidP="00205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055F5" w:rsidRPr="0020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BC"/>
    <w:rsid w:val="001A42BC"/>
    <w:rsid w:val="002055F5"/>
    <w:rsid w:val="004319ED"/>
    <w:rsid w:val="00613C0C"/>
    <w:rsid w:val="009C44B3"/>
    <w:rsid w:val="00B129DA"/>
    <w:rsid w:val="00EC27FD"/>
    <w:rsid w:val="00F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2024-05-28T10:21:00Z</dcterms:created>
  <dcterms:modified xsi:type="dcterms:W3CDTF">2024-05-28T11:19:00Z</dcterms:modified>
</cp:coreProperties>
</file>