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696B9" w14:textId="77777777" w:rsidR="00B41729" w:rsidRDefault="00B41729" w:rsidP="00B41729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4BA59ED" w14:textId="094BABCD" w:rsidR="00033C46" w:rsidRPr="008E0755" w:rsidRDefault="00033C46" w:rsidP="00B41729">
      <w:pPr>
        <w:spacing w:after="160" w:line="259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Pr="008E0755">
        <w:rPr>
          <w:rFonts w:ascii="Times New Roman" w:eastAsia="Calibri" w:hAnsi="Times New Roman"/>
          <w:sz w:val="24"/>
          <w:szCs w:val="24"/>
          <w:u w:val="single"/>
          <w:lang w:eastAsia="en-US"/>
        </w:rPr>
        <w:t>Директору МАДОУ ЦРР – д/</w:t>
      </w:r>
      <w:proofErr w:type="gramStart"/>
      <w:r w:rsidRPr="008E0755">
        <w:rPr>
          <w:rFonts w:ascii="Times New Roman" w:eastAsia="Calibri" w:hAnsi="Times New Roman"/>
          <w:sz w:val="24"/>
          <w:szCs w:val="24"/>
          <w:u w:val="single"/>
          <w:lang w:eastAsia="en-US"/>
        </w:rPr>
        <w:t>с</w:t>
      </w:r>
      <w:proofErr w:type="gramEnd"/>
    </w:p>
    <w:p w14:paraId="3C18ABF8" w14:textId="77777777" w:rsidR="00033C46" w:rsidRPr="00EE50A5" w:rsidRDefault="00033C46" w:rsidP="00033C46">
      <w:pPr>
        <w:spacing w:after="160" w:line="259" w:lineRule="auto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  <w:r w:rsidRPr="008E0755">
        <w:rPr>
          <w:rFonts w:ascii="Times New Roman" w:eastAsia="Calibri" w:hAnsi="Times New Roman"/>
          <w:sz w:val="24"/>
          <w:szCs w:val="24"/>
          <w:u w:val="single"/>
          <w:lang w:eastAsia="en-US"/>
        </w:rPr>
        <w:t>А.Л. Руцкой</w:t>
      </w:r>
    </w:p>
    <w:p w14:paraId="198A1EE4" w14:textId="77777777" w:rsidR="00033C46" w:rsidRPr="00EE50A5" w:rsidRDefault="00033C46" w:rsidP="00033C4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CFC37A" w14:textId="77777777" w:rsidR="00033C46" w:rsidRPr="00EE50A5" w:rsidRDefault="00033C46" w:rsidP="00033C4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E50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Заявление</w:t>
      </w:r>
    </w:p>
    <w:p w14:paraId="578B176E" w14:textId="77777777" w:rsidR="00033C46" w:rsidRDefault="00033C46" w:rsidP="00033C4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E50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o предоставлении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государственной и (или)муниципальной услуги </w:t>
      </w:r>
    </w:p>
    <w:p w14:paraId="0E0EB752" w14:textId="77777777" w:rsidR="00033C46" w:rsidRDefault="00033C46" w:rsidP="00033C46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8E0755">
        <w:rPr>
          <w:rFonts w:ascii="Times New Roman" w:hAnsi="Times New Roman"/>
          <w:b/>
          <w:bCs/>
          <w:u w:val="single"/>
        </w:rPr>
        <w:t xml:space="preserve">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</w:t>
      </w:r>
    </w:p>
    <w:p w14:paraId="659B8EE4" w14:textId="77777777" w:rsidR="00033C46" w:rsidRPr="008E0755" w:rsidRDefault="00033C46" w:rsidP="00033C46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8E0755">
        <w:rPr>
          <w:rFonts w:ascii="Times New Roman" w:hAnsi="Times New Roman"/>
          <w:b/>
          <w:bCs/>
          <w:u w:val="single"/>
        </w:rPr>
        <w:t>Ханты – Мансийский автономный округ, город Покачи»</w:t>
      </w:r>
    </w:p>
    <w:p w14:paraId="1BC5B352" w14:textId="77777777" w:rsidR="00033C46" w:rsidRDefault="00033C46" w:rsidP="00033C46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8E0755">
        <w:rPr>
          <w:rFonts w:ascii="Times New Roman" w:hAnsi="Times New Roman"/>
          <w:sz w:val="20"/>
          <w:szCs w:val="20"/>
        </w:rPr>
        <w:t xml:space="preserve">                            (указывается субъект Российской Федерации и муниципальное образование)</w:t>
      </w:r>
    </w:p>
    <w:p w14:paraId="0A7D1940" w14:textId="77777777" w:rsidR="00033C46" w:rsidRPr="008E0755" w:rsidRDefault="00033C46" w:rsidP="00033C46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033C46" w:rsidRPr="000D4BDF" w14:paraId="7DE2EBA6" w14:textId="77777777" w:rsidTr="00C860A8">
        <w:tc>
          <w:tcPr>
            <w:tcW w:w="9039" w:type="dxa"/>
            <w:vAlign w:val="bottom"/>
          </w:tcPr>
          <w:p w14:paraId="7C3E5229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033C46" w:rsidRPr="000D4BDF" w14:paraId="478A957A" w14:textId="77777777" w:rsidTr="00C860A8">
        <w:tc>
          <w:tcPr>
            <w:tcW w:w="9039" w:type="dxa"/>
            <w:tcBorders>
              <w:bottom w:val="single" w:sz="4" w:space="0" w:color="auto"/>
            </w:tcBorders>
          </w:tcPr>
          <w:p w14:paraId="057729C8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3D18983A" w14:textId="77777777" w:rsidTr="00C860A8"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14:paraId="2A954F8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2E8A44DC" w14:textId="77777777" w:rsidTr="00C860A8">
        <w:tc>
          <w:tcPr>
            <w:tcW w:w="9039" w:type="dxa"/>
            <w:tcBorders>
              <w:top w:val="single" w:sz="4" w:space="0" w:color="auto"/>
            </w:tcBorders>
          </w:tcPr>
          <w:p w14:paraId="7394CD0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033C46" w:rsidRPr="000D4BDF" w14:paraId="1FA73D66" w14:textId="77777777" w:rsidTr="00C860A8">
        <w:tc>
          <w:tcPr>
            <w:tcW w:w="9039" w:type="dxa"/>
            <w:vAlign w:val="center"/>
          </w:tcPr>
          <w:p w14:paraId="09807222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</w:p>
        </w:tc>
      </w:tr>
    </w:tbl>
    <w:p w14:paraId="6DEB2AA0" w14:textId="77777777" w:rsidR="00033C46" w:rsidRDefault="00033C46" w:rsidP="00033C4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Фамилия, имя, отчество (при наличии):</w:t>
      </w:r>
      <w:r w:rsidRPr="00EE50A5">
        <w:rPr>
          <w:rFonts w:ascii="Times New Roman" w:eastAsia="Calibri" w:hAnsi="Times New Roman"/>
          <w:sz w:val="24"/>
          <w:szCs w:val="24"/>
          <w:lang w:eastAsia="en-US"/>
        </w:rPr>
        <w:t>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</w:t>
      </w:r>
      <w:r w:rsidRPr="00EE50A5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14:paraId="71CF1B48" w14:textId="77777777" w:rsidR="00033C46" w:rsidRPr="00EE50A5" w:rsidRDefault="00033C46" w:rsidP="00033C4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</w:t>
      </w:r>
      <w:r w:rsidRPr="00EE50A5">
        <w:rPr>
          <w:rFonts w:ascii="Times New Roman" w:eastAsia="Calibri" w:hAnsi="Times New Roman"/>
          <w:sz w:val="24"/>
          <w:szCs w:val="24"/>
          <w:lang w:eastAsia="en-US"/>
        </w:rPr>
        <w:t xml:space="preserve">_______________________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033C46" w:rsidRPr="000D4BDF" w14:paraId="4DB09379" w14:textId="77777777" w:rsidTr="00C860A8">
        <w:tc>
          <w:tcPr>
            <w:tcW w:w="4646" w:type="dxa"/>
            <w:vAlign w:val="bottom"/>
          </w:tcPr>
          <w:p w14:paraId="31568D5F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607A44DC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02668585" w14:textId="77777777" w:rsidTr="00C860A8">
        <w:tc>
          <w:tcPr>
            <w:tcW w:w="4646" w:type="dxa"/>
            <w:vAlign w:val="bottom"/>
          </w:tcPr>
          <w:p w14:paraId="0A1663D9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18013BF9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(день, месяц, год)</w:t>
            </w:r>
          </w:p>
        </w:tc>
      </w:tr>
      <w:tr w:rsidR="00033C46" w:rsidRPr="000D4BDF" w14:paraId="0CE2FB90" w14:textId="77777777" w:rsidTr="00C860A8">
        <w:tc>
          <w:tcPr>
            <w:tcW w:w="4646" w:type="dxa"/>
            <w:vAlign w:val="bottom"/>
          </w:tcPr>
          <w:p w14:paraId="321CEC6D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1AA6D26A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7FFFC636" w14:textId="77777777" w:rsidTr="00C860A8">
        <w:tc>
          <w:tcPr>
            <w:tcW w:w="4646" w:type="dxa"/>
            <w:vAlign w:val="bottom"/>
          </w:tcPr>
          <w:p w14:paraId="7AD968A0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018FAD80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(мужской, женский)</w:t>
            </w:r>
          </w:p>
        </w:tc>
      </w:tr>
      <w:tr w:rsidR="00033C46" w:rsidRPr="000D4BDF" w14:paraId="64BEDCFB" w14:textId="77777777" w:rsidTr="00C860A8">
        <w:tc>
          <w:tcPr>
            <w:tcW w:w="4646" w:type="dxa"/>
            <w:vAlign w:val="bottom"/>
          </w:tcPr>
          <w:p w14:paraId="12640719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2271044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6A8390A7" w14:textId="77777777" w:rsidTr="00C860A8">
        <w:tc>
          <w:tcPr>
            <w:tcW w:w="4646" w:type="dxa"/>
            <w:vAlign w:val="bottom"/>
          </w:tcPr>
          <w:p w14:paraId="09306F51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222B19A5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4B76891C" w14:textId="77777777" w:rsidTr="00C860A8">
        <w:tc>
          <w:tcPr>
            <w:tcW w:w="9065" w:type="dxa"/>
            <w:gridSpan w:val="2"/>
            <w:vAlign w:val="center"/>
          </w:tcPr>
          <w:p w14:paraId="54513BF8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033C46" w:rsidRPr="000D4BDF" w14:paraId="1881EE4A" w14:textId="77777777" w:rsidTr="00C860A8">
        <w:tc>
          <w:tcPr>
            <w:tcW w:w="4646" w:type="dxa"/>
            <w:vAlign w:val="bottom"/>
          </w:tcPr>
          <w:p w14:paraId="1D76E638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756AAD29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41EF9F4E" w14:textId="77777777" w:rsidTr="00C860A8">
        <w:tc>
          <w:tcPr>
            <w:tcW w:w="4646" w:type="dxa"/>
            <w:vAlign w:val="bottom"/>
          </w:tcPr>
          <w:p w14:paraId="4B9F520B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3A1B3C9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2BDBC819" w14:textId="77777777" w:rsidTr="00C860A8">
        <w:tc>
          <w:tcPr>
            <w:tcW w:w="4646" w:type="dxa"/>
            <w:vAlign w:val="bottom"/>
          </w:tcPr>
          <w:p w14:paraId="20BF4D41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660368E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3CABE1CC" w14:textId="77777777" w:rsidTr="00C860A8">
        <w:tc>
          <w:tcPr>
            <w:tcW w:w="4646" w:type="dxa"/>
            <w:vAlign w:val="bottom"/>
          </w:tcPr>
          <w:p w14:paraId="299835AF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  <w:p w14:paraId="4F5042C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lastRenderedPageBreak/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551FB692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0647024E" w14:textId="77777777" w:rsidTr="00C860A8">
        <w:tc>
          <w:tcPr>
            <w:tcW w:w="4646" w:type="dxa"/>
            <w:vAlign w:val="bottom"/>
          </w:tcPr>
          <w:p w14:paraId="2902120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lastRenderedPageBreak/>
              <w:t>Адрес электронной почты</w:t>
            </w:r>
          </w:p>
          <w:p w14:paraId="4F7A2B8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1CE48820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14:paraId="39BFC8B6" w14:textId="77777777" w:rsidTr="00C860A8">
        <w:tc>
          <w:tcPr>
            <w:tcW w:w="4646" w:type="dxa"/>
            <w:vAlign w:val="bottom"/>
          </w:tcPr>
          <w:p w14:paraId="6D30132B" w14:textId="77777777" w:rsidR="00033C46" w:rsidRDefault="00033C46" w:rsidP="00C860A8">
            <w:pPr>
              <w:pStyle w:val="ConsPlusNormal"/>
            </w:pPr>
            <w: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685C5899" w14:textId="77777777" w:rsidR="00033C46" w:rsidRDefault="00033C46" w:rsidP="00C860A8">
            <w:pPr>
              <w:pStyle w:val="ConsPlusNormal"/>
            </w:pPr>
          </w:p>
        </w:tc>
      </w:tr>
      <w:tr w:rsidR="00033C46" w14:paraId="337331DB" w14:textId="77777777" w:rsidTr="00C860A8">
        <w:tc>
          <w:tcPr>
            <w:tcW w:w="4646" w:type="dxa"/>
            <w:vAlign w:val="bottom"/>
          </w:tcPr>
          <w:p w14:paraId="0D83D3E0" w14:textId="77777777" w:rsidR="00033C46" w:rsidRDefault="00033C46" w:rsidP="00C860A8">
            <w:pPr>
              <w:pStyle w:val="ConsPlusNormal"/>
            </w:pPr>
            <w: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1563DF1E" w14:textId="77777777" w:rsidR="00033C46" w:rsidRDefault="00033C46" w:rsidP="00C860A8">
            <w:pPr>
              <w:pStyle w:val="ConsPlusNormal"/>
            </w:pPr>
          </w:p>
        </w:tc>
      </w:tr>
      <w:tr w:rsidR="00033C46" w14:paraId="3C3D8CF2" w14:textId="77777777" w:rsidTr="00C860A8">
        <w:tc>
          <w:tcPr>
            <w:tcW w:w="4646" w:type="dxa"/>
          </w:tcPr>
          <w:p w14:paraId="654C5BA0" w14:textId="77777777" w:rsidR="00033C46" w:rsidRDefault="00033C46" w:rsidP="00C860A8">
            <w:pPr>
              <w:pStyle w:val="ConsPlusNormal"/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3D63E463" w14:textId="77777777" w:rsidR="00033C46" w:rsidRDefault="00033C46" w:rsidP="00C860A8">
            <w:pPr>
              <w:pStyle w:val="ConsPlusNormal"/>
              <w:jc w:val="center"/>
            </w:pPr>
            <w:bookmarkStart w:id="1" w:name="_Hlk164421743"/>
            <w:r>
              <w:t>(родитель (усыновитель), опекун)</w:t>
            </w:r>
            <w:bookmarkEnd w:id="1"/>
          </w:p>
        </w:tc>
      </w:tr>
    </w:tbl>
    <w:p w14:paraId="2054F7BB" w14:textId="77777777" w:rsidR="00033C46" w:rsidRPr="000D4BDF" w:rsidRDefault="00033C46" w:rsidP="00033C46">
      <w:pPr>
        <w:spacing w:after="0" w:line="259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14:paraId="76B09646" w14:textId="77777777" w:rsidR="00033C46" w:rsidRDefault="00033C46" w:rsidP="00033C46">
      <w:pPr>
        <w:pStyle w:val="ConsPlusNormal"/>
        <w:jc w:val="both"/>
        <w:outlineLvl w:val="2"/>
      </w:pPr>
      <w: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033C46" w:rsidRPr="000D4BDF" w14:paraId="2F658DDC" w14:textId="77777777" w:rsidTr="00C860A8">
        <w:tc>
          <w:tcPr>
            <w:tcW w:w="4646" w:type="dxa"/>
            <w:vAlign w:val="bottom"/>
          </w:tcPr>
          <w:p w14:paraId="6F81F75C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14:paraId="67FB6F0B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33DFE51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2EF0CF72" w14:textId="77777777" w:rsidTr="00C860A8">
        <w:tc>
          <w:tcPr>
            <w:tcW w:w="4646" w:type="dxa"/>
            <w:vAlign w:val="bottom"/>
          </w:tcPr>
          <w:p w14:paraId="66000238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2961FB42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694D5432" w14:textId="77777777" w:rsidTr="00C860A8">
        <w:tc>
          <w:tcPr>
            <w:tcW w:w="4646" w:type="dxa"/>
            <w:vAlign w:val="bottom"/>
          </w:tcPr>
          <w:p w14:paraId="6753124B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78F1A4D4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(день, месяц, год)</w:t>
            </w:r>
          </w:p>
        </w:tc>
      </w:tr>
      <w:tr w:rsidR="00033C46" w:rsidRPr="000D4BDF" w14:paraId="1E92BC1C" w14:textId="77777777" w:rsidTr="00C860A8">
        <w:tc>
          <w:tcPr>
            <w:tcW w:w="4646" w:type="dxa"/>
            <w:vAlign w:val="bottom"/>
          </w:tcPr>
          <w:p w14:paraId="56A3F3A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6AC83B2A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7ECE5E41" w14:textId="77777777" w:rsidTr="00C860A8">
        <w:tc>
          <w:tcPr>
            <w:tcW w:w="4646" w:type="dxa"/>
            <w:vAlign w:val="bottom"/>
          </w:tcPr>
          <w:p w14:paraId="7E474FC4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10CC0AF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(мужской, женский)</w:t>
            </w:r>
          </w:p>
        </w:tc>
      </w:tr>
      <w:tr w:rsidR="00033C46" w:rsidRPr="000D4BDF" w14:paraId="2329A3D1" w14:textId="77777777" w:rsidTr="00C860A8">
        <w:tc>
          <w:tcPr>
            <w:tcW w:w="4646" w:type="dxa"/>
            <w:vAlign w:val="bottom"/>
          </w:tcPr>
          <w:p w14:paraId="4E02D55B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DBFD3B5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168D974A" w14:textId="77777777" w:rsidTr="00C860A8">
        <w:tc>
          <w:tcPr>
            <w:tcW w:w="4646" w:type="dxa"/>
            <w:vAlign w:val="bottom"/>
          </w:tcPr>
          <w:p w14:paraId="0F7E5355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7C4FA58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65555E92" w14:textId="77777777" w:rsidTr="00C860A8">
        <w:tc>
          <w:tcPr>
            <w:tcW w:w="9065" w:type="dxa"/>
            <w:gridSpan w:val="2"/>
          </w:tcPr>
          <w:p w14:paraId="50F1BFBC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033C46" w:rsidRPr="000D4BDF" w14:paraId="05CC74B3" w14:textId="77777777" w:rsidTr="00C860A8">
        <w:tc>
          <w:tcPr>
            <w:tcW w:w="4646" w:type="dxa"/>
            <w:vAlign w:val="bottom"/>
          </w:tcPr>
          <w:p w14:paraId="1719E7A0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7D79DC5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A59A3F" w14:textId="77777777" w:rsidR="00033C46" w:rsidRPr="000D4BDF" w:rsidRDefault="00033C46" w:rsidP="0003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33C46" w:rsidRPr="000D4BDF" w14:paraId="2F57E6E3" w14:textId="77777777" w:rsidTr="00C860A8">
        <w:tc>
          <w:tcPr>
            <w:tcW w:w="9065" w:type="dxa"/>
            <w:vAlign w:val="center"/>
          </w:tcPr>
          <w:p w14:paraId="5F1B2499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5" w:history="1">
              <w:r w:rsidRPr="000D4BDF">
                <w:rPr>
                  <w:rFonts w:ascii="Times New Roman" w:hAnsi="Times New Roman"/>
                  <w:color w:val="0000FF"/>
                  <w:sz w:val="24"/>
                  <w:szCs w:val="24"/>
                </w:rPr>
                <w:t>частью 5 статьи 65</w:t>
              </w:r>
            </w:hyperlink>
            <w:r w:rsidRPr="000D4BDF">
              <w:rPr>
                <w:rFonts w:ascii="Times New Roman" w:hAnsi="Times New Roman"/>
                <w:sz w:val="24"/>
                <w:szCs w:val="24"/>
              </w:rPr>
              <w:t xml:space="preserve"> Федерального закона "Об образовании в Российской Федерации":</w:t>
            </w:r>
          </w:p>
        </w:tc>
      </w:tr>
      <w:tr w:rsidR="00033C46" w:rsidRPr="000D4BDF" w14:paraId="1877D9F2" w14:textId="77777777" w:rsidTr="00C860A8">
        <w:tc>
          <w:tcPr>
            <w:tcW w:w="9065" w:type="dxa"/>
            <w:tcBorders>
              <w:bottom w:val="single" w:sz="4" w:space="0" w:color="auto"/>
            </w:tcBorders>
          </w:tcPr>
          <w:p w14:paraId="5A415C1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59F79D53" w14:textId="77777777" w:rsidTr="00C860A8">
        <w:tc>
          <w:tcPr>
            <w:tcW w:w="9065" w:type="dxa"/>
            <w:tcBorders>
              <w:top w:val="single" w:sz="4" w:space="0" w:color="auto"/>
            </w:tcBorders>
          </w:tcPr>
          <w:p w14:paraId="48F0D3BC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наличии); дата рождения; пол; страховой номер</w:t>
            </w:r>
          </w:p>
        </w:tc>
      </w:tr>
      <w:tr w:rsidR="00033C46" w:rsidRPr="000D4BDF" w14:paraId="4C320D6D" w14:textId="77777777" w:rsidTr="00C860A8">
        <w:tc>
          <w:tcPr>
            <w:tcW w:w="9065" w:type="dxa"/>
            <w:tcBorders>
              <w:bottom w:val="single" w:sz="4" w:space="0" w:color="auto"/>
            </w:tcBorders>
          </w:tcPr>
          <w:p w14:paraId="0B5B64A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41803A6A" w14:textId="77777777" w:rsidTr="00C860A8">
        <w:tc>
          <w:tcPr>
            <w:tcW w:w="9065" w:type="dxa"/>
            <w:tcBorders>
              <w:top w:val="single" w:sz="4" w:space="0" w:color="auto"/>
            </w:tcBorders>
          </w:tcPr>
          <w:p w14:paraId="3739DA80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индивидуального лицевого счета; гражданство; данные документа, удостоверяющего</w:t>
            </w:r>
          </w:p>
        </w:tc>
      </w:tr>
      <w:tr w:rsidR="00033C46" w:rsidRPr="000D4BDF" w14:paraId="16C40013" w14:textId="77777777" w:rsidTr="00C860A8">
        <w:tc>
          <w:tcPr>
            <w:tcW w:w="9065" w:type="dxa"/>
            <w:tcBorders>
              <w:top w:val="single" w:sz="4" w:space="0" w:color="auto"/>
            </w:tcBorders>
          </w:tcPr>
          <w:p w14:paraId="6F4DCD25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личность)</w:t>
            </w:r>
          </w:p>
        </w:tc>
      </w:tr>
      <w:tr w:rsidR="00033C46" w:rsidRPr="000D4BDF" w14:paraId="568387D6" w14:textId="77777777" w:rsidTr="00C860A8">
        <w:tc>
          <w:tcPr>
            <w:tcW w:w="9065" w:type="dxa"/>
            <w:tcBorders>
              <w:bottom w:val="single" w:sz="4" w:space="0" w:color="auto"/>
            </w:tcBorders>
          </w:tcPr>
          <w:p w14:paraId="7843A7A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65A58B0B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0EFEF26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51E9E928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1AD3FEFD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14630630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15A274A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7F048EEE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35F1242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401778E2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6CEC4B7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16A3B5E2" w14:textId="77777777" w:rsidTr="00C860A8">
        <w:tc>
          <w:tcPr>
            <w:tcW w:w="9065" w:type="dxa"/>
            <w:tcBorders>
              <w:top w:val="single" w:sz="4" w:space="0" w:color="auto"/>
            </w:tcBorders>
          </w:tcPr>
          <w:p w14:paraId="5F85448D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14:paraId="148F747D" w14:textId="77777777" w:rsidTr="00C860A8">
        <w:tc>
          <w:tcPr>
            <w:tcW w:w="9065" w:type="dxa"/>
            <w:vAlign w:val="center"/>
          </w:tcPr>
          <w:p w14:paraId="21855EB8" w14:textId="77777777" w:rsidR="00033C46" w:rsidRDefault="00033C46" w:rsidP="00C860A8">
            <w:pPr>
              <w:pStyle w:val="ConsPlusNormal"/>
              <w:jc w:val="both"/>
              <w:outlineLvl w:val="2"/>
            </w:pPr>
            <w: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033C46" w14:paraId="3C923957" w14:textId="77777777" w:rsidTr="00C860A8">
        <w:tc>
          <w:tcPr>
            <w:tcW w:w="9065" w:type="dxa"/>
            <w:tcBorders>
              <w:bottom w:val="single" w:sz="4" w:space="0" w:color="auto"/>
            </w:tcBorders>
          </w:tcPr>
          <w:p w14:paraId="5E74A95D" w14:textId="77777777" w:rsidR="00033C46" w:rsidRDefault="00033C46" w:rsidP="00C860A8">
            <w:pPr>
              <w:pStyle w:val="ConsPlusNormal"/>
            </w:pPr>
          </w:p>
        </w:tc>
      </w:tr>
      <w:tr w:rsidR="00033C46" w14:paraId="53BC6EDD" w14:textId="77777777" w:rsidTr="00C860A8">
        <w:tc>
          <w:tcPr>
            <w:tcW w:w="9065" w:type="dxa"/>
            <w:tcBorders>
              <w:top w:val="single" w:sz="4" w:space="0" w:color="auto"/>
            </w:tcBorders>
          </w:tcPr>
          <w:p w14:paraId="50AE8F4D" w14:textId="77777777" w:rsidR="00033C46" w:rsidRDefault="00033C46" w:rsidP="00C860A8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033C46" w14:paraId="3C470D17" w14:textId="77777777" w:rsidTr="00C860A8">
        <w:tc>
          <w:tcPr>
            <w:tcW w:w="9065" w:type="dxa"/>
            <w:tcBorders>
              <w:bottom w:val="single" w:sz="4" w:space="0" w:color="auto"/>
            </w:tcBorders>
          </w:tcPr>
          <w:p w14:paraId="7EF5F1B8" w14:textId="77777777" w:rsidR="00033C46" w:rsidRDefault="00033C46" w:rsidP="00C860A8">
            <w:pPr>
              <w:pStyle w:val="ConsPlusNormal"/>
            </w:pPr>
          </w:p>
        </w:tc>
      </w:tr>
      <w:tr w:rsidR="00033C46" w14:paraId="55B8ABB3" w14:textId="77777777" w:rsidTr="00C860A8">
        <w:tc>
          <w:tcPr>
            <w:tcW w:w="9065" w:type="dxa"/>
            <w:tcBorders>
              <w:top w:val="single" w:sz="4" w:space="0" w:color="auto"/>
            </w:tcBorders>
          </w:tcPr>
          <w:p w14:paraId="0CCDFEE7" w14:textId="77777777" w:rsidR="00033C46" w:rsidRDefault="00033C46" w:rsidP="00C860A8">
            <w:pPr>
              <w:pStyle w:val="ConsPlusNormal"/>
              <w:jc w:val="center"/>
            </w:pPr>
            <w: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033C46" w:rsidRPr="000D4BDF" w14:paraId="156E148C" w14:textId="77777777" w:rsidTr="00C860A8">
        <w:tc>
          <w:tcPr>
            <w:tcW w:w="9065" w:type="dxa"/>
            <w:vAlign w:val="center"/>
          </w:tcPr>
          <w:p w14:paraId="289FCC51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представляемых в соответствии с </w:t>
            </w:r>
            <w:hyperlink w:anchor="Par72" w:tooltip="11. Для предоставления государственной (муниципальной) услуги заявитель представляет самостоятельно следующие документы:" w:history="1">
              <w:r w:rsidRPr="000D4BDF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пунктами 11</w:t>
              </w:r>
            </w:hyperlink>
            <w:r w:rsidRPr="000D4B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w:anchor="Par83" w:tooltip="13. 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" w:history="1">
              <w:r w:rsidRPr="000D4BDF">
                <w:rPr>
                  <w:rFonts w:ascii="Times New Roman" w:hAnsi="Times New Roman"/>
                  <w:color w:val="0000FF"/>
                  <w:sz w:val="24"/>
                  <w:szCs w:val="24"/>
                </w:rPr>
                <w:t>13</w:t>
              </w:r>
            </w:hyperlink>
            <w:r w:rsidRPr="000D4BDF">
              <w:rPr>
                <w:rFonts w:ascii="Times New Roman" w:hAnsi="Times New Roman"/>
                <w:sz w:val="24"/>
                <w:szCs w:val="24"/>
              </w:rPr>
      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033C46" w:rsidRPr="000D4BDF" w14:paraId="7C558826" w14:textId="77777777" w:rsidTr="00C860A8">
        <w:tc>
          <w:tcPr>
            <w:tcW w:w="9065" w:type="dxa"/>
            <w:tcBorders>
              <w:bottom w:val="single" w:sz="4" w:space="0" w:color="auto"/>
            </w:tcBorders>
          </w:tcPr>
          <w:p w14:paraId="3B16FF8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744C4B0A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78551D27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2C9CBFFE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2DE7B1CD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4B950C64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147E47CC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69A026C5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30092368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4944167F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3FFC332D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643F7E3E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541FD51C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569C7E15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72DB0004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5B5CE1E3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4C9DC35F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1D171145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15529B28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6CD093B7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18FE3F5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BFCCA4" w14:textId="77777777" w:rsidR="00033C46" w:rsidRPr="000D4BDF" w:rsidRDefault="00033C46" w:rsidP="0003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033C46" w:rsidRPr="000D4BDF" w14:paraId="4072F26D" w14:textId="77777777" w:rsidTr="00C860A8">
        <w:tc>
          <w:tcPr>
            <w:tcW w:w="9065" w:type="dxa"/>
            <w:gridSpan w:val="2"/>
          </w:tcPr>
          <w:p w14:paraId="111A7E7B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lastRenderedPageBreak/>
              <w:t>Компенсацию прошу перечислять посредством (по выбору заявителя):</w:t>
            </w:r>
          </w:p>
        </w:tc>
      </w:tr>
      <w:tr w:rsidR="00033C46" w:rsidRPr="000D4BDF" w14:paraId="676DB82E" w14:textId="77777777" w:rsidTr="00C860A8">
        <w:tc>
          <w:tcPr>
            <w:tcW w:w="4646" w:type="dxa"/>
            <w:vAlign w:val="bottom"/>
          </w:tcPr>
          <w:p w14:paraId="14CB0CDA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4CB8C51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7B14D97B" w14:textId="77777777" w:rsidTr="00C860A8">
        <w:tc>
          <w:tcPr>
            <w:tcW w:w="4646" w:type="dxa"/>
          </w:tcPr>
          <w:p w14:paraId="773F98B8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5DD2CD24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(адрес, почтовый индекс)</w:t>
            </w:r>
          </w:p>
        </w:tc>
      </w:tr>
      <w:tr w:rsidR="00033C46" w:rsidRPr="000D4BDF" w14:paraId="4D8785C5" w14:textId="77777777" w:rsidTr="00C860A8">
        <w:tc>
          <w:tcPr>
            <w:tcW w:w="4646" w:type="dxa"/>
            <w:vAlign w:val="bottom"/>
          </w:tcPr>
          <w:p w14:paraId="69E84A1A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на расчетный счет: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0F6FC28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48F0E221" w14:textId="77777777" w:rsidTr="00C860A8">
        <w:tc>
          <w:tcPr>
            <w:tcW w:w="4646" w:type="dxa"/>
          </w:tcPr>
          <w:p w14:paraId="6323BBA5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6CE2840D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03D44326" w14:textId="77777777" w:rsidTr="00C860A8">
        <w:tc>
          <w:tcPr>
            <w:tcW w:w="4646" w:type="dxa"/>
          </w:tcPr>
          <w:p w14:paraId="5C1FEC1F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4FB23CD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5F515E69" w14:textId="77777777" w:rsidTr="00C860A8">
        <w:tc>
          <w:tcPr>
            <w:tcW w:w="4646" w:type="dxa"/>
          </w:tcPr>
          <w:p w14:paraId="0120A9C7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5D1DE7C5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4149DF0B" w14:textId="77777777" w:rsidTr="00C860A8">
        <w:tc>
          <w:tcPr>
            <w:tcW w:w="4646" w:type="dxa"/>
          </w:tcPr>
          <w:p w14:paraId="4F9FD26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4156FD8D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(номер счета; банк получателя; БИК; корр. счет; ИНН; КПП)</w:t>
            </w:r>
          </w:p>
        </w:tc>
      </w:tr>
    </w:tbl>
    <w:p w14:paraId="49FE7426" w14:textId="77777777" w:rsidR="00033C46" w:rsidRDefault="00033C46" w:rsidP="00033C4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033C46" w:rsidRPr="000D4BDF" w14:paraId="33023254" w14:textId="77777777" w:rsidTr="00C860A8">
        <w:tc>
          <w:tcPr>
            <w:tcW w:w="9065" w:type="dxa"/>
          </w:tcPr>
          <w:p w14:paraId="41BAB6C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Способ получения результата рассмотрения заявления:</w:t>
            </w:r>
          </w:p>
        </w:tc>
      </w:tr>
      <w:tr w:rsidR="00033C46" w:rsidRPr="000D4BDF" w14:paraId="325C5516" w14:textId="77777777" w:rsidTr="00C860A8">
        <w:tc>
          <w:tcPr>
            <w:tcW w:w="9065" w:type="dxa"/>
            <w:tcBorders>
              <w:bottom w:val="single" w:sz="4" w:space="0" w:color="auto"/>
            </w:tcBorders>
          </w:tcPr>
          <w:p w14:paraId="76519209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754970BD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1B390389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7811FCE9" w14:textId="77777777" w:rsidTr="00C860A8">
        <w:tc>
          <w:tcPr>
            <w:tcW w:w="9065" w:type="dxa"/>
            <w:tcBorders>
              <w:top w:val="single" w:sz="4" w:space="0" w:color="auto"/>
            </w:tcBorders>
            <w:vAlign w:val="center"/>
          </w:tcPr>
          <w:p w14:paraId="1D76F7ED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К заявлению прилагаются:</w:t>
            </w:r>
          </w:p>
        </w:tc>
      </w:tr>
      <w:tr w:rsidR="00033C46" w:rsidRPr="000D4BDF" w14:paraId="28A49E34" w14:textId="77777777" w:rsidTr="00C860A8">
        <w:tc>
          <w:tcPr>
            <w:tcW w:w="9065" w:type="dxa"/>
            <w:tcBorders>
              <w:bottom w:val="single" w:sz="4" w:space="0" w:color="auto"/>
            </w:tcBorders>
          </w:tcPr>
          <w:p w14:paraId="6520713A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562896A1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4E560C74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7E39BDEA" w14:textId="77777777" w:rsidTr="00C860A8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6E278C2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5A321AEB" w14:textId="77777777" w:rsidTr="00C860A8">
        <w:tc>
          <w:tcPr>
            <w:tcW w:w="9065" w:type="dxa"/>
            <w:tcBorders>
              <w:top w:val="single" w:sz="4" w:space="0" w:color="auto"/>
            </w:tcBorders>
          </w:tcPr>
          <w:p w14:paraId="0837A7EE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033C46" w:rsidRPr="000D4BDF" w14:paraId="54CA0712" w14:textId="77777777" w:rsidTr="00C860A8">
        <w:tc>
          <w:tcPr>
            <w:tcW w:w="9065" w:type="dxa"/>
            <w:vAlign w:val="bottom"/>
          </w:tcPr>
          <w:p w14:paraId="4F3F91D2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14:paraId="657E18F3" w14:textId="77777777" w:rsidR="00033C46" w:rsidRPr="000D4BDF" w:rsidRDefault="00033C46" w:rsidP="0003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0"/>
        <w:gridCol w:w="600"/>
        <w:gridCol w:w="4122"/>
      </w:tblGrid>
      <w:tr w:rsidR="00033C46" w:rsidRPr="000D4BDF" w14:paraId="777F16B6" w14:textId="77777777" w:rsidTr="00C860A8">
        <w:tc>
          <w:tcPr>
            <w:tcW w:w="4330" w:type="dxa"/>
            <w:tcBorders>
              <w:bottom w:val="single" w:sz="4" w:space="0" w:color="auto"/>
            </w:tcBorders>
          </w:tcPr>
          <w:p w14:paraId="31901332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14:paraId="7F3D34BC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14:paraId="6A1D0CC0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C46" w:rsidRPr="000D4BDF" w14:paraId="0C0A018E" w14:textId="77777777" w:rsidTr="00C860A8">
        <w:tc>
          <w:tcPr>
            <w:tcW w:w="4330" w:type="dxa"/>
            <w:tcBorders>
              <w:top w:val="single" w:sz="4" w:space="0" w:color="auto"/>
            </w:tcBorders>
          </w:tcPr>
          <w:p w14:paraId="619732B6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600" w:type="dxa"/>
          </w:tcPr>
          <w:p w14:paraId="00814DDB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single" w:sz="4" w:space="0" w:color="auto"/>
            </w:tcBorders>
          </w:tcPr>
          <w:p w14:paraId="7B9486F3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33C46" w:rsidRPr="000D4BDF" w14:paraId="1A2C8DDD" w14:textId="77777777" w:rsidTr="00C860A8">
        <w:tc>
          <w:tcPr>
            <w:tcW w:w="9052" w:type="dxa"/>
            <w:gridSpan w:val="3"/>
          </w:tcPr>
          <w:p w14:paraId="76EA6B8A" w14:textId="77777777" w:rsidR="00033C46" w:rsidRPr="000D4BDF" w:rsidRDefault="00033C46" w:rsidP="00C8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BDF">
              <w:rPr>
                <w:rFonts w:ascii="Times New Roman" w:hAnsi="Times New Roman"/>
                <w:sz w:val="24"/>
                <w:szCs w:val="24"/>
              </w:rPr>
              <w:t>Дата заполнения: "__" ___________ 20__ г.</w:t>
            </w:r>
          </w:p>
        </w:tc>
      </w:tr>
    </w:tbl>
    <w:p w14:paraId="3A4B0D29" w14:textId="77777777" w:rsidR="00033C46" w:rsidRPr="000D4BDF" w:rsidRDefault="00033C46" w:rsidP="0003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4A85F" w14:textId="77777777" w:rsidR="00033C46" w:rsidRPr="000D4BDF" w:rsidRDefault="00033C46" w:rsidP="0003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C337C" w14:textId="77777777" w:rsidR="00033C46" w:rsidRPr="000D4BDF" w:rsidRDefault="00033C46" w:rsidP="0003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FCFFA" w14:textId="77777777" w:rsidR="00033C46" w:rsidRPr="000D4BDF" w:rsidRDefault="00033C46" w:rsidP="0003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A5893" w14:textId="77777777" w:rsidR="00033C46" w:rsidRDefault="00033C46" w:rsidP="00033C4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54E66E" w14:textId="77777777" w:rsidR="00033C46" w:rsidRDefault="00033C46" w:rsidP="00033C46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5B21B0" w14:textId="77777777" w:rsidR="00F72404" w:rsidRDefault="00F72404"/>
    <w:sectPr w:rsidR="00F7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33"/>
    <w:rsid w:val="00033C46"/>
    <w:rsid w:val="00276D33"/>
    <w:rsid w:val="00B41729"/>
    <w:rsid w:val="00C52C24"/>
    <w:rsid w:val="00F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D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6588&amp;date=15.04.2024&amp;dst=101640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Леонидовна</dc:creator>
  <cp:keywords/>
  <dc:description/>
  <cp:lastModifiedBy>Пользователь</cp:lastModifiedBy>
  <cp:revision>4</cp:revision>
  <dcterms:created xsi:type="dcterms:W3CDTF">2024-04-19T07:32:00Z</dcterms:created>
  <dcterms:modified xsi:type="dcterms:W3CDTF">2024-04-22T04:11:00Z</dcterms:modified>
</cp:coreProperties>
</file>